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CC" w:rsidRPr="00B052D6" w:rsidRDefault="00670918" w:rsidP="008678CE">
      <w:pPr>
        <w:jc w:val="center"/>
        <w:rPr>
          <w:b/>
          <w:sz w:val="32"/>
          <w:szCs w:val="32"/>
        </w:rPr>
      </w:pPr>
      <w:r w:rsidRPr="00670918">
        <w:rPr>
          <w:rFonts w:hint="eastAsia"/>
          <w:b/>
          <w:sz w:val="32"/>
          <w:szCs w:val="32"/>
        </w:rPr>
        <w:t>会員登録情報変更届</w:t>
      </w:r>
      <w:bookmarkStart w:id="0" w:name="_GoBack"/>
      <w:bookmarkEnd w:id="0"/>
    </w:p>
    <w:p w:rsidR="008678CE" w:rsidRDefault="008678CE" w:rsidP="008678CE">
      <w:pPr>
        <w:wordWrap w:val="0"/>
        <w:jc w:val="right"/>
      </w:pPr>
      <w:r>
        <w:rPr>
          <w:rFonts w:hint="eastAsia"/>
        </w:rPr>
        <w:t>平成　　年　　月　　日</w:t>
      </w:r>
    </w:p>
    <w:p w:rsidR="008678CE" w:rsidRDefault="008678CE" w:rsidP="00B052D6">
      <w:pPr>
        <w:ind w:firstLineChars="100" w:firstLine="210"/>
        <w:jc w:val="left"/>
      </w:pPr>
      <w:r>
        <w:rPr>
          <w:rFonts w:hint="eastAsia"/>
        </w:rPr>
        <w:t>南城市商工会長　　殿</w:t>
      </w:r>
    </w:p>
    <w:p w:rsidR="008678CE" w:rsidRDefault="008678CE" w:rsidP="008678CE">
      <w:pPr>
        <w:jc w:val="left"/>
      </w:pPr>
    </w:p>
    <w:p w:rsidR="008678CE" w:rsidRDefault="008678CE" w:rsidP="008678CE">
      <w:pPr>
        <w:wordWrap w:val="0"/>
        <w:jc w:val="right"/>
      </w:pPr>
      <w:r>
        <w:rPr>
          <w:rFonts w:hint="eastAsia"/>
        </w:rPr>
        <w:t xml:space="preserve">事業所名　　　　　　　　</w:t>
      </w:r>
      <w:r w:rsidR="00B052D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052D6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8678CE" w:rsidRDefault="008678CE" w:rsidP="008678CE">
      <w:pPr>
        <w:wordWrap w:val="0"/>
        <w:spacing w:beforeLines="50" w:before="180"/>
        <w:jc w:val="right"/>
      </w:pPr>
      <w:r>
        <w:rPr>
          <w:rFonts w:hint="eastAsia"/>
        </w:rPr>
        <w:t xml:space="preserve">代表者名　　　　　　　　　</w:t>
      </w:r>
      <w:r w:rsidR="00B052D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052D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052D6">
        <w:rPr>
          <w:rFonts w:hint="eastAsia"/>
        </w:rPr>
        <w:t>印</w:t>
      </w:r>
    </w:p>
    <w:p w:rsidR="008678CE" w:rsidRDefault="008678CE" w:rsidP="003D3B81">
      <w:pPr>
        <w:spacing w:beforeLines="100" w:before="360"/>
        <w:jc w:val="left"/>
      </w:pPr>
      <w:r>
        <w:rPr>
          <w:rFonts w:hint="eastAsia"/>
        </w:rPr>
        <w:t>次のとおり変更がありましたので届け出します。（変更箇所のみご記入ください。）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4307"/>
      </w:tblGrid>
      <w:tr w:rsidR="008678CE" w:rsidTr="00B052D6">
        <w:tc>
          <w:tcPr>
            <w:tcW w:w="1668" w:type="dxa"/>
            <w:vAlign w:val="center"/>
          </w:tcPr>
          <w:p w:rsidR="008678CE" w:rsidRDefault="008678CE" w:rsidP="00B052D6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3969" w:type="dxa"/>
          </w:tcPr>
          <w:p w:rsidR="008678CE" w:rsidRDefault="008678CE" w:rsidP="00B052D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07" w:type="dxa"/>
          </w:tcPr>
          <w:p w:rsidR="008678CE" w:rsidRDefault="008678CE" w:rsidP="00B052D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678CE" w:rsidTr="00772FB1">
        <w:trPr>
          <w:trHeight w:val="374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8678CE" w:rsidRDefault="008678CE" w:rsidP="00B052D6">
            <w:pPr>
              <w:pStyle w:val="a4"/>
              <w:ind w:leftChars="0" w:left="36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307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678CE" w:rsidTr="00772FB1">
        <w:trPr>
          <w:trHeight w:val="851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307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678CE" w:rsidTr="00B052D6">
        <w:trPr>
          <w:trHeight w:val="851"/>
        </w:trPr>
        <w:tc>
          <w:tcPr>
            <w:tcW w:w="1668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69" w:type="dxa"/>
          </w:tcPr>
          <w:p w:rsidR="008678CE" w:rsidRDefault="008678CE" w:rsidP="008678CE">
            <w:pPr>
              <w:jc w:val="left"/>
            </w:pPr>
          </w:p>
        </w:tc>
        <w:tc>
          <w:tcPr>
            <w:tcW w:w="4307" w:type="dxa"/>
          </w:tcPr>
          <w:p w:rsidR="008678CE" w:rsidRDefault="008678CE" w:rsidP="008678CE">
            <w:pPr>
              <w:jc w:val="left"/>
            </w:pPr>
          </w:p>
        </w:tc>
      </w:tr>
      <w:tr w:rsidR="008678CE" w:rsidTr="00B052D6">
        <w:trPr>
          <w:trHeight w:val="851"/>
        </w:trPr>
        <w:tc>
          <w:tcPr>
            <w:tcW w:w="1668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希望送付先</w:t>
            </w:r>
          </w:p>
        </w:tc>
        <w:tc>
          <w:tcPr>
            <w:tcW w:w="3969" w:type="dxa"/>
          </w:tcPr>
          <w:p w:rsidR="008678CE" w:rsidRDefault="008678CE" w:rsidP="008678CE">
            <w:pPr>
              <w:jc w:val="left"/>
            </w:pPr>
          </w:p>
        </w:tc>
        <w:tc>
          <w:tcPr>
            <w:tcW w:w="4307" w:type="dxa"/>
          </w:tcPr>
          <w:p w:rsidR="008678CE" w:rsidRDefault="008678CE" w:rsidP="008678CE">
            <w:pPr>
              <w:jc w:val="left"/>
            </w:pPr>
          </w:p>
        </w:tc>
      </w:tr>
      <w:tr w:rsidR="008678CE" w:rsidTr="00772FB1">
        <w:trPr>
          <w:trHeight w:val="389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8678CE" w:rsidRDefault="008678CE" w:rsidP="00B052D6">
            <w:pPr>
              <w:ind w:firstLineChars="100" w:firstLine="21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307" w:type="dxa"/>
            <w:tcBorders>
              <w:bottom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678CE" w:rsidTr="00B1451D">
        <w:trPr>
          <w:trHeight w:val="774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  <w:tc>
          <w:tcPr>
            <w:tcW w:w="4307" w:type="dxa"/>
            <w:tcBorders>
              <w:top w:val="dotted" w:sz="4" w:space="0" w:color="auto"/>
            </w:tcBorders>
          </w:tcPr>
          <w:p w:rsidR="008678CE" w:rsidRDefault="008678CE" w:rsidP="008678CE">
            <w:pPr>
              <w:jc w:val="left"/>
            </w:pPr>
          </w:p>
        </w:tc>
      </w:tr>
      <w:tr w:rsidR="008678CE" w:rsidTr="00772FB1">
        <w:trPr>
          <w:trHeight w:val="851"/>
        </w:trPr>
        <w:tc>
          <w:tcPr>
            <w:tcW w:w="1668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:rsidR="008678CE" w:rsidRDefault="008678CE" w:rsidP="00772FB1">
            <w:r>
              <w:rPr>
                <w:rFonts w:hint="eastAsia"/>
              </w:rPr>
              <w:t>TEL</w:t>
            </w:r>
          </w:p>
          <w:p w:rsidR="008678CE" w:rsidRDefault="008678CE" w:rsidP="00772FB1">
            <w:r>
              <w:rPr>
                <w:rFonts w:hint="eastAsia"/>
              </w:rPr>
              <w:t>FAX</w:t>
            </w:r>
          </w:p>
        </w:tc>
        <w:tc>
          <w:tcPr>
            <w:tcW w:w="4307" w:type="dxa"/>
            <w:vAlign w:val="center"/>
          </w:tcPr>
          <w:p w:rsidR="008678CE" w:rsidRDefault="008678CE" w:rsidP="00772FB1">
            <w:r>
              <w:rPr>
                <w:rFonts w:hint="eastAsia"/>
              </w:rPr>
              <w:t>TEL</w:t>
            </w:r>
          </w:p>
          <w:p w:rsidR="008678CE" w:rsidRDefault="008678CE" w:rsidP="00772FB1">
            <w:r>
              <w:rPr>
                <w:rFonts w:hint="eastAsia"/>
              </w:rPr>
              <w:t>FAX</w:t>
            </w:r>
          </w:p>
        </w:tc>
      </w:tr>
      <w:tr w:rsidR="008678CE" w:rsidTr="00B052D6">
        <w:trPr>
          <w:trHeight w:val="851"/>
        </w:trPr>
        <w:tc>
          <w:tcPr>
            <w:tcW w:w="1668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69" w:type="dxa"/>
          </w:tcPr>
          <w:p w:rsidR="008678CE" w:rsidRDefault="008678CE" w:rsidP="008678CE">
            <w:pPr>
              <w:jc w:val="left"/>
            </w:pPr>
          </w:p>
        </w:tc>
        <w:tc>
          <w:tcPr>
            <w:tcW w:w="4307" w:type="dxa"/>
          </w:tcPr>
          <w:p w:rsidR="008678CE" w:rsidRDefault="008678CE" w:rsidP="008678CE">
            <w:pPr>
              <w:jc w:val="left"/>
            </w:pPr>
          </w:p>
        </w:tc>
      </w:tr>
      <w:tr w:rsidR="00772FB1" w:rsidTr="00B1451D">
        <w:trPr>
          <w:trHeight w:val="526"/>
        </w:trPr>
        <w:tc>
          <w:tcPr>
            <w:tcW w:w="1668" w:type="dxa"/>
            <w:vAlign w:val="center"/>
          </w:tcPr>
          <w:p w:rsidR="00772FB1" w:rsidRDefault="00772FB1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8276" w:type="dxa"/>
            <w:gridSpan w:val="2"/>
            <w:vAlign w:val="center"/>
          </w:tcPr>
          <w:p w:rsidR="00772FB1" w:rsidRDefault="00772FB1" w:rsidP="00772FB1">
            <w:pPr>
              <w:jc w:val="center"/>
            </w:pPr>
            <w:r>
              <w:rPr>
                <w:rFonts w:hint="eastAsia"/>
              </w:rPr>
              <w:t>個人　　　・　　　法人</w:t>
            </w:r>
          </w:p>
        </w:tc>
      </w:tr>
      <w:tr w:rsidR="008678CE" w:rsidTr="00B1451D">
        <w:trPr>
          <w:trHeight w:val="525"/>
        </w:trPr>
        <w:tc>
          <w:tcPr>
            <w:tcW w:w="1668" w:type="dxa"/>
            <w:vAlign w:val="center"/>
          </w:tcPr>
          <w:p w:rsidR="008678CE" w:rsidRDefault="008678CE" w:rsidP="00B1451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969" w:type="dxa"/>
            <w:vAlign w:val="center"/>
          </w:tcPr>
          <w:p w:rsidR="008678CE" w:rsidRDefault="008678CE" w:rsidP="00772FB1">
            <w:pPr>
              <w:wordWrap w:val="0"/>
              <w:jc w:val="right"/>
            </w:pPr>
            <w:r>
              <w:rPr>
                <w:rFonts w:hint="eastAsia"/>
              </w:rPr>
              <w:t>万円</w:t>
            </w:r>
            <w:r w:rsidR="00772FB1">
              <w:rPr>
                <w:rFonts w:hint="eastAsia"/>
              </w:rPr>
              <w:t xml:space="preserve">　　　</w:t>
            </w:r>
          </w:p>
        </w:tc>
        <w:tc>
          <w:tcPr>
            <w:tcW w:w="4307" w:type="dxa"/>
            <w:vAlign w:val="center"/>
          </w:tcPr>
          <w:p w:rsidR="008678CE" w:rsidRDefault="00772FB1" w:rsidP="00772FB1">
            <w:pPr>
              <w:wordWrap w:val="0"/>
              <w:jc w:val="right"/>
            </w:pPr>
            <w:r>
              <w:rPr>
                <w:rFonts w:hint="eastAsia"/>
              </w:rPr>
              <w:t xml:space="preserve">万円　　　</w:t>
            </w:r>
          </w:p>
        </w:tc>
      </w:tr>
      <w:tr w:rsidR="008678CE" w:rsidTr="00772FB1">
        <w:trPr>
          <w:trHeight w:val="851"/>
        </w:trPr>
        <w:tc>
          <w:tcPr>
            <w:tcW w:w="1668" w:type="dxa"/>
            <w:vAlign w:val="center"/>
          </w:tcPr>
          <w:p w:rsidR="008678CE" w:rsidRDefault="008678CE" w:rsidP="00B052D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969" w:type="dxa"/>
            <w:vAlign w:val="center"/>
          </w:tcPr>
          <w:p w:rsidR="008678CE" w:rsidRDefault="00772FB1" w:rsidP="00772FB1">
            <w:pPr>
              <w:wordWrap w:val="0"/>
              <w:jc w:val="right"/>
            </w:pPr>
            <w:r>
              <w:rPr>
                <w:rFonts w:hint="eastAsia"/>
              </w:rPr>
              <w:t xml:space="preserve">名　　　　　　　　　</w:t>
            </w:r>
          </w:p>
          <w:p w:rsidR="00772FB1" w:rsidRDefault="00772FB1" w:rsidP="00772FB1">
            <w:pPr>
              <w:wordWrap w:val="0"/>
              <w:jc w:val="right"/>
            </w:pPr>
            <w:r>
              <w:rPr>
                <w:rFonts w:hint="eastAsia"/>
              </w:rPr>
              <w:t>（うち家族従業員　　　　　　名）</w:t>
            </w:r>
          </w:p>
        </w:tc>
        <w:tc>
          <w:tcPr>
            <w:tcW w:w="4307" w:type="dxa"/>
            <w:vAlign w:val="center"/>
          </w:tcPr>
          <w:p w:rsidR="00772FB1" w:rsidRDefault="00772FB1" w:rsidP="00772FB1">
            <w:pPr>
              <w:wordWrap w:val="0"/>
              <w:jc w:val="center"/>
            </w:pPr>
            <w:r>
              <w:rPr>
                <w:rFonts w:hint="eastAsia"/>
              </w:rPr>
              <w:t>名</w:t>
            </w:r>
          </w:p>
          <w:p w:rsidR="008678CE" w:rsidRDefault="00772FB1" w:rsidP="00772FB1">
            <w:pPr>
              <w:wordWrap w:val="0"/>
              <w:jc w:val="center"/>
            </w:pPr>
            <w:r>
              <w:rPr>
                <w:rFonts w:hint="eastAsia"/>
              </w:rPr>
              <w:t>（うち家族従業員　　　　　　名）</w:t>
            </w:r>
          </w:p>
        </w:tc>
      </w:tr>
    </w:tbl>
    <w:p w:rsidR="008678CE" w:rsidRDefault="008678CE" w:rsidP="008678CE">
      <w:pPr>
        <w:jc w:val="left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077"/>
        <w:gridCol w:w="1077"/>
        <w:gridCol w:w="1078"/>
        <w:gridCol w:w="1077"/>
        <w:gridCol w:w="1078"/>
      </w:tblGrid>
      <w:tr w:rsidR="00772FB1" w:rsidTr="00E61A64">
        <w:tc>
          <w:tcPr>
            <w:tcW w:w="1526" w:type="dxa"/>
          </w:tcPr>
          <w:p w:rsidR="00772FB1" w:rsidRDefault="00E61A64" w:rsidP="003D3B8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59" w:type="dxa"/>
          </w:tcPr>
          <w:p w:rsidR="00772FB1" w:rsidRDefault="00E61A64" w:rsidP="003D3B81">
            <w:pPr>
              <w:jc w:val="center"/>
            </w:pPr>
            <w:r>
              <w:rPr>
                <w:rFonts w:hint="eastAsia"/>
              </w:rPr>
              <w:t>基幹システム</w:t>
            </w:r>
          </w:p>
        </w:tc>
        <w:tc>
          <w:tcPr>
            <w:tcW w:w="1559" w:type="dxa"/>
          </w:tcPr>
          <w:p w:rsidR="00772FB1" w:rsidRDefault="00E61A64" w:rsidP="003D3B81">
            <w:pPr>
              <w:jc w:val="center"/>
            </w:pPr>
            <w:r>
              <w:rPr>
                <w:rFonts w:hint="eastAsia"/>
              </w:rPr>
              <w:t>会員台帳</w:t>
            </w:r>
          </w:p>
        </w:tc>
        <w:tc>
          <w:tcPr>
            <w:tcW w:w="5387" w:type="dxa"/>
            <w:gridSpan w:val="5"/>
          </w:tcPr>
          <w:p w:rsidR="00772FB1" w:rsidRDefault="00E61A64" w:rsidP="003D3B81">
            <w:pPr>
              <w:jc w:val="center"/>
            </w:pPr>
            <w:r>
              <w:rPr>
                <w:rFonts w:hint="eastAsia"/>
              </w:rPr>
              <w:t>回覧</w:t>
            </w:r>
          </w:p>
        </w:tc>
      </w:tr>
      <w:tr w:rsidR="00E61A64" w:rsidTr="00E61A64">
        <w:trPr>
          <w:trHeight w:val="816"/>
        </w:trPr>
        <w:tc>
          <w:tcPr>
            <w:tcW w:w="1526" w:type="dxa"/>
            <w:vMerge w:val="restart"/>
          </w:tcPr>
          <w:p w:rsidR="00E61A64" w:rsidRDefault="00E61A64" w:rsidP="008678CE">
            <w:pPr>
              <w:jc w:val="left"/>
            </w:pPr>
          </w:p>
        </w:tc>
        <w:tc>
          <w:tcPr>
            <w:tcW w:w="1559" w:type="dxa"/>
            <w:vMerge w:val="restart"/>
          </w:tcPr>
          <w:p w:rsidR="00E61A64" w:rsidRDefault="00E61A64" w:rsidP="008678CE">
            <w:pPr>
              <w:jc w:val="left"/>
            </w:pPr>
          </w:p>
        </w:tc>
        <w:tc>
          <w:tcPr>
            <w:tcW w:w="1559" w:type="dxa"/>
            <w:vMerge w:val="restart"/>
          </w:tcPr>
          <w:p w:rsidR="00E61A64" w:rsidRDefault="00E61A64" w:rsidP="008678CE">
            <w:pPr>
              <w:jc w:val="left"/>
            </w:pPr>
          </w:p>
        </w:tc>
        <w:tc>
          <w:tcPr>
            <w:tcW w:w="1077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7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8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7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8" w:type="dxa"/>
          </w:tcPr>
          <w:p w:rsidR="00E61A64" w:rsidRDefault="00E61A64" w:rsidP="008678CE">
            <w:pPr>
              <w:jc w:val="left"/>
            </w:pPr>
          </w:p>
        </w:tc>
      </w:tr>
      <w:tr w:rsidR="00E61A64" w:rsidTr="00E61A64">
        <w:trPr>
          <w:trHeight w:val="844"/>
        </w:trPr>
        <w:tc>
          <w:tcPr>
            <w:tcW w:w="1526" w:type="dxa"/>
            <w:vMerge/>
          </w:tcPr>
          <w:p w:rsidR="00E61A64" w:rsidRDefault="00E61A64" w:rsidP="008678CE">
            <w:pPr>
              <w:jc w:val="left"/>
            </w:pPr>
          </w:p>
        </w:tc>
        <w:tc>
          <w:tcPr>
            <w:tcW w:w="1559" w:type="dxa"/>
            <w:vMerge/>
          </w:tcPr>
          <w:p w:rsidR="00E61A64" w:rsidRDefault="00E61A64" w:rsidP="008678CE">
            <w:pPr>
              <w:jc w:val="left"/>
            </w:pPr>
          </w:p>
        </w:tc>
        <w:tc>
          <w:tcPr>
            <w:tcW w:w="1559" w:type="dxa"/>
            <w:vMerge/>
          </w:tcPr>
          <w:p w:rsidR="00E61A64" w:rsidRDefault="00E61A64" w:rsidP="008678CE">
            <w:pPr>
              <w:jc w:val="left"/>
            </w:pPr>
          </w:p>
        </w:tc>
        <w:tc>
          <w:tcPr>
            <w:tcW w:w="1077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7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8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7" w:type="dxa"/>
          </w:tcPr>
          <w:p w:rsidR="00E61A64" w:rsidRDefault="00E61A64" w:rsidP="008678CE">
            <w:pPr>
              <w:jc w:val="left"/>
            </w:pPr>
          </w:p>
        </w:tc>
        <w:tc>
          <w:tcPr>
            <w:tcW w:w="1078" w:type="dxa"/>
          </w:tcPr>
          <w:p w:rsidR="00E61A64" w:rsidRDefault="00E61A64" w:rsidP="008678CE">
            <w:pPr>
              <w:jc w:val="left"/>
            </w:pPr>
          </w:p>
        </w:tc>
      </w:tr>
    </w:tbl>
    <w:p w:rsidR="00772FB1" w:rsidRDefault="00772FB1" w:rsidP="008678CE">
      <w:pPr>
        <w:jc w:val="left"/>
      </w:pPr>
    </w:p>
    <w:tbl>
      <w:tblPr>
        <w:tblStyle w:val="a3"/>
        <w:tblW w:w="0" w:type="auto"/>
        <w:jc w:val="right"/>
        <w:tblInd w:w="-537" w:type="dxa"/>
        <w:tblLook w:val="04A0" w:firstRow="1" w:lastRow="0" w:firstColumn="1" w:lastColumn="0" w:noHBand="0" w:noVBand="1"/>
      </w:tblPr>
      <w:tblGrid>
        <w:gridCol w:w="1276"/>
        <w:gridCol w:w="2268"/>
        <w:gridCol w:w="2630"/>
      </w:tblGrid>
      <w:tr w:rsidR="00B1451D" w:rsidTr="00B1451D">
        <w:trPr>
          <w:trHeight w:val="480"/>
          <w:jc w:val="right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51D" w:rsidRDefault="00B1451D" w:rsidP="00B1451D">
            <w:r>
              <w:rPr>
                <w:rFonts w:hint="eastAsia"/>
              </w:rPr>
              <w:t>職員記入欄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51D" w:rsidRDefault="00B1451D" w:rsidP="00B1451D">
            <w:r>
              <w:rPr>
                <w:rFonts w:hint="eastAsia"/>
              </w:rPr>
              <w:t>（前）</w:t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451D" w:rsidRDefault="00B1451D" w:rsidP="00B1451D">
            <w:r>
              <w:rPr>
                <w:rFonts w:hint="eastAsia"/>
              </w:rPr>
              <w:t>（新）</w:t>
            </w:r>
          </w:p>
        </w:tc>
      </w:tr>
    </w:tbl>
    <w:p w:rsidR="00B1451D" w:rsidRPr="008678CE" w:rsidRDefault="00B1451D" w:rsidP="008678CE">
      <w:pPr>
        <w:jc w:val="left"/>
      </w:pPr>
    </w:p>
    <w:sectPr w:rsidR="00B1451D" w:rsidRPr="008678CE" w:rsidSect="00E61A64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18" w:rsidRDefault="00670918" w:rsidP="00670918">
      <w:r>
        <w:separator/>
      </w:r>
    </w:p>
  </w:endnote>
  <w:endnote w:type="continuationSeparator" w:id="0">
    <w:p w:rsidR="00670918" w:rsidRDefault="00670918" w:rsidP="006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18" w:rsidRDefault="00670918" w:rsidP="00670918">
      <w:r>
        <w:separator/>
      </w:r>
    </w:p>
  </w:footnote>
  <w:footnote w:type="continuationSeparator" w:id="0">
    <w:p w:rsidR="00670918" w:rsidRDefault="00670918" w:rsidP="0067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0E"/>
    <w:multiLevelType w:val="hybridMultilevel"/>
    <w:tmpl w:val="2FF66354"/>
    <w:lvl w:ilvl="0" w:tplc="CF12A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981E7E"/>
    <w:multiLevelType w:val="hybridMultilevel"/>
    <w:tmpl w:val="DD5E0B18"/>
    <w:lvl w:ilvl="0" w:tplc="424E3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E"/>
    <w:rsid w:val="00011CE6"/>
    <w:rsid w:val="000139DD"/>
    <w:rsid w:val="00042A44"/>
    <w:rsid w:val="0004323C"/>
    <w:rsid w:val="00053E86"/>
    <w:rsid w:val="0006493F"/>
    <w:rsid w:val="00073CD1"/>
    <w:rsid w:val="0007494B"/>
    <w:rsid w:val="00074A33"/>
    <w:rsid w:val="000B6374"/>
    <w:rsid w:val="000F4691"/>
    <w:rsid w:val="000F71E9"/>
    <w:rsid w:val="00123278"/>
    <w:rsid w:val="00144959"/>
    <w:rsid w:val="00177EB0"/>
    <w:rsid w:val="00190210"/>
    <w:rsid w:val="00197E55"/>
    <w:rsid w:val="001A2439"/>
    <w:rsid w:val="001A7694"/>
    <w:rsid w:val="001C458A"/>
    <w:rsid w:val="001D2C2A"/>
    <w:rsid w:val="00200F78"/>
    <w:rsid w:val="00205B80"/>
    <w:rsid w:val="002412EF"/>
    <w:rsid w:val="00253AA5"/>
    <w:rsid w:val="00260259"/>
    <w:rsid w:val="00285055"/>
    <w:rsid w:val="002B76A8"/>
    <w:rsid w:val="002F03D3"/>
    <w:rsid w:val="00321164"/>
    <w:rsid w:val="00336C1C"/>
    <w:rsid w:val="00354318"/>
    <w:rsid w:val="0035784B"/>
    <w:rsid w:val="00363E21"/>
    <w:rsid w:val="00396560"/>
    <w:rsid w:val="003B5EEC"/>
    <w:rsid w:val="003C6D39"/>
    <w:rsid w:val="003D3B81"/>
    <w:rsid w:val="003D7EFA"/>
    <w:rsid w:val="0043494D"/>
    <w:rsid w:val="004566A1"/>
    <w:rsid w:val="00481A9A"/>
    <w:rsid w:val="004A28F3"/>
    <w:rsid w:val="004B1C0C"/>
    <w:rsid w:val="004D1360"/>
    <w:rsid w:val="004D7CD4"/>
    <w:rsid w:val="004E215F"/>
    <w:rsid w:val="00512D09"/>
    <w:rsid w:val="00516B71"/>
    <w:rsid w:val="005325AB"/>
    <w:rsid w:val="0053417C"/>
    <w:rsid w:val="00554046"/>
    <w:rsid w:val="005567E7"/>
    <w:rsid w:val="0056552F"/>
    <w:rsid w:val="00594384"/>
    <w:rsid w:val="005B27F2"/>
    <w:rsid w:val="005C5257"/>
    <w:rsid w:val="005E2B8D"/>
    <w:rsid w:val="005F7D7B"/>
    <w:rsid w:val="006259A9"/>
    <w:rsid w:val="00626996"/>
    <w:rsid w:val="006334D6"/>
    <w:rsid w:val="00633892"/>
    <w:rsid w:val="00670918"/>
    <w:rsid w:val="00676C4B"/>
    <w:rsid w:val="006772D5"/>
    <w:rsid w:val="006820BE"/>
    <w:rsid w:val="006930EA"/>
    <w:rsid w:val="006A2791"/>
    <w:rsid w:val="006A75E6"/>
    <w:rsid w:val="006B2E6E"/>
    <w:rsid w:val="006E222D"/>
    <w:rsid w:val="006E38C0"/>
    <w:rsid w:val="006F42B3"/>
    <w:rsid w:val="00714D1B"/>
    <w:rsid w:val="00720264"/>
    <w:rsid w:val="00732DBC"/>
    <w:rsid w:val="007512B9"/>
    <w:rsid w:val="00756E1D"/>
    <w:rsid w:val="00763D15"/>
    <w:rsid w:val="00772FB1"/>
    <w:rsid w:val="00775535"/>
    <w:rsid w:val="007D1B39"/>
    <w:rsid w:val="007D62D2"/>
    <w:rsid w:val="007E2291"/>
    <w:rsid w:val="007F5FAA"/>
    <w:rsid w:val="00820270"/>
    <w:rsid w:val="00852375"/>
    <w:rsid w:val="008678CE"/>
    <w:rsid w:val="008754D0"/>
    <w:rsid w:val="0087793C"/>
    <w:rsid w:val="008B7868"/>
    <w:rsid w:val="008D5B2F"/>
    <w:rsid w:val="008F46A9"/>
    <w:rsid w:val="008F59CB"/>
    <w:rsid w:val="00924F97"/>
    <w:rsid w:val="00944900"/>
    <w:rsid w:val="00974AD0"/>
    <w:rsid w:val="009B62E2"/>
    <w:rsid w:val="009C3EA1"/>
    <w:rsid w:val="009E0A64"/>
    <w:rsid w:val="009F5329"/>
    <w:rsid w:val="00A56F3B"/>
    <w:rsid w:val="00A57FE5"/>
    <w:rsid w:val="00A82CD1"/>
    <w:rsid w:val="00AD1414"/>
    <w:rsid w:val="00AD23BE"/>
    <w:rsid w:val="00AD4E1C"/>
    <w:rsid w:val="00AE0158"/>
    <w:rsid w:val="00AE148F"/>
    <w:rsid w:val="00AE3AF8"/>
    <w:rsid w:val="00AF3C36"/>
    <w:rsid w:val="00AF71DF"/>
    <w:rsid w:val="00B052D6"/>
    <w:rsid w:val="00B1451D"/>
    <w:rsid w:val="00B330FF"/>
    <w:rsid w:val="00B65E90"/>
    <w:rsid w:val="00B9145F"/>
    <w:rsid w:val="00BA2B49"/>
    <w:rsid w:val="00BA5694"/>
    <w:rsid w:val="00BA652A"/>
    <w:rsid w:val="00BC5CCC"/>
    <w:rsid w:val="00BD6A1F"/>
    <w:rsid w:val="00C2671A"/>
    <w:rsid w:val="00C46CDC"/>
    <w:rsid w:val="00C534DF"/>
    <w:rsid w:val="00C537F3"/>
    <w:rsid w:val="00C5418D"/>
    <w:rsid w:val="00C60787"/>
    <w:rsid w:val="00C75C23"/>
    <w:rsid w:val="00C8044E"/>
    <w:rsid w:val="00C80D1B"/>
    <w:rsid w:val="00CA1A24"/>
    <w:rsid w:val="00CA1D52"/>
    <w:rsid w:val="00CA3EA3"/>
    <w:rsid w:val="00CD515D"/>
    <w:rsid w:val="00D01C46"/>
    <w:rsid w:val="00D04E40"/>
    <w:rsid w:val="00D067F7"/>
    <w:rsid w:val="00D4328F"/>
    <w:rsid w:val="00D7190C"/>
    <w:rsid w:val="00D86DD4"/>
    <w:rsid w:val="00D93682"/>
    <w:rsid w:val="00DA33B5"/>
    <w:rsid w:val="00DD46CC"/>
    <w:rsid w:val="00E16FE4"/>
    <w:rsid w:val="00E229C3"/>
    <w:rsid w:val="00E356BB"/>
    <w:rsid w:val="00E5212A"/>
    <w:rsid w:val="00E61A64"/>
    <w:rsid w:val="00E8553F"/>
    <w:rsid w:val="00E91AD3"/>
    <w:rsid w:val="00EB435E"/>
    <w:rsid w:val="00EB4BCA"/>
    <w:rsid w:val="00EE20CD"/>
    <w:rsid w:val="00EF2744"/>
    <w:rsid w:val="00F0728E"/>
    <w:rsid w:val="00F20893"/>
    <w:rsid w:val="00F31B8F"/>
    <w:rsid w:val="00F342BB"/>
    <w:rsid w:val="00F35DB3"/>
    <w:rsid w:val="00F51506"/>
    <w:rsid w:val="00F638B4"/>
    <w:rsid w:val="00FD5779"/>
    <w:rsid w:val="00FE280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8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0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918"/>
  </w:style>
  <w:style w:type="paragraph" w:styleId="a7">
    <w:name w:val="footer"/>
    <w:basedOn w:val="a"/>
    <w:link w:val="a8"/>
    <w:uiPriority w:val="99"/>
    <w:unhideWhenUsed/>
    <w:rsid w:val="00670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8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0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918"/>
  </w:style>
  <w:style w:type="paragraph" w:styleId="a7">
    <w:name w:val="footer"/>
    <w:basedOn w:val="a"/>
    <w:link w:val="a8"/>
    <w:uiPriority w:val="99"/>
    <w:unhideWhenUsed/>
    <w:rsid w:val="00670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2015-02-05T11:13:00Z</cp:lastPrinted>
  <dcterms:created xsi:type="dcterms:W3CDTF">2014-09-08T07:12:00Z</dcterms:created>
  <dcterms:modified xsi:type="dcterms:W3CDTF">2017-02-21T11:17:00Z</dcterms:modified>
</cp:coreProperties>
</file>