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4107" w14:textId="77777777" w:rsidR="009D0325" w:rsidRDefault="009D0325" w:rsidP="009D03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4F1D" wp14:editId="557BE7F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56000" cy="327660"/>
                <wp:effectExtent l="0" t="0" r="2540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602C9" w14:textId="77777777" w:rsidR="009D0325" w:rsidRPr="00B85DA9" w:rsidRDefault="009D0325" w:rsidP="009D0325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6624D6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4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.35pt;margin-top:0;width:59.55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7dbAIAALMEAAAOAAAAZHJzL2Uyb0RvYy54bWysVM2O2jAQvlfqO1i+lwDlpxsRVpQVVSW0&#10;uxJb7dk4DkR1PK5tSOgRpFUfoq9Q9dznyYt0bH4Wtj1VvTieX89830wG11UhyVoYm4NKaKvRpEQo&#10;DmmuFgn99DB5844S65hKmQQlEroRll4PX78alDoWbViCTIUhmETZuNQJXTqn4yiyfCkKZhughUJj&#10;BqZgDkWziFLDSsxeyKjdbPaiEkyqDXBhLWpv9kY6DPmzTHB3l2VWOCITirW5cJpwzv0ZDQcsXhim&#10;lzk/lMH+oYqC5QofPaW6YY6Rlcn/SFXk3ICFzDU4FBFkWc5F6AG7aTVfdDNbMi1CLwiO1SeY7P9L&#10;y2/X94bkaUI7lChWIEX17qne/qi3v+rdN1Lvvte7Xb39iTLpeLhKbWOMmmmMc9V7qJD2o96i0qNQ&#10;ZabwX+yPoB2B35zAFpUjHJX9bq/ZRAtH09t2v9cLZETPwdpY90FAQfwloQa5DBCz9dQ6LARdjy7+&#10;LQsyTye5lEHw8yPG0pA1Q+alCyVixIWXVKRM6FW33Q2JL2w+9Sl+Lhn/7Ju8zICSVKj0kOxb9zdX&#10;zasDTnNINwiTgf3cWc0nOeadMuvumcFBw/5xedwdHpkELAYON0qWYL7+Te/9kX+0UlLi4CbUflkx&#10;IyiRHxVOxlWr0/GTHoROt99GwZxb5ucWtSrGgAi1cE01D1fv7+TxmhkoHnHHRv5VNDHF8e2EcmeO&#10;wtjtFwq3lIvRKLjhdGvmpmqmuU/uOfGIPlSPzOgDow5H4RaOQ87iF8TufX2kgtHKQZYH1j3Ee1wP&#10;yONmBGIOW+xX71wOXs//muFvAAAA//8DAFBLAwQUAAYACAAAACEAOMjPwdwAAAAEAQAADwAAAGRy&#10;cy9kb3ducmV2LnhtbEyPzU7DMBCE70i8g7VI3KjjSARIs6kKFPXCpT8S6s2NlyQiXkex24S3x+UC&#10;l5VGM5r5tlhMthNnGnzrGEHNEhDElTMt1wj73dvdIwgfNBvdOSaEb/KwKK+vCp0bN/KGzttQi1jC&#10;PtcITQh9LqWvGrLaz1xPHL1PN1gdohxqaQY9xnLbyTRJMml1y3Gh0T29NFR9bU8W4WH3sRzXqn5O&#10;0+zglFutXtfve8Tbm2k5BxFoCn9huOBHdCgj09Gd2HjRIcRHwu+9eOpJgTgi3KsMZFnI//DlDwAA&#10;AP//AwBQSwECLQAUAAYACAAAACEAtoM4kv4AAADhAQAAEwAAAAAAAAAAAAAAAAAAAAAAW0NvbnRl&#10;bnRfVHlwZXNdLnhtbFBLAQItABQABgAIAAAAIQA4/SH/1gAAAJQBAAALAAAAAAAAAAAAAAAAAC8B&#10;AABfcmVscy8ucmVsc1BLAQItABQABgAIAAAAIQDtWm7dbAIAALMEAAAOAAAAAAAAAAAAAAAAAC4C&#10;AABkcnMvZTJvRG9jLnhtbFBLAQItABQABgAIAAAAIQA4yM/B3AAAAAQBAAAPAAAAAAAAAAAAAAAA&#10;AMYEAABkcnMvZG93bnJldi54bWxQSwUGAAAAAAQABADzAAAAzwUAAAAA&#10;" fillcolor="white [3201]">
                <v:textbox>
                  <w:txbxContent>
                    <w:p w14:paraId="0D7602C9" w14:textId="77777777" w:rsidR="009D0325" w:rsidRPr="00B85DA9" w:rsidRDefault="009D0325" w:rsidP="009D0325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6624D6">
                        <w:rPr>
                          <w:rFonts w:hint="eastAsia"/>
                          <w:kern w:val="0"/>
                          <w:sz w:val="22"/>
                        </w:rPr>
                        <w:t>別紙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0FA8EC" w14:textId="77777777" w:rsidR="009D0325" w:rsidRDefault="009D0325" w:rsidP="009D0325"/>
    <w:p w14:paraId="63D0377B" w14:textId="77777777" w:rsidR="009D0325" w:rsidRDefault="009D0325" w:rsidP="009D0325">
      <w:pPr>
        <w:jc w:val="right"/>
      </w:pPr>
      <w:r>
        <w:rPr>
          <w:rFonts w:hint="eastAsia"/>
        </w:rPr>
        <w:t>令和　　年　　月　　日</w:t>
      </w:r>
    </w:p>
    <w:p w14:paraId="45ED4A0B" w14:textId="77777777" w:rsidR="009D0325" w:rsidRDefault="009D0325" w:rsidP="009D0325">
      <w:r>
        <w:rPr>
          <w:rFonts w:hint="eastAsia"/>
        </w:rPr>
        <w:t>南城市商工会　会長　殿</w:t>
      </w:r>
    </w:p>
    <w:p w14:paraId="3B3E521A" w14:textId="77777777" w:rsidR="009D0325" w:rsidRPr="00B85DA9" w:rsidRDefault="009D0325" w:rsidP="009D0325">
      <w:pPr>
        <w:spacing w:line="100" w:lineRule="exact"/>
      </w:pPr>
    </w:p>
    <w:p w14:paraId="60E07B92" w14:textId="77777777" w:rsidR="009D0325" w:rsidRPr="00B85DA9" w:rsidRDefault="009D0325" w:rsidP="009D0325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会報誌広告掲載</w:t>
      </w:r>
      <w:r w:rsidRPr="00B85DA9">
        <w:rPr>
          <w:rFonts w:hint="eastAsia"/>
          <w:b/>
          <w:bCs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9D0325" w14:paraId="5D6E9CEB" w14:textId="77777777" w:rsidTr="00542605">
        <w:trPr>
          <w:trHeight w:val="227"/>
        </w:trPr>
        <w:tc>
          <w:tcPr>
            <w:tcW w:w="1838" w:type="dxa"/>
            <w:vMerge w:val="restart"/>
            <w:vAlign w:val="center"/>
          </w:tcPr>
          <w:p w14:paraId="1EF17EDC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70"/>
                <w:kern w:val="0"/>
                <w:fitText w:val="1260" w:id="-1956941568"/>
              </w:rPr>
              <w:t>事業所</w:t>
            </w:r>
            <w:r w:rsidRPr="009D0325">
              <w:rPr>
                <w:rFonts w:hint="eastAsia"/>
                <w:kern w:val="0"/>
                <w:fitText w:val="1260" w:id="-1956941568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319C8A33" w14:textId="77777777" w:rsidR="009D0325" w:rsidRPr="00A65EA5" w:rsidRDefault="009D0325" w:rsidP="00542605">
            <w:pPr>
              <w:rPr>
                <w:sz w:val="18"/>
                <w:szCs w:val="18"/>
              </w:rPr>
            </w:pPr>
            <w:r w:rsidRPr="00A65EA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9D0325" w14:paraId="14636430" w14:textId="77777777" w:rsidTr="00542605">
        <w:trPr>
          <w:trHeight w:val="680"/>
        </w:trPr>
        <w:tc>
          <w:tcPr>
            <w:tcW w:w="1838" w:type="dxa"/>
            <w:vMerge/>
            <w:vAlign w:val="center"/>
          </w:tcPr>
          <w:p w14:paraId="7786CDC4" w14:textId="77777777" w:rsidR="009D0325" w:rsidRDefault="009D0325" w:rsidP="00542605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0990D5B6" w14:textId="77777777" w:rsidR="009D0325" w:rsidRPr="00B85DA9" w:rsidRDefault="009D0325" w:rsidP="00542605">
            <w:pPr>
              <w:rPr>
                <w:sz w:val="20"/>
                <w:szCs w:val="20"/>
              </w:rPr>
            </w:pPr>
          </w:p>
        </w:tc>
      </w:tr>
      <w:tr w:rsidR="009D0325" w14:paraId="4C54DA86" w14:textId="77777777" w:rsidTr="00542605">
        <w:trPr>
          <w:trHeight w:val="227"/>
        </w:trPr>
        <w:tc>
          <w:tcPr>
            <w:tcW w:w="1838" w:type="dxa"/>
            <w:vMerge w:val="restart"/>
            <w:vAlign w:val="center"/>
          </w:tcPr>
          <w:p w14:paraId="44073A56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70"/>
                <w:kern w:val="0"/>
                <w:fitText w:val="1260" w:id="-1956941567"/>
              </w:rPr>
              <w:t>代表者</w:t>
            </w:r>
            <w:r w:rsidRPr="009D0325">
              <w:rPr>
                <w:rFonts w:hint="eastAsia"/>
                <w:kern w:val="0"/>
                <w:fitText w:val="1260" w:id="-1956941567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6455D838" w14:textId="77777777" w:rsidR="009D0325" w:rsidRPr="00A65EA5" w:rsidRDefault="009D0325" w:rsidP="00542605">
            <w:pPr>
              <w:rPr>
                <w:sz w:val="18"/>
                <w:szCs w:val="18"/>
              </w:rPr>
            </w:pPr>
            <w:r w:rsidRPr="00A65EA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9D0325" w14:paraId="1E7A7503" w14:textId="77777777" w:rsidTr="00542605">
        <w:trPr>
          <w:trHeight w:val="680"/>
        </w:trPr>
        <w:tc>
          <w:tcPr>
            <w:tcW w:w="1838" w:type="dxa"/>
            <w:vMerge/>
            <w:vAlign w:val="center"/>
          </w:tcPr>
          <w:p w14:paraId="6E501C05" w14:textId="77777777" w:rsidR="009D0325" w:rsidRDefault="009D0325" w:rsidP="00542605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124FE7C0" w14:textId="77777777" w:rsidR="009D0325" w:rsidRPr="00B85DA9" w:rsidRDefault="009D0325" w:rsidP="00542605">
            <w:pPr>
              <w:rPr>
                <w:sz w:val="20"/>
                <w:szCs w:val="20"/>
              </w:rPr>
            </w:pPr>
          </w:p>
        </w:tc>
      </w:tr>
      <w:tr w:rsidR="009D0325" w14:paraId="4372AE27" w14:textId="77777777" w:rsidTr="00542605">
        <w:trPr>
          <w:trHeight w:val="567"/>
        </w:trPr>
        <w:tc>
          <w:tcPr>
            <w:tcW w:w="1838" w:type="dxa"/>
            <w:vAlign w:val="center"/>
          </w:tcPr>
          <w:p w14:paraId="5AE7B9C6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157"/>
                <w:kern w:val="0"/>
                <w:fitText w:val="1260" w:id="-1956941566"/>
              </w:rPr>
              <w:t>所在</w:t>
            </w:r>
            <w:r w:rsidRPr="009D0325">
              <w:rPr>
                <w:rFonts w:hint="eastAsia"/>
                <w:spacing w:val="1"/>
                <w:kern w:val="0"/>
                <w:fitText w:val="1260" w:id="-1956941566"/>
              </w:rPr>
              <w:t>地</w:t>
            </w:r>
          </w:p>
        </w:tc>
        <w:tc>
          <w:tcPr>
            <w:tcW w:w="7790" w:type="dxa"/>
            <w:gridSpan w:val="3"/>
            <w:vAlign w:val="center"/>
          </w:tcPr>
          <w:p w14:paraId="06CEB7ED" w14:textId="77777777" w:rsidR="009D0325" w:rsidRPr="00B85DA9" w:rsidRDefault="009D0325" w:rsidP="00542605">
            <w:pPr>
              <w:rPr>
                <w:sz w:val="20"/>
                <w:szCs w:val="20"/>
              </w:rPr>
            </w:pPr>
          </w:p>
        </w:tc>
      </w:tr>
      <w:tr w:rsidR="009D0325" w14:paraId="13801483" w14:textId="77777777" w:rsidTr="00542605">
        <w:trPr>
          <w:trHeight w:val="227"/>
        </w:trPr>
        <w:tc>
          <w:tcPr>
            <w:tcW w:w="1838" w:type="dxa"/>
            <w:vMerge w:val="restart"/>
            <w:vAlign w:val="center"/>
          </w:tcPr>
          <w:p w14:paraId="218FEAB5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70"/>
                <w:kern w:val="0"/>
                <w:fitText w:val="1260" w:id="-1956941565"/>
              </w:rPr>
              <w:t>担当者</w:t>
            </w:r>
            <w:r w:rsidRPr="009D0325">
              <w:rPr>
                <w:rFonts w:hint="eastAsia"/>
                <w:kern w:val="0"/>
                <w:fitText w:val="1260" w:id="-1956941565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292BE1BF" w14:textId="77777777" w:rsidR="009D0325" w:rsidRPr="00A65EA5" w:rsidRDefault="009D0325" w:rsidP="00542605">
            <w:pPr>
              <w:rPr>
                <w:sz w:val="18"/>
                <w:szCs w:val="18"/>
              </w:rPr>
            </w:pPr>
            <w:r w:rsidRPr="00A65EA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9D0325" w14:paraId="7FB49F7C" w14:textId="77777777" w:rsidTr="00542605">
        <w:trPr>
          <w:trHeight w:val="680"/>
        </w:trPr>
        <w:tc>
          <w:tcPr>
            <w:tcW w:w="1838" w:type="dxa"/>
            <w:vMerge/>
            <w:vAlign w:val="center"/>
          </w:tcPr>
          <w:p w14:paraId="339F9AF1" w14:textId="77777777" w:rsidR="009D0325" w:rsidRDefault="009D0325" w:rsidP="00542605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0D07CF9E" w14:textId="77777777" w:rsidR="009D0325" w:rsidRDefault="009D0325" w:rsidP="00542605"/>
        </w:tc>
      </w:tr>
      <w:tr w:rsidR="009D0325" w14:paraId="6F982E14" w14:textId="77777777" w:rsidTr="00542605">
        <w:trPr>
          <w:trHeight w:val="567"/>
        </w:trPr>
        <w:tc>
          <w:tcPr>
            <w:tcW w:w="1838" w:type="dxa"/>
            <w:vAlign w:val="center"/>
          </w:tcPr>
          <w:p w14:paraId="4F575600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419"/>
                <w:kern w:val="0"/>
                <w:fitText w:val="1260" w:id="-1956941564"/>
              </w:rPr>
              <w:t>TE</w:t>
            </w:r>
            <w:r w:rsidRPr="009D0325">
              <w:rPr>
                <w:rFonts w:hint="eastAsia"/>
                <w:spacing w:val="1"/>
                <w:kern w:val="0"/>
                <w:fitText w:val="1260" w:id="-1956941564"/>
              </w:rPr>
              <w:t>L</w:t>
            </w:r>
          </w:p>
        </w:tc>
        <w:tc>
          <w:tcPr>
            <w:tcW w:w="2976" w:type="dxa"/>
            <w:vAlign w:val="center"/>
          </w:tcPr>
          <w:p w14:paraId="648B24E0" w14:textId="77777777" w:rsidR="009D0325" w:rsidRDefault="009D0325" w:rsidP="00542605"/>
        </w:tc>
        <w:tc>
          <w:tcPr>
            <w:tcW w:w="1560" w:type="dxa"/>
            <w:vAlign w:val="center"/>
          </w:tcPr>
          <w:p w14:paraId="49128E46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421"/>
                <w:kern w:val="0"/>
                <w:fitText w:val="1260" w:id="-1956941563"/>
              </w:rPr>
              <w:t>FA</w:t>
            </w:r>
            <w:r w:rsidRPr="009D0325">
              <w:rPr>
                <w:rFonts w:hint="eastAsia"/>
                <w:spacing w:val="2"/>
                <w:kern w:val="0"/>
                <w:fitText w:val="1260" w:id="-1956941563"/>
              </w:rPr>
              <w:t>X</w:t>
            </w:r>
          </w:p>
        </w:tc>
        <w:tc>
          <w:tcPr>
            <w:tcW w:w="3254" w:type="dxa"/>
            <w:vAlign w:val="center"/>
          </w:tcPr>
          <w:p w14:paraId="67E8F8A8" w14:textId="77777777" w:rsidR="009D0325" w:rsidRDefault="009D0325" w:rsidP="00542605"/>
        </w:tc>
      </w:tr>
      <w:tr w:rsidR="009D0325" w14:paraId="5F9786FC" w14:textId="77777777" w:rsidTr="00542605">
        <w:trPr>
          <w:trHeight w:val="567"/>
        </w:trPr>
        <w:tc>
          <w:tcPr>
            <w:tcW w:w="1838" w:type="dxa"/>
            <w:vAlign w:val="center"/>
          </w:tcPr>
          <w:p w14:paraId="3C2CA86E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129"/>
                <w:kern w:val="0"/>
                <w:fitText w:val="1260" w:id="-1956941562"/>
              </w:rPr>
              <w:t>E-mai</w:t>
            </w:r>
            <w:r w:rsidRPr="009D0325">
              <w:rPr>
                <w:rFonts w:hint="eastAsia"/>
                <w:spacing w:val="2"/>
                <w:kern w:val="0"/>
                <w:fitText w:val="1260" w:id="-1956941562"/>
              </w:rPr>
              <w:t>l</w:t>
            </w:r>
          </w:p>
        </w:tc>
        <w:tc>
          <w:tcPr>
            <w:tcW w:w="7790" w:type="dxa"/>
            <w:gridSpan w:val="3"/>
            <w:vAlign w:val="center"/>
          </w:tcPr>
          <w:p w14:paraId="184664D9" w14:textId="77777777" w:rsidR="009D0325" w:rsidRDefault="009D0325" w:rsidP="00542605"/>
        </w:tc>
      </w:tr>
      <w:tr w:rsidR="009D0325" w14:paraId="48300AE2" w14:textId="77777777" w:rsidTr="00542605">
        <w:trPr>
          <w:trHeight w:val="1587"/>
        </w:trPr>
        <w:tc>
          <w:tcPr>
            <w:tcW w:w="1838" w:type="dxa"/>
            <w:vAlign w:val="center"/>
          </w:tcPr>
          <w:p w14:paraId="53226D8D" w14:textId="77777777" w:rsidR="009D0325" w:rsidRPr="00A65EA5" w:rsidRDefault="009D0325" w:rsidP="00542605">
            <w:pPr>
              <w:jc w:val="center"/>
              <w:rPr>
                <w:kern w:val="0"/>
              </w:rPr>
            </w:pPr>
            <w:r w:rsidRPr="009D0325">
              <w:rPr>
                <w:rFonts w:hint="eastAsia"/>
                <w:spacing w:val="70"/>
                <w:kern w:val="0"/>
                <w:fitText w:val="1260" w:id="-1956941561"/>
              </w:rPr>
              <w:t>広告規</w:t>
            </w:r>
            <w:r w:rsidRPr="009D0325">
              <w:rPr>
                <w:rFonts w:hint="eastAsia"/>
                <w:kern w:val="0"/>
                <w:fitText w:val="1260" w:id="-1956941561"/>
              </w:rPr>
              <w:t>格</w:t>
            </w:r>
          </w:p>
        </w:tc>
        <w:tc>
          <w:tcPr>
            <w:tcW w:w="7790" w:type="dxa"/>
            <w:gridSpan w:val="3"/>
            <w:vAlign w:val="center"/>
          </w:tcPr>
          <w:p w14:paraId="6AD1ABA9" w14:textId="77777777" w:rsidR="009D0325" w:rsidRPr="004A751C" w:rsidRDefault="009D0325" w:rsidP="00542605">
            <w:pPr>
              <w:rPr>
                <w:kern w:val="0"/>
              </w:rPr>
            </w:pPr>
            <w:r>
              <w:rPr>
                <w:rFonts w:hint="eastAsia"/>
              </w:rPr>
              <w:t xml:space="preserve">1.　　</w:t>
            </w:r>
            <w:r w:rsidRPr="009D0325">
              <w:rPr>
                <w:rFonts w:hint="eastAsia"/>
                <w:spacing w:val="105"/>
                <w:kern w:val="0"/>
                <w:fitText w:val="630" w:id="-1956941560"/>
              </w:rPr>
              <w:t>全</w:t>
            </w:r>
            <w:r w:rsidRPr="009D0325">
              <w:rPr>
                <w:rFonts w:hint="eastAsia"/>
                <w:kern w:val="0"/>
                <w:fitText w:val="630" w:id="-1956941560"/>
              </w:rPr>
              <w:t>面</w:t>
            </w:r>
            <w:r>
              <w:rPr>
                <w:rFonts w:hint="eastAsia"/>
                <w:kern w:val="0"/>
              </w:rPr>
              <w:t xml:space="preserve">　横 180mm×縦 </w:t>
            </w:r>
            <w:r>
              <w:rPr>
                <w:kern w:val="0"/>
              </w:rPr>
              <w:t>260</w:t>
            </w:r>
            <w:r>
              <w:rPr>
                <w:rFonts w:hint="eastAsia"/>
                <w:kern w:val="0"/>
              </w:rPr>
              <w:t>mm</w:t>
            </w:r>
          </w:p>
          <w:p w14:paraId="08B372C0" w14:textId="77777777" w:rsidR="009D0325" w:rsidRPr="004A751C" w:rsidRDefault="009D0325" w:rsidP="00542605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2.　　</w:t>
            </w:r>
            <w:r w:rsidRPr="009D0325">
              <w:rPr>
                <w:rFonts w:hint="eastAsia"/>
                <w:spacing w:val="13"/>
                <w:kern w:val="0"/>
                <w:fitText w:val="630" w:id="-1956941559"/>
              </w:rPr>
              <w:t>1/2</w:t>
            </w:r>
            <w:r w:rsidRPr="009D0325">
              <w:rPr>
                <w:rFonts w:hint="eastAsia"/>
                <w:spacing w:val="-2"/>
                <w:kern w:val="0"/>
                <w:fitText w:val="630" w:id="-1956941559"/>
              </w:rPr>
              <w:t>面</w:t>
            </w:r>
            <w:r>
              <w:rPr>
                <w:rFonts w:hint="eastAsia"/>
                <w:kern w:val="0"/>
              </w:rPr>
              <w:t xml:space="preserve">　横 180mm×縦 </w:t>
            </w:r>
            <w:r>
              <w:rPr>
                <w:kern w:val="0"/>
              </w:rPr>
              <w:t>130</w:t>
            </w:r>
            <w:r>
              <w:rPr>
                <w:rFonts w:hint="eastAsia"/>
                <w:kern w:val="0"/>
              </w:rPr>
              <w:t>mm</w:t>
            </w:r>
          </w:p>
          <w:p w14:paraId="6745E911" w14:textId="77777777" w:rsidR="009D0325" w:rsidRDefault="009D0325" w:rsidP="00542605">
            <w:r>
              <w:rPr>
                <w:rFonts w:hint="eastAsia"/>
              </w:rPr>
              <w:t xml:space="preserve">3.　　</w:t>
            </w:r>
            <w:r w:rsidRPr="009D0325">
              <w:rPr>
                <w:rFonts w:hint="eastAsia"/>
                <w:spacing w:val="13"/>
                <w:kern w:val="0"/>
                <w:fitText w:val="630" w:id="-1956941558"/>
              </w:rPr>
              <w:t>1/4</w:t>
            </w:r>
            <w:r w:rsidRPr="009D0325">
              <w:rPr>
                <w:rFonts w:hint="eastAsia"/>
                <w:spacing w:val="-2"/>
                <w:kern w:val="0"/>
                <w:fitText w:val="630" w:id="-1956941558"/>
              </w:rPr>
              <w:t>面</w:t>
            </w:r>
            <w:r>
              <w:rPr>
                <w:rFonts w:hint="eastAsia"/>
                <w:kern w:val="0"/>
              </w:rPr>
              <w:t xml:space="preserve">　横 180mm×縦 </w:t>
            </w:r>
            <w:r>
              <w:rPr>
                <w:kern w:val="0"/>
              </w:rPr>
              <w:t xml:space="preserve"> 65</w:t>
            </w:r>
            <w:r>
              <w:rPr>
                <w:rFonts w:hint="eastAsia"/>
                <w:kern w:val="0"/>
              </w:rPr>
              <w:t>mm</w:t>
            </w:r>
          </w:p>
          <w:p w14:paraId="000B2FA9" w14:textId="77777777" w:rsidR="009D0325" w:rsidRPr="004A751C" w:rsidRDefault="009D0325" w:rsidP="00542605">
            <w:pPr>
              <w:rPr>
                <w:kern w:val="0"/>
              </w:rPr>
            </w:pPr>
            <w:r>
              <w:rPr>
                <w:rFonts w:hint="eastAsia"/>
              </w:rPr>
              <w:t xml:space="preserve">4.　　</w:t>
            </w:r>
            <w:r w:rsidRPr="009D0325">
              <w:rPr>
                <w:rFonts w:hint="eastAsia"/>
                <w:spacing w:val="13"/>
                <w:kern w:val="0"/>
                <w:fitText w:val="630" w:id="-1956941557"/>
              </w:rPr>
              <w:t>1/8</w:t>
            </w:r>
            <w:r w:rsidRPr="009D0325">
              <w:rPr>
                <w:rFonts w:hint="eastAsia"/>
                <w:spacing w:val="-2"/>
                <w:kern w:val="0"/>
                <w:fitText w:val="630" w:id="-1956941557"/>
              </w:rPr>
              <w:t>面</w:t>
            </w:r>
            <w:r>
              <w:rPr>
                <w:rFonts w:hint="eastAsia"/>
                <w:kern w:val="0"/>
              </w:rPr>
              <w:t xml:space="preserve">　横 </w:t>
            </w:r>
            <w:r>
              <w:rPr>
                <w:kern w:val="0"/>
              </w:rPr>
              <w:t xml:space="preserve"> 90</w:t>
            </w:r>
            <w:r>
              <w:rPr>
                <w:rFonts w:hint="eastAsia"/>
                <w:kern w:val="0"/>
              </w:rPr>
              <w:t xml:space="preserve">mm×縦 </w:t>
            </w:r>
            <w:r>
              <w:rPr>
                <w:kern w:val="0"/>
              </w:rPr>
              <w:t xml:space="preserve"> 65</w:t>
            </w:r>
            <w:r>
              <w:rPr>
                <w:rFonts w:hint="eastAsia"/>
                <w:kern w:val="0"/>
              </w:rPr>
              <w:t>mm</w:t>
            </w:r>
            <w:r>
              <w:rPr>
                <w:kern w:val="0"/>
              </w:rPr>
              <w:t xml:space="preserve">              </w:t>
            </w:r>
            <w:r>
              <w:rPr>
                <w:rFonts w:hint="eastAsia"/>
                <w:kern w:val="0"/>
              </w:rPr>
              <w:t xml:space="preserve"> </w:t>
            </w:r>
            <w:r w:rsidRPr="00A65EA5">
              <w:rPr>
                <w:rFonts w:hint="eastAsia"/>
                <w:sz w:val="16"/>
                <w:szCs w:val="16"/>
              </w:rPr>
              <w:t>※いずれかを〇で囲み下さい。</w:t>
            </w:r>
          </w:p>
        </w:tc>
      </w:tr>
      <w:tr w:rsidR="009D0325" w14:paraId="088D74F2" w14:textId="77777777" w:rsidTr="00542605">
        <w:trPr>
          <w:trHeight w:val="624"/>
        </w:trPr>
        <w:tc>
          <w:tcPr>
            <w:tcW w:w="1838" w:type="dxa"/>
            <w:vAlign w:val="center"/>
          </w:tcPr>
          <w:p w14:paraId="761E6B8C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26"/>
                <w:kern w:val="0"/>
                <w:fitText w:val="1260" w:id="-1956941556"/>
              </w:rPr>
              <w:t>掲載希望</w:t>
            </w:r>
            <w:r w:rsidRPr="009D0325">
              <w:rPr>
                <w:rFonts w:hint="eastAsia"/>
                <w:spacing w:val="1"/>
                <w:kern w:val="0"/>
                <w:fitText w:val="1260" w:id="-1956941556"/>
              </w:rPr>
              <w:t>月</w:t>
            </w:r>
          </w:p>
        </w:tc>
        <w:tc>
          <w:tcPr>
            <w:tcW w:w="7790" w:type="dxa"/>
            <w:gridSpan w:val="3"/>
            <w:vAlign w:val="center"/>
          </w:tcPr>
          <w:p w14:paraId="0810D379" w14:textId="77777777" w:rsidR="009D0325" w:rsidRPr="004A751C" w:rsidRDefault="009D0325" w:rsidP="00542605">
            <w:r>
              <w:rPr>
                <w:rFonts w:hint="eastAsia"/>
              </w:rPr>
              <w:t xml:space="preserve">会報誌（　7月　・　9月　・　12月　・　2月　）　</w:t>
            </w:r>
            <w:r w:rsidRPr="00A65EA5">
              <w:rPr>
                <w:rFonts w:hint="eastAsia"/>
                <w:sz w:val="16"/>
                <w:szCs w:val="16"/>
              </w:rPr>
              <w:t>※いずれかを〇で囲み下さい。</w:t>
            </w:r>
          </w:p>
        </w:tc>
      </w:tr>
      <w:tr w:rsidR="009D0325" w14:paraId="03D50D7F" w14:textId="77777777" w:rsidTr="00542605">
        <w:trPr>
          <w:trHeight w:val="624"/>
        </w:trPr>
        <w:tc>
          <w:tcPr>
            <w:tcW w:w="1838" w:type="dxa"/>
            <w:vAlign w:val="center"/>
          </w:tcPr>
          <w:p w14:paraId="35CC0CEE" w14:textId="77777777" w:rsidR="009D0325" w:rsidRDefault="009D0325" w:rsidP="00542605">
            <w:pPr>
              <w:jc w:val="center"/>
            </w:pPr>
            <w:r w:rsidRPr="009D0325">
              <w:rPr>
                <w:rFonts w:hint="eastAsia"/>
                <w:spacing w:val="157"/>
                <w:kern w:val="0"/>
                <w:fitText w:val="1260" w:id="-1956941555"/>
              </w:rPr>
              <w:t>その</w:t>
            </w:r>
            <w:r w:rsidRPr="009D0325">
              <w:rPr>
                <w:rFonts w:hint="eastAsia"/>
                <w:spacing w:val="1"/>
                <w:kern w:val="0"/>
                <w:fitText w:val="1260" w:id="-1956941555"/>
              </w:rPr>
              <w:t>他</w:t>
            </w:r>
          </w:p>
        </w:tc>
        <w:tc>
          <w:tcPr>
            <w:tcW w:w="7790" w:type="dxa"/>
            <w:gridSpan w:val="3"/>
            <w:vAlign w:val="center"/>
          </w:tcPr>
          <w:p w14:paraId="7018D5F5" w14:textId="77777777" w:rsidR="009D0325" w:rsidRDefault="009D0325" w:rsidP="00542605"/>
        </w:tc>
      </w:tr>
    </w:tbl>
    <w:p w14:paraId="1F736D6C" w14:textId="77777777" w:rsidR="009D0325" w:rsidRDefault="009D0325" w:rsidP="009D03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00106" wp14:editId="02B3FF6D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6119495" cy="457200"/>
                <wp:effectExtent l="0" t="0" r="1460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C78A8" w14:textId="77777777" w:rsidR="009D0325" w:rsidRPr="00443896" w:rsidRDefault="009D0325" w:rsidP="009D032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>≪申込先≫　南城市商工会　　TEL：098-947-1283　FAX：098-947-6559</w:t>
                            </w:r>
                          </w:p>
                          <w:p w14:paraId="706D85FE" w14:textId="77777777" w:rsidR="009D0325" w:rsidRPr="00443896" w:rsidRDefault="009D0325" w:rsidP="009D032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 xml:space="preserve">　　　　　　 </w:t>
                            </w:r>
                            <w:r w:rsidRPr="00443896">
                              <w:rPr>
                                <w:sz w:val="22"/>
                              </w:rPr>
                              <w:t xml:space="preserve">               </w:t>
                            </w: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>Mail：i</w:t>
                            </w:r>
                            <w:r w:rsidRPr="00443896">
                              <w:rPr>
                                <w:sz w:val="22"/>
                              </w:rPr>
                              <w:t>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0106" id="テキスト ボックス 5" o:spid="_x0000_s1027" type="#_x0000_t202" style="position:absolute;left:0;text-align:left;margin-left:-1.15pt;margin-top:3.2pt;width:481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63bQIAALsEAAAOAAAAZHJzL2Uyb0RvYy54bWysVMFu2zAMvQ/YPwi6L066pFuDOEWWosOA&#10;oC3QDj0rspwYk0WNUmJ3xwQY9hH7hWHnfY9/ZJScpGm307CLLIrkI/lIenRel5qtFboCTMp7nS5n&#10;ykjICrNI+ce7y1dvOXNemExoMCrlD8rx8/HLF6PKDtUJLEFnChmBGDesbMqX3tthkji5VKVwHbDK&#10;kDIHLIUnERdJhqIi9FInJ93uaVIBZhZBKufo9aJV8nHEz3Ml/XWeO+WZTjnl5uOJ8ZyHMxmPxHCB&#10;wi4LuUtD/EMWpSgMBT1AXQgv2AqLP6DKQiI4yH1HQplAnhdSxRqoml73WTW3S2FVrIXIcfZAk/t/&#10;sPJqfYOsyFI+4MyIklrUbL82mx/N5lez/caa7fdmu202P0lmg0BXZd2QvG4t+fn6HdTU9v27o8fA&#10;Qp1jGb5UHyM9Ef9wIFvVnkl6PO31zvpnFFWSrj94Q90MMMmjt0Xn3ysoWbikHKmZkWOxnjnfmu5N&#10;QjAHusguC62jEAZITTWytaDWax9zJPAnVtqwijJ5PehG4Ce6AH3wn2shP+3SO7IiPG0o58BJW3u4&#10;+XpeR0oPvMwheyC6ENr5c1ZeFgQ/E87fCKSBI4Zoifw1HbkGygl2N86WgF/+9h7saQ5Iy1lFA5xy&#10;93klUHGmPxiakLNevx8mPgqRX87wWDM/1phVOQUiqkframW8kjN6vb/mCOU97dokRCWVMJJip1x6&#10;3AtT3y4WbatUk0k0oym3ws/MrZUBPLQmEHtX3wu0u8Z6Gokr2A+7GD7rb2sbPA1MVh7yIjY/MN3y&#10;umsAbUgcn902hxU8lqPV4z9n/BsAAP//AwBQSwMEFAAGAAgAAAAhALZ/CPzdAAAABwEAAA8AAABk&#10;cnMvZG93bnJldi54bWxMjsFOwzAQRO9I/IO1SNxaJyVKSsimAkSFECfSlrObmMSqvU5ttw1/jznB&#10;bUYzmnnVajKanaXzyhJCOk+ASWptp6hH2G7WsyUwHwR1QluSCN/Sw6q+vqpE2dkLfchzE3oWR8iX&#10;AmEIYSw59+0gjfBzO0qK2Zd1RoRoXc87Jy5x3Gi+SJKcG6EoPgxilM+DbA/NySAcd26Tperlc63f&#10;GnUsDu9Pr6JAvL2ZHh+ABTmFvzL84kd0qCPT3p6o80wjzBZ3sYmQZ8BifJ+nUewRimUGvK74f/76&#10;BwAA//8DAFBLAQItABQABgAIAAAAIQC2gziS/gAAAOEBAAATAAAAAAAAAAAAAAAAAAAAAABbQ29u&#10;dGVudF9UeXBlc10ueG1sUEsBAi0AFAAGAAgAAAAhADj9If/WAAAAlAEAAAsAAAAAAAAAAAAAAAAA&#10;LwEAAF9yZWxzLy5yZWxzUEsBAi0AFAAGAAgAAAAhALCLbrdtAgAAuwQAAA4AAAAAAAAAAAAAAAAA&#10;LgIAAGRycy9lMm9Eb2MueG1sUEsBAi0AFAAGAAgAAAAhALZ/CPzdAAAABwEAAA8AAAAAAAAAAAAA&#10;AAAAxwQAAGRycy9kb3ducmV2LnhtbFBLBQYAAAAABAAEAPMAAADRBQAAAAA=&#10;" fillcolor="white [3201]" strokeweight=".5pt">
                <v:textbox>
                  <w:txbxContent>
                    <w:p w14:paraId="03BC78A8" w14:textId="77777777" w:rsidR="009D0325" w:rsidRPr="00443896" w:rsidRDefault="009D0325" w:rsidP="009D032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43896">
                        <w:rPr>
                          <w:rFonts w:hint="eastAsia"/>
                          <w:sz w:val="22"/>
                        </w:rPr>
                        <w:t>≪申込先≫　南城市商工会　　TEL：098-947-1283　FAX：098-947-6559</w:t>
                      </w:r>
                    </w:p>
                    <w:p w14:paraId="706D85FE" w14:textId="77777777" w:rsidR="009D0325" w:rsidRPr="00443896" w:rsidRDefault="009D0325" w:rsidP="009D032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43896">
                        <w:rPr>
                          <w:rFonts w:hint="eastAsia"/>
                          <w:sz w:val="22"/>
                        </w:rPr>
                        <w:t xml:space="preserve">　　　　　　 </w:t>
                      </w:r>
                      <w:r w:rsidRPr="00443896">
                        <w:rPr>
                          <w:sz w:val="22"/>
                        </w:rPr>
                        <w:t xml:space="preserve">               </w:t>
                      </w:r>
                      <w:r w:rsidRPr="00443896">
                        <w:rPr>
                          <w:rFonts w:hint="eastAsia"/>
                          <w:sz w:val="22"/>
                        </w:rPr>
                        <w:t>Mail：i</w:t>
                      </w:r>
                      <w:r w:rsidRPr="00443896">
                        <w:rPr>
                          <w:sz w:val="22"/>
                        </w:rPr>
                        <w:t>nfo@nanjo-shoko.jp</w:t>
                      </w:r>
                    </w:p>
                  </w:txbxContent>
                </v:textbox>
              </v:shape>
            </w:pict>
          </mc:Fallback>
        </mc:AlternateContent>
      </w:r>
    </w:p>
    <w:p w14:paraId="2A398920" w14:textId="77777777" w:rsidR="009D0325" w:rsidRDefault="009D0325" w:rsidP="009D0325"/>
    <w:p w14:paraId="7C4E4FA3" w14:textId="77777777" w:rsidR="009D0325" w:rsidRDefault="009D0325" w:rsidP="009D032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AAD92" wp14:editId="07C1A3FE">
                <wp:simplePos x="0" y="0"/>
                <wp:positionH relativeFrom="column">
                  <wp:posOffset>-15240</wp:posOffset>
                </wp:positionH>
                <wp:positionV relativeFrom="paragraph">
                  <wp:posOffset>247015</wp:posOffset>
                </wp:positionV>
                <wp:extent cx="6119495" cy="0"/>
                <wp:effectExtent l="0" t="57150" r="52705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333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D156D" id="直線コネクタ 8" o:spid="_x0000_s1026" style="position:absolute;left:0;text-align:left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9.45pt" to="480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SH/wEAACMEAAAOAAAAZHJzL2Uyb0RvYy54bWysU81uEzEQviPxDpbvZHcbWrWrbHpoVS4I&#10;Iv7urnecWPKfbJPdXMOZF4CH4AASRx4mh74GY2+yKYULiItlj+f7Zr7P49llrxVZgw/SmoZWk5IS&#10;MNy20iwb+vbNzZNzSkJkpmXKGmjoBgK9nD9+NOtcDSd2ZVULniCJCXXnGrqK0dVFEfgKNAsT68Dg&#10;pbBes4hHvyxazzpk16o4KcuzorO+dd5yCAGj18MlnWd+IYDHl0IEiEQ1FHuLefV5vU1rMZ+xeumZ&#10;W0m+b4P9QxeaSYNFR6prFhl57+VvVFpyb4MVccKtLqwQkkPWgGqq8oGa1yvmIGtBc4IbbQr/j5a/&#10;WC88kW1D8aEM0/hEd5+/3X3/tNt+3X34uNt+2W1/kPPkU+dCjelXZuH3p+AWPonuhddEKOne4Qhk&#10;G1AY6bPLm9Fl6CPhGDyrqounF6eU8MNdMVAkKudDfAZWk7RpqJImGcBqtn4eIpbF1ENKCitDOqw5&#10;nU5P8XW5digkepkhwSrZ3kilUmIeKLhSnqwZjkLsqyQJ2e5l4UkZDCahg7S8ixsFQ61XINAqlDCI&#10;fMDJOAcTD7zKYHaCCexgBJZDZ2m6j838CtznJyjkAf4b8IjIla2JI1hLY/2fqh+tEEP+wYFBd7Lg&#10;1rab/OjZGpzE7Nz+16RRv3/O8OPfnv8EAAD//wMAUEsDBBQABgAIAAAAIQBcT+U23wAAAAgBAAAP&#10;AAAAZHJzL2Rvd25yZXYueG1sTI/NbsIwEITvlfoO1lbqpQKHBEWQxkGoUntqK/Fz4GjiJY4ar0Ps&#10;hPTt64oDHGdnNPNtvhpNwwbsXG1JwGwaAUMqraqpErDfvU8WwJyXpGRjCQX8ooNV8fiQy0zZC21w&#10;2PqKhRJymRSgvW8zzl2p0Ug3tS1S8E62M9IH2VVcdfISyk3D4yhKuZE1hQUtW3zTWP5seyPgY/5i&#10;Pv1O28NXEp8O/eY87L9TIZ6fxvUrMI+jv4XhHz+gQxGYjrYn5VgjYBLPQ1JAslgCC/4ynSXAjtcD&#10;L3J+/0DxBwAA//8DAFBLAQItABQABgAIAAAAIQC2gziS/gAAAOEBAAATAAAAAAAAAAAAAAAAAAAA&#10;AABbQ29udGVudF9UeXBlc10ueG1sUEsBAi0AFAAGAAgAAAAhADj9If/WAAAAlAEAAAsAAAAAAAAA&#10;AAAAAAAALwEAAF9yZWxzLy5yZWxzUEsBAi0AFAAGAAgAAAAhAEwelIf/AQAAIwQAAA4AAAAAAAAA&#10;AAAAAAAALgIAAGRycy9lMm9Eb2MueG1sUEsBAi0AFAAGAAgAAAAhAFxP5TbfAAAACAEAAA8AAAAA&#10;AAAAAAAAAAAAWQQAAGRycy9kb3ducmV2LnhtbFBLBQYAAAAABAAEAPMAAABlBQAAAAA=&#10;" strokecolor="black [3213]" strokeweight="10.5pt">
                <v:stroke linestyle="thickBetwee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0B9C" wp14:editId="31732C53">
                <wp:simplePos x="0" y="0"/>
                <wp:positionH relativeFrom="column">
                  <wp:posOffset>2378710</wp:posOffset>
                </wp:positionH>
                <wp:positionV relativeFrom="paragraph">
                  <wp:posOffset>84455</wp:posOffset>
                </wp:positionV>
                <wp:extent cx="1363980" cy="36195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9969" w14:textId="77777777" w:rsidR="009D0325" w:rsidRPr="008A2896" w:rsidRDefault="009D0325" w:rsidP="009D032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8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商工会記入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0B9C" id="テキスト ボックス 6" o:spid="_x0000_s1028" type="#_x0000_t202" style="position:absolute;left:0;text-align:left;margin-left:187.3pt;margin-top:6.65pt;width:107.4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3VlQIAAEwFAAAOAAAAZHJzL2Uyb0RvYy54bWysVE1OGzEU3lfqHSzvyyQBUoiYoBREVQkB&#10;KlSsHY9NRrX9XNvJTLokEuoheoWq655nLtJnT2ZAFHVRdeO/933v//nouNaKrITzJZicDncGlAjD&#10;oSjNXU4/3Zy9OaDEB2YKpsCInK6Fp8fT16+OKjsRI1iAKoQjqMT4SWVzugjBTrLM84XQzO+AFQaF&#10;EpxmAa/uLiscq1C7VtloMBhnFbjCOuDCe3w9bYV0mvRLKXi4lNKLQFRO0beQVpfWeVyz6RGb3Dlm&#10;FyXfusH+wQvNSoNGe1WnLDCydOUfqnTJHXiQYYeDzkDKkosUA0YzHDyL5nrBrEixYHK87dPk/59a&#10;frG6cqQscjqmxDCNJWo2D839j+b+V7P5RprN92azae5/4p2MY7oq6yfIurbIC/U7qLHs3bvHx5iF&#10;Wjodd4yPoBwTv+6TLepAeCTtjncPD1DEUbY7Hh7up2pkj2zrfHgvQJN4yKnDYqYcs9W5D+gJQjtI&#10;NKZMXA2clUq10viSRX9bv9IprJVo0R+FxMDRk1HSmlpOnChHVgybpficokIbyiAyUiQq7knDl0gq&#10;dKQtNtJEasOeOHiJ+GitRyeLYEJP1KUB93eybPFd1G2sMexQz+tU5VFXqjkUa6ygg3YkvOVnJab5&#10;nPlwxRzOAFYG5zpc4iIVVDmF7YmSBbivL71HPLYmSimpcKZy6r8smROUqA8Gm/ZwuLcXhzBd9vbf&#10;jvDinkrmTyVmqU8AKzHEH8TydIz4oLqjdKBvcfxn0SqKmOFoO6ehO56EdtLx++BiNksgHDvLwrm5&#10;tjyqjlmOTXRT3zJnt50WsEcvoJs+NnnWcC02Mg3MlgFkmbox5rnN6jb/OLKpSbffS/wTnt4T6vET&#10;nP4GAAD//wMAUEsDBBQABgAIAAAAIQD0D3nA4gAAAAkBAAAPAAAAZHJzL2Rvd25yZXYueG1sTI9N&#10;T8JAEIbvJvyHzZB4MbClrYC1W6IkHvyIRNRwXbpD29idbboL1H/veNLj5H3yvs/kq8G24oS9bxwp&#10;mE0jEEilMw1VCj7eHyZLED5oMrp1hAq+0cOqGF3kOjPuTG942oZKcAn5TCuoQ+gyKX1Zo9V+6jok&#10;zg6utzrw2VfS9PrM5baVcRTNpdUN8UKtO1zXWH5tj1ZBKnfuvlvb8uVz556fNldx8/oYK3U5Hu5u&#10;QQQcwh8Mv/qsDgU77d2RjBetgmSRzhnlIElAMHC9vElB7BUsogRkkcv/HxQ/AAAA//8DAFBLAQIt&#10;ABQABgAIAAAAIQC2gziS/gAAAOEBAAATAAAAAAAAAAAAAAAAAAAAAABbQ29udGVudF9UeXBlc10u&#10;eG1sUEsBAi0AFAAGAAgAAAAhADj9If/WAAAAlAEAAAsAAAAAAAAAAAAAAAAALwEAAF9yZWxzLy5y&#10;ZWxzUEsBAi0AFAAGAAgAAAAhACKwPdWVAgAATAUAAA4AAAAAAAAAAAAAAAAALgIAAGRycy9lMm9E&#10;b2MueG1sUEsBAi0AFAAGAAgAAAAhAPQPecDiAAAACQEAAA8AAAAAAAAAAAAAAAAA7wQAAGRycy9k&#10;b3ducmV2LnhtbFBLBQYAAAAABAAEAPMAAAD+BQAAAAA=&#10;" fillcolor="white [3201]" stroked="f" strokeweight="1pt">
                <v:textbox>
                  <w:txbxContent>
                    <w:p w14:paraId="6A409969" w14:textId="77777777" w:rsidR="009D0325" w:rsidRPr="008A2896" w:rsidRDefault="009D0325" w:rsidP="009D0325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896">
                        <w:rPr>
                          <w:rFonts w:hint="eastAsia"/>
                          <w:sz w:val="28"/>
                          <w:szCs w:val="28"/>
                        </w:rPr>
                        <w:t>商工会記入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235"/>
        <w:gridCol w:w="582"/>
        <w:gridCol w:w="1100"/>
        <w:gridCol w:w="582"/>
        <w:gridCol w:w="1100"/>
        <w:gridCol w:w="582"/>
        <w:gridCol w:w="1100"/>
        <w:gridCol w:w="582"/>
        <w:gridCol w:w="1100"/>
        <w:gridCol w:w="582"/>
        <w:gridCol w:w="1100"/>
      </w:tblGrid>
      <w:tr w:rsidR="009D0325" w14:paraId="5D0458AA" w14:textId="77777777" w:rsidTr="00542605">
        <w:trPr>
          <w:trHeight w:val="510"/>
        </w:trPr>
        <w:tc>
          <w:tcPr>
            <w:tcW w:w="1235" w:type="dxa"/>
            <w:vAlign w:val="center"/>
          </w:tcPr>
          <w:p w14:paraId="63521733" w14:textId="77777777" w:rsidR="009D0325" w:rsidRDefault="009D0325" w:rsidP="00542605">
            <w:pPr>
              <w:jc w:val="distribute"/>
            </w:pPr>
            <w:r>
              <w:rPr>
                <w:rFonts w:hint="eastAsia"/>
              </w:rPr>
              <w:t>掲載可否</w:t>
            </w:r>
          </w:p>
        </w:tc>
        <w:tc>
          <w:tcPr>
            <w:tcW w:w="3946" w:type="dxa"/>
            <w:gridSpan w:val="5"/>
            <w:vAlign w:val="center"/>
          </w:tcPr>
          <w:p w14:paraId="5F50EA73" w14:textId="77777777" w:rsidR="009D0325" w:rsidRDefault="009D0325" w:rsidP="00542605">
            <w:pPr>
              <w:jc w:val="center"/>
            </w:pPr>
            <w:r>
              <w:rPr>
                <w:rFonts w:hint="eastAsia"/>
              </w:rPr>
              <w:t>許可する　　許可しない</w:t>
            </w:r>
          </w:p>
        </w:tc>
        <w:tc>
          <w:tcPr>
            <w:tcW w:w="1100" w:type="dxa"/>
            <w:vAlign w:val="center"/>
          </w:tcPr>
          <w:p w14:paraId="3E3F1F56" w14:textId="77777777" w:rsidR="009D0325" w:rsidRDefault="009D0325" w:rsidP="00542605">
            <w:pPr>
              <w:jc w:val="distribute"/>
            </w:pPr>
            <w:r>
              <w:rPr>
                <w:rFonts w:hint="eastAsia"/>
              </w:rPr>
              <w:t>不可理由</w:t>
            </w:r>
          </w:p>
        </w:tc>
        <w:tc>
          <w:tcPr>
            <w:tcW w:w="3364" w:type="dxa"/>
            <w:gridSpan w:val="4"/>
            <w:vAlign w:val="center"/>
          </w:tcPr>
          <w:p w14:paraId="16A1ECC1" w14:textId="77777777" w:rsidR="009D0325" w:rsidRDefault="009D0325" w:rsidP="00542605"/>
        </w:tc>
      </w:tr>
      <w:tr w:rsidR="009D0325" w14:paraId="3DB57272" w14:textId="77777777" w:rsidTr="00542605">
        <w:trPr>
          <w:trHeight w:val="510"/>
        </w:trPr>
        <w:tc>
          <w:tcPr>
            <w:tcW w:w="1235" w:type="dxa"/>
            <w:vAlign w:val="center"/>
          </w:tcPr>
          <w:p w14:paraId="0ACA6693" w14:textId="77777777" w:rsidR="009D0325" w:rsidRDefault="009D0325" w:rsidP="00542605">
            <w:pPr>
              <w:jc w:val="distribute"/>
            </w:pPr>
            <w:r>
              <w:rPr>
                <w:rFonts w:hint="eastAsia"/>
              </w:rPr>
              <w:t>掲載料金</w:t>
            </w:r>
          </w:p>
        </w:tc>
        <w:tc>
          <w:tcPr>
            <w:tcW w:w="3946" w:type="dxa"/>
            <w:gridSpan w:val="5"/>
            <w:vAlign w:val="center"/>
          </w:tcPr>
          <w:p w14:paraId="11CDCFB3" w14:textId="77777777" w:rsidR="009D0325" w:rsidRDefault="009D0325" w:rsidP="00542605"/>
        </w:tc>
        <w:tc>
          <w:tcPr>
            <w:tcW w:w="1100" w:type="dxa"/>
            <w:vAlign w:val="center"/>
          </w:tcPr>
          <w:p w14:paraId="1FA5C5A5" w14:textId="77777777" w:rsidR="009D0325" w:rsidRDefault="009D0325" w:rsidP="00542605">
            <w:pPr>
              <w:jc w:val="distribute"/>
            </w:pPr>
            <w:r>
              <w:rPr>
                <w:rFonts w:hint="eastAsia"/>
              </w:rPr>
              <w:t>受領者</w:t>
            </w:r>
          </w:p>
        </w:tc>
        <w:tc>
          <w:tcPr>
            <w:tcW w:w="3364" w:type="dxa"/>
            <w:gridSpan w:val="4"/>
            <w:vAlign w:val="center"/>
          </w:tcPr>
          <w:p w14:paraId="359C0696" w14:textId="77777777" w:rsidR="009D0325" w:rsidRDefault="009D0325" w:rsidP="00542605"/>
        </w:tc>
      </w:tr>
      <w:tr w:rsidR="009D0325" w14:paraId="002478BB" w14:textId="77777777" w:rsidTr="00542605">
        <w:trPr>
          <w:cantSplit/>
          <w:trHeight w:val="1077"/>
        </w:trPr>
        <w:tc>
          <w:tcPr>
            <w:tcW w:w="1235" w:type="dxa"/>
            <w:vMerge w:val="restart"/>
            <w:vAlign w:val="center"/>
          </w:tcPr>
          <w:p w14:paraId="74F463F7" w14:textId="77777777" w:rsidR="009D0325" w:rsidRDefault="009D0325" w:rsidP="00542605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582" w:type="dxa"/>
            <w:textDirection w:val="tbRlV"/>
            <w:vAlign w:val="center"/>
          </w:tcPr>
          <w:p w14:paraId="5EABF1CA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00" w:type="dxa"/>
            <w:textDirection w:val="tbRlV"/>
            <w:vAlign w:val="center"/>
          </w:tcPr>
          <w:p w14:paraId="0567C45A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8E46EBC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経営指導員</w:t>
            </w:r>
          </w:p>
        </w:tc>
        <w:tc>
          <w:tcPr>
            <w:tcW w:w="1100" w:type="dxa"/>
            <w:textDirection w:val="tbRlV"/>
            <w:vAlign w:val="center"/>
          </w:tcPr>
          <w:p w14:paraId="6E790B6B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34B80215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経営指導員</w:t>
            </w:r>
          </w:p>
        </w:tc>
        <w:tc>
          <w:tcPr>
            <w:tcW w:w="1100" w:type="dxa"/>
            <w:textDirection w:val="tbRlV"/>
            <w:vAlign w:val="center"/>
          </w:tcPr>
          <w:p w14:paraId="12349D00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0777B36A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経営指導員</w:t>
            </w:r>
          </w:p>
        </w:tc>
        <w:tc>
          <w:tcPr>
            <w:tcW w:w="1100" w:type="dxa"/>
            <w:textDirection w:val="tbRlV"/>
            <w:vAlign w:val="center"/>
          </w:tcPr>
          <w:p w14:paraId="162A95A5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ABB8DE4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1100" w:type="dxa"/>
            <w:textDirection w:val="tbRlV"/>
            <w:vAlign w:val="center"/>
          </w:tcPr>
          <w:p w14:paraId="083F5174" w14:textId="77777777" w:rsidR="009D0325" w:rsidRDefault="009D0325" w:rsidP="00542605">
            <w:pPr>
              <w:ind w:left="113" w:right="113"/>
              <w:jc w:val="center"/>
            </w:pPr>
          </w:p>
        </w:tc>
      </w:tr>
      <w:tr w:rsidR="009D0325" w14:paraId="494E306B" w14:textId="77777777" w:rsidTr="00542605">
        <w:trPr>
          <w:cantSplit/>
          <w:trHeight w:val="1077"/>
        </w:trPr>
        <w:tc>
          <w:tcPr>
            <w:tcW w:w="1235" w:type="dxa"/>
            <w:vMerge/>
          </w:tcPr>
          <w:p w14:paraId="12384A25" w14:textId="77777777" w:rsidR="009D0325" w:rsidRDefault="009D0325" w:rsidP="00542605"/>
        </w:tc>
        <w:tc>
          <w:tcPr>
            <w:tcW w:w="582" w:type="dxa"/>
            <w:textDirection w:val="tbRlV"/>
            <w:vAlign w:val="center"/>
          </w:tcPr>
          <w:p w14:paraId="1481275E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記帳専任</w:t>
            </w:r>
          </w:p>
        </w:tc>
        <w:tc>
          <w:tcPr>
            <w:tcW w:w="1100" w:type="dxa"/>
            <w:textDirection w:val="tbRlV"/>
            <w:vAlign w:val="center"/>
          </w:tcPr>
          <w:p w14:paraId="39CFEC4A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8A8A62E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記帳専任</w:t>
            </w:r>
          </w:p>
        </w:tc>
        <w:tc>
          <w:tcPr>
            <w:tcW w:w="1100" w:type="dxa"/>
            <w:textDirection w:val="tbRlV"/>
            <w:vAlign w:val="center"/>
          </w:tcPr>
          <w:p w14:paraId="78FC3A2E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F50E022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記帳専任</w:t>
            </w:r>
          </w:p>
        </w:tc>
        <w:tc>
          <w:tcPr>
            <w:tcW w:w="1100" w:type="dxa"/>
            <w:textDirection w:val="tbRlV"/>
            <w:vAlign w:val="center"/>
          </w:tcPr>
          <w:p w14:paraId="5CB36811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69AC4DC8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補助員</w:t>
            </w:r>
          </w:p>
        </w:tc>
        <w:tc>
          <w:tcPr>
            <w:tcW w:w="1100" w:type="dxa"/>
            <w:textDirection w:val="tbRlV"/>
            <w:vAlign w:val="center"/>
          </w:tcPr>
          <w:p w14:paraId="1230EA4B" w14:textId="77777777" w:rsidR="009D0325" w:rsidRDefault="009D0325" w:rsidP="00542605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99903A7" w14:textId="77777777" w:rsidR="009D0325" w:rsidRDefault="009D0325" w:rsidP="00542605">
            <w:pPr>
              <w:ind w:left="113" w:right="113"/>
              <w:jc w:val="center"/>
            </w:pPr>
            <w:r>
              <w:rPr>
                <w:rFonts w:hint="eastAsia"/>
              </w:rPr>
              <w:t>補助員</w:t>
            </w:r>
          </w:p>
        </w:tc>
        <w:tc>
          <w:tcPr>
            <w:tcW w:w="1100" w:type="dxa"/>
            <w:textDirection w:val="tbRlV"/>
            <w:vAlign w:val="center"/>
          </w:tcPr>
          <w:p w14:paraId="7E2E17A6" w14:textId="77777777" w:rsidR="009D0325" w:rsidRDefault="009D0325" w:rsidP="00542605">
            <w:pPr>
              <w:ind w:left="113" w:right="113"/>
              <w:jc w:val="center"/>
            </w:pPr>
          </w:p>
        </w:tc>
      </w:tr>
    </w:tbl>
    <w:p w14:paraId="1F1B5B41" w14:textId="77777777" w:rsidR="002C11BC" w:rsidRDefault="002C11BC" w:rsidP="009D0325">
      <w:pPr>
        <w:spacing w:line="100" w:lineRule="exact"/>
        <w:rPr>
          <w:rFonts w:hint="eastAsia"/>
        </w:rPr>
      </w:pPr>
    </w:p>
    <w:sectPr w:rsidR="002C11BC" w:rsidSect="009D03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25"/>
    <w:rsid w:val="002C11BC"/>
    <w:rsid w:val="009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0FE22"/>
  <w15:chartTrackingRefBased/>
  <w15:docId w15:val="{E692AA40-6842-4F4B-B8E1-EABC6E2F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nec-pc06</dc:creator>
  <cp:keywords/>
  <dc:description/>
  <cp:lastModifiedBy>nec-pc06</cp:lastModifiedBy>
  <cp:revision>1</cp:revision>
  <dcterms:created xsi:type="dcterms:W3CDTF">2020-11-11T04:48:00Z</dcterms:created>
  <dcterms:modified xsi:type="dcterms:W3CDTF">2020-11-11T04:51:00Z</dcterms:modified>
</cp:coreProperties>
</file>