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CC" w:rsidRPr="008C166B" w:rsidRDefault="00A17E42" w:rsidP="008678CE"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登録内容</w:t>
      </w:r>
      <w:r w:rsidR="008678CE" w:rsidRPr="008C166B">
        <w:rPr>
          <w:rFonts w:hint="eastAsia"/>
          <w:b/>
          <w:sz w:val="24"/>
          <w:szCs w:val="32"/>
        </w:rPr>
        <w:t>変更届</w:t>
      </w:r>
    </w:p>
    <w:p w:rsidR="008678CE" w:rsidRDefault="007430B8" w:rsidP="008678CE">
      <w:pPr>
        <w:wordWrap w:val="0"/>
        <w:jc w:val="right"/>
      </w:pPr>
      <w:r>
        <w:rPr>
          <w:rFonts w:hint="eastAsia"/>
        </w:rPr>
        <w:t>令和元</w:t>
      </w:r>
      <w:r w:rsidR="008678CE">
        <w:rPr>
          <w:rFonts w:hint="eastAsia"/>
        </w:rPr>
        <w:t xml:space="preserve">年　</w:t>
      </w:r>
      <w:r w:rsidR="002E5E0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E5E05">
        <w:rPr>
          <w:rFonts w:hint="eastAsia"/>
        </w:rPr>
        <w:t xml:space="preserve">　　</w:t>
      </w:r>
      <w:r w:rsidR="008678CE">
        <w:rPr>
          <w:rFonts w:hint="eastAsia"/>
        </w:rPr>
        <w:t>日</w:t>
      </w:r>
    </w:p>
    <w:p w:rsidR="008678CE" w:rsidRDefault="008678CE" w:rsidP="00B052D6">
      <w:pPr>
        <w:ind w:firstLineChars="100" w:firstLine="210"/>
        <w:jc w:val="left"/>
      </w:pPr>
      <w:r>
        <w:rPr>
          <w:rFonts w:hint="eastAsia"/>
        </w:rPr>
        <w:t>南城市商工会長　殿</w:t>
      </w:r>
    </w:p>
    <w:p w:rsidR="008678CE" w:rsidRDefault="008678CE" w:rsidP="008678CE">
      <w:pPr>
        <w:wordWrap w:val="0"/>
        <w:jc w:val="right"/>
      </w:pPr>
      <w:r>
        <w:rPr>
          <w:rFonts w:hint="eastAsia"/>
        </w:rPr>
        <w:t>事業所名</w:t>
      </w:r>
      <w:r w:rsidR="007430B8">
        <w:rPr>
          <w:rFonts w:hint="eastAsia"/>
        </w:rPr>
        <w:t xml:space="preserve">　</w:t>
      </w:r>
      <w:r w:rsidR="002E5E05">
        <w:rPr>
          <w:rFonts w:hint="eastAsia"/>
        </w:rPr>
        <w:t xml:space="preserve">　　　　　</w:t>
      </w:r>
      <w:r w:rsidR="00E315C2">
        <w:rPr>
          <w:rFonts w:hint="eastAsia"/>
        </w:rPr>
        <w:t xml:space="preserve">　　　　　　</w:t>
      </w:r>
    </w:p>
    <w:p w:rsidR="008C166B" w:rsidRDefault="008678CE" w:rsidP="008C166B">
      <w:pPr>
        <w:wordWrap w:val="0"/>
        <w:spacing w:beforeLines="50" w:before="180"/>
        <w:jc w:val="right"/>
      </w:pPr>
      <w:r>
        <w:rPr>
          <w:rFonts w:hint="eastAsia"/>
        </w:rPr>
        <w:t>代表者名</w:t>
      </w:r>
      <w:r w:rsidR="007430B8">
        <w:rPr>
          <w:rFonts w:hint="eastAsia"/>
        </w:rPr>
        <w:t xml:space="preserve">　</w:t>
      </w:r>
      <w:r w:rsidR="002E5E05">
        <w:rPr>
          <w:rFonts w:hint="eastAsia"/>
        </w:rPr>
        <w:t xml:space="preserve">　　　　</w:t>
      </w:r>
      <w:r w:rsidR="00E315C2">
        <w:rPr>
          <w:rFonts w:hint="eastAsia"/>
        </w:rPr>
        <w:t xml:space="preserve">　　</w:t>
      </w:r>
      <w:r w:rsidR="00530F9E">
        <w:rPr>
          <w:rFonts w:hint="eastAsia"/>
        </w:rPr>
        <w:t xml:space="preserve">　　</w:t>
      </w:r>
      <w:r w:rsidR="00B052D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052D6">
        <w:rPr>
          <w:rFonts w:hint="eastAsia"/>
        </w:rPr>
        <w:t>印</w:t>
      </w:r>
    </w:p>
    <w:p w:rsidR="00531842" w:rsidRDefault="00531842" w:rsidP="00A17E42">
      <w:pPr>
        <w:spacing w:beforeLines="50" w:before="180"/>
        <w:jc w:val="left"/>
      </w:pPr>
    </w:p>
    <w:p w:rsidR="008678CE" w:rsidRDefault="008678CE" w:rsidP="00531842">
      <w:pPr>
        <w:spacing w:afterLines="50" w:after="180"/>
        <w:jc w:val="left"/>
      </w:pPr>
      <w:r>
        <w:rPr>
          <w:rFonts w:hint="eastAsia"/>
        </w:rPr>
        <w:t>次のとおり変更がありましたので届出します。（変更</w:t>
      </w:r>
      <w:r w:rsidR="00A17E42">
        <w:rPr>
          <w:rFonts w:hint="eastAsia"/>
        </w:rPr>
        <w:t>のあった項目のみ</w:t>
      </w:r>
      <w:r>
        <w:rPr>
          <w:rFonts w:hint="eastAsia"/>
        </w:rPr>
        <w:t>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3884"/>
        <w:gridCol w:w="4213"/>
      </w:tblGrid>
      <w:tr w:rsidR="008678CE" w:rsidTr="00531842">
        <w:tc>
          <w:tcPr>
            <w:tcW w:w="1645" w:type="dxa"/>
            <w:vAlign w:val="center"/>
          </w:tcPr>
          <w:p w:rsidR="008678CE" w:rsidRDefault="008678CE" w:rsidP="00B052D6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3884" w:type="dxa"/>
          </w:tcPr>
          <w:p w:rsidR="008678CE" w:rsidRDefault="008678CE" w:rsidP="00B052D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13" w:type="dxa"/>
          </w:tcPr>
          <w:p w:rsidR="008678CE" w:rsidRDefault="008678CE" w:rsidP="00B052D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678CE" w:rsidTr="00531842">
        <w:trPr>
          <w:trHeight w:val="374"/>
        </w:trPr>
        <w:tc>
          <w:tcPr>
            <w:tcW w:w="1645" w:type="dxa"/>
            <w:tcBorders>
              <w:bottom w:val="dotted" w:sz="4" w:space="0" w:color="auto"/>
            </w:tcBorders>
            <w:vAlign w:val="center"/>
          </w:tcPr>
          <w:p w:rsidR="008678CE" w:rsidRDefault="008678CE" w:rsidP="00B052D6">
            <w:pPr>
              <w:pStyle w:val="a4"/>
              <w:ind w:leftChars="0" w:left="36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84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213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678CE" w:rsidTr="00531842">
        <w:trPr>
          <w:trHeight w:val="851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884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213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678CE" w:rsidTr="00531842">
        <w:trPr>
          <w:trHeight w:val="851"/>
        </w:trPr>
        <w:tc>
          <w:tcPr>
            <w:tcW w:w="1645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84" w:type="dxa"/>
          </w:tcPr>
          <w:p w:rsidR="008678CE" w:rsidRDefault="007430B8" w:rsidP="008678C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4213" w:type="dxa"/>
          </w:tcPr>
          <w:p w:rsidR="005026E6" w:rsidRDefault="007430B8" w:rsidP="005026E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678CE" w:rsidRDefault="008678CE" w:rsidP="008678CE">
            <w:pPr>
              <w:jc w:val="left"/>
            </w:pPr>
          </w:p>
        </w:tc>
      </w:tr>
      <w:tr w:rsidR="008678CE" w:rsidTr="00531842">
        <w:trPr>
          <w:trHeight w:val="851"/>
        </w:trPr>
        <w:tc>
          <w:tcPr>
            <w:tcW w:w="1645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希望送付先</w:t>
            </w:r>
          </w:p>
        </w:tc>
        <w:tc>
          <w:tcPr>
            <w:tcW w:w="3884" w:type="dxa"/>
          </w:tcPr>
          <w:p w:rsidR="008678CE" w:rsidRDefault="005026E6" w:rsidP="008678CE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4213" w:type="dxa"/>
          </w:tcPr>
          <w:p w:rsidR="00E315C2" w:rsidRDefault="005026E6" w:rsidP="00E315C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678CE" w:rsidRDefault="008678CE" w:rsidP="005026E6">
            <w:pPr>
              <w:jc w:val="left"/>
            </w:pPr>
          </w:p>
        </w:tc>
      </w:tr>
      <w:tr w:rsidR="008678CE" w:rsidTr="00531842">
        <w:trPr>
          <w:trHeight w:val="389"/>
        </w:trPr>
        <w:tc>
          <w:tcPr>
            <w:tcW w:w="1645" w:type="dxa"/>
            <w:tcBorders>
              <w:bottom w:val="dotted" w:sz="4" w:space="0" w:color="auto"/>
            </w:tcBorders>
            <w:vAlign w:val="center"/>
          </w:tcPr>
          <w:p w:rsidR="008678CE" w:rsidRDefault="008678CE" w:rsidP="00B052D6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84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213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678CE" w:rsidTr="00531842">
        <w:trPr>
          <w:trHeight w:val="774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884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213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C166B" w:rsidTr="00531842">
        <w:trPr>
          <w:trHeight w:val="774"/>
        </w:trPr>
        <w:tc>
          <w:tcPr>
            <w:tcW w:w="1645" w:type="dxa"/>
            <w:tcBorders>
              <w:top w:val="dotted" w:sz="4" w:space="0" w:color="auto"/>
            </w:tcBorders>
            <w:vAlign w:val="center"/>
          </w:tcPr>
          <w:p w:rsidR="008C166B" w:rsidRDefault="00784320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生年月日</w:t>
            </w:r>
          </w:p>
          <w:p w:rsidR="00A51AFA" w:rsidRDefault="00A51AFA" w:rsidP="00A51AFA">
            <w:pPr>
              <w:pStyle w:val="a4"/>
              <w:ind w:leftChars="0" w:left="360"/>
              <w:jc w:val="left"/>
            </w:pPr>
            <w:r w:rsidRPr="00A51AFA">
              <w:rPr>
                <w:rFonts w:hint="eastAsia"/>
              </w:rPr>
              <w:t>※代表者</w:t>
            </w:r>
          </w:p>
          <w:p w:rsidR="00A51AFA" w:rsidRDefault="00A51AFA" w:rsidP="00784320">
            <w:pPr>
              <w:pStyle w:val="a4"/>
              <w:ind w:leftChars="0" w:left="360"/>
              <w:jc w:val="center"/>
            </w:pPr>
            <w:r w:rsidRPr="00A51AFA">
              <w:rPr>
                <w:rFonts w:hint="eastAsia"/>
              </w:rPr>
              <w:t>変更の場合</w:t>
            </w:r>
          </w:p>
        </w:tc>
        <w:tc>
          <w:tcPr>
            <w:tcW w:w="3884" w:type="dxa"/>
            <w:tcBorders>
              <w:top w:val="dotted" w:sz="4" w:space="0" w:color="auto"/>
            </w:tcBorders>
            <w:vAlign w:val="center"/>
          </w:tcPr>
          <w:p w:rsidR="008C166B" w:rsidRDefault="00A51AFA" w:rsidP="008C166B">
            <w:r>
              <w:rPr>
                <w:rFonts w:hint="eastAsia"/>
              </w:rPr>
              <w:t xml:space="preserve">　　　</w:t>
            </w:r>
            <w:r w:rsidR="00AA24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日</w:t>
            </w:r>
          </w:p>
        </w:tc>
        <w:tc>
          <w:tcPr>
            <w:tcW w:w="4213" w:type="dxa"/>
            <w:tcBorders>
              <w:top w:val="dotted" w:sz="4" w:space="0" w:color="auto"/>
            </w:tcBorders>
            <w:vAlign w:val="center"/>
          </w:tcPr>
          <w:p w:rsidR="008C166B" w:rsidRDefault="00AA24BF" w:rsidP="008C166B">
            <w:r>
              <w:rPr>
                <w:rFonts w:hint="eastAsia"/>
              </w:rPr>
              <w:t xml:space="preserve">　　　　　　　　年　　　　月　　　日</w:t>
            </w:r>
          </w:p>
        </w:tc>
      </w:tr>
      <w:tr w:rsidR="008678CE" w:rsidTr="00531842">
        <w:trPr>
          <w:trHeight w:val="851"/>
        </w:trPr>
        <w:tc>
          <w:tcPr>
            <w:tcW w:w="1645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84" w:type="dxa"/>
            <w:vAlign w:val="center"/>
          </w:tcPr>
          <w:p w:rsidR="008678CE" w:rsidRDefault="008678CE" w:rsidP="00772FB1">
            <w:r>
              <w:rPr>
                <w:rFonts w:hint="eastAsia"/>
              </w:rPr>
              <w:t>TEL</w:t>
            </w:r>
          </w:p>
          <w:p w:rsidR="008678CE" w:rsidRDefault="008678CE" w:rsidP="00772FB1">
            <w:r>
              <w:rPr>
                <w:rFonts w:hint="eastAsia"/>
              </w:rPr>
              <w:t>FAX</w:t>
            </w:r>
          </w:p>
        </w:tc>
        <w:tc>
          <w:tcPr>
            <w:tcW w:w="4213" w:type="dxa"/>
            <w:vAlign w:val="center"/>
          </w:tcPr>
          <w:p w:rsidR="008678CE" w:rsidRDefault="008678CE" w:rsidP="00772FB1">
            <w:r>
              <w:rPr>
                <w:rFonts w:hint="eastAsia"/>
              </w:rPr>
              <w:t>TEL</w:t>
            </w:r>
          </w:p>
          <w:p w:rsidR="008678CE" w:rsidRDefault="008678CE" w:rsidP="00772FB1">
            <w:r>
              <w:rPr>
                <w:rFonts w:hint="eastAsia"/>
              </w:rPr>
              <w:t>FAX</w:t>
            </w:r>
          </w:p>
        </w:tc>
      </w:tr>
      <w:tr w:rsidR="008678CE" w:rsidTr="00531842">
        <w:trPr>
          <w:trHeight w:val="851"/>
        </w:trPr>
        <w:tc>
          <w:tcPr>
            <w:tcW w:w="1645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884" w:type="dxa"/>
          </w:tcPr>
          <w:p w:rsidR="008678CE" w:rsidRDefault="008678CE" w:rsidP="008678CE">
            <w:pPr>
              <w:jc w:val="left"/>
            </w:pPr>
          </w:p>
        </w:tc>
        <w:tc>
          <w:tcPr>
            <w:tcW w:w="4213" w:type="dxa"/>
          </w:tcPr>
          <w:p w:rsidR="008678CE" w:rsidRDefault="008678CE" w:rsidP="008678CE">
            <w:pPr>
              <w:jc w:val="left"/>
            </w:pPr>
          </w:p>
        </w:tc>
      </w:tr>
      <w:tr w:rsidR="00772FB1" w:rsidTr="00531842">
        <w:trPr>
          <w:trHeight w:val="526"/>
        </w:trPr>
        <w:tc>
          <w:tcPr>
            <w:tcW w:w="1645" w:type="dxa"/>
            <w:vAlign w:val="center"/>
          </w:tcPr>
          <w:p w:rsidR="00772FB1" w:rsidRDefault="00772FB1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8097" w:type="dxa"/>
            <w:gridSpan w:val="2"/>
            <w:vAlign w:val="center"/>
          </w:tcPr>
          <w:p w:rsidR="00772FB1" w:rsidRDefault="00772FB1" w:rsidP="00772FB1">
            <w:pPr>
              <w:jc w:val="center"/>
            </w:pPr>
            <w:r>
              <w:rPr>
                <w:rFonts w:hint="eastAsia"/>
              </w:rPr>
              <w:t>個人　　　・　　　法人</w:t>
            </w:r>
          </w:p>
        </w:tc>
      </w:tr>
      <w:tr w:rsidR="008678CE" w:rsidTr="00531842">
        <w:trPr>
          <w:trHeight w:val="525"/>
        </w:trPr>
        <w:tc>
          <w:tcPr>
            <w:tcW w:w="1645" w:type="dxa"/>
            <w:vAlign w:val="center"/>
          </w:tcPr>
          <w:p w:rsidR="008678CE" w:rsidRDefault="008678CE" w:rsidP="00B1451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884" w:type="dxa"/>
            <w:vAlign w:val="center"/>
          </w:tcPr>
          <w:p w:rsidR="008678CE" w:rsidRDefault="008678CE" w:rsidP="00772FB1">
            <w:pPr>
              <w:wordWrap w:val="0"/>
              <w:jc w:val="right"/>
            </w:pPr>
            <w:r>
              <w:rPr>
                <w:rFonts w:hint="eastAsia"/>
              </w:rPr>
              <w:t>万円</w:t>
            </w:r>
            <w:r w:rsidR="00772FB1">
              <w:rPr>
                <w:rFonts w:hint="eastAsia"/>
              </w:rPr>
              <w:t xml:space="preserve">　　　</w:t>
            </w:r>
          </w:p>
        </w:tc>
        <w:tc>
          <w:tcPr>
            <w:tcW w:w="4213" w:type="dxa"/>
            <w:vAlign w:val="center"/>
          </w:tcPr>
          <w:p w:rsidR="008678CE" w:rsidRDefault="00772FB1" w:rsidP="00772FB1">
            <w:pPr>
              <w:wordWrap w:val="0"/>
              <w:jc w:val="right"/>
            </w:pPr>
            <w:r>
              <w:rPr>
                <w:rFonts w:hint="eastAsia"/>
              </w:rPr>
              <w:t xml:space="preserve">万円　　　</w:t>
            </w:r>
          </w:p>
        </w:tc>
      </w:tr>
      <w:tr w:rsidR="008678CE" w:rsidTr="00531842">
        <w:trPr>
          <w:trHeight w:val="851"/>
        </w:trPr>
        <w:tc>
          <w:tcPr>
            <w:tcW w:w="1645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884" w:type="dxa"/>
            <w:vAlign w:val="center"/>
          </w:tcPr>
          <w:p w:rsidR="008678CE" w:rsidRDefault="00772FB1" w:rsidP="00772FB1">
            <w:pPr>
              <w:wordWrap w:val="0"/>
              <w:jc w:val="right"/>
            </w:pPr>
            <w:r>
              <w:rPr>
                <w:rFonts w:hint="eastAsia"/>
              </w:rPr>
              <w:t xml:space="preserve">名　　　　　　　　　</w:t>
            </w:r>
          </w:p>
          <w:p w:rsidR="00772FB1" w:rsidRDefault="00772FB1" w:rsidP="00772FB1">
            <w:pPr>
              <w:wordWrap w:val="0"/>
              <w:jc w:val="right"/>
            </w:pPr>
            <w:r>
              <w:rPr>
                <w:rFonts w:hint="eastAsia"/>
              </w:rPr>
              <w:t>（うち家族従業員　　　　　　名）</w:t>
            </w:r>
          </w:p>
        </w:tc>
        <w:tc>
          <w:tcPr>
            <w:tcW w:w="4213" w:type="dxa"/>
            <w:vAlign w:val="center"/>
          </w:tcPr>
          <w:p w:rsidR="00772FB1" w:rsidRDefault="00772FB1" w:rsidP="00772FB1">
            <w:pPr>
              <w:wordWrap w:val="0"/>
              <w:jc w:val="center"/>
            </w:pPr>
            <w:r>
              <w:rPr>
                <w:rFonts w:hint="eastAsia"/>
              </w:rPr>
              <w:t>名</w:t>
            </w:r>
          </w:p>
          <w:p w:rsidR="008678CE" w:rsidRDefault="00772FB1" w:rsidP="00772FB1">
            <w:pPr>
              <w:wordWrap w:val="0"/>
              <w:jc w:val="center"/>
            </w:pPr>
            <w:r>
              <w:rPr>
                <w:rFonts w:hint="eastAsia"/>
              </w:rPr>
              <w:t>（うち家族従業員　　　　　　名）</w:t>
            </w:r>
          </w:p>
        </w:tc>
      </w:tr>
    </w:tbl>
    <w:p w:rsidR="008678CE" w:rsidRDefault="008678CE" w:rsidP="008678CE">
      <w:pPr>
        <w:jc w:val="left"/>
      </w:pPr>
    </w:p>
    <w:tbl>
      <w:tblPr>
        <w:tblStyle w:val="a3"/>
        <w:tblW w:w="4547" w:type="dxa"/>
        <w:jc w:val="right"/>
        <w:tblLook w:val="04A0" w:firstRow="1" w:lastRow="0" w:firstColumn="1" w:lastColumn="0" w:noHBand="0" w:noVBand="1"/>
      </w:tblPr>
      <w:tblGrid>
        <w:gridCol w:w="2269"/>
        <w:gridCol w:w="2278"/>
      </w:tblGrid>
      <w:tr w:rsidR="00A17E42" w:rsidTr="007430B8">
        <w:trPr>
          <w:jc w:val="right"/>
        </w:trPr>
        <w:tc>
          <w:tcPr>
            <w:tcW w:w="4547" w:type="dxa"/>
            <w:gridSpan w:val="2"/>
          </w:tcPr>
          <w:p w:rsidR="00A17E42" w:rsidRDefault="00A17E42" w:rsidP="003D3B81">
            <w:pPr>
              <w:jc w:val="center"/>
            </w:pPr>
            <w:r>
              <w:rPr>
                <w:rFonts w:hint="eastAsia"/>
              </w:rPr>
              <w:t>担当記入欄</w:t>
            </w:r>
          </w:p>
        </w:tc>
      </w:tr>
      <w:tr w:rsidR="00A17E42" w:rsidTr="007430B8">
        <w:trPr>
          <w:trHeight w:val="355"/>
          <w:jc w:val="right"/>
        </w:trPr>
        <w:tc>
          <w:tcPr>
            <w:tcW w:w="2269" w:type="dxa"/>
          </w:tcPr>
          <w:p w:rsidR="00A17E42" w:rsidRDefault="00A17E42" w:rsidP="00A17E42">
            <w:pPr>
              <w:jc w:val="center"/>
            </w:pPr>
            <w:r>
              <w:rPr>
                <w:rFonts w:hint="eastAsia"/>
              </w:rPr>
              <w:t>基幹システム</w:t>
            </w:r>
          </w:p>
        </w:tc>
        <w:tc>
          <w:tcPr>
            <w:tcW w:w="2278" w:type="dxa"/>
          </w:tcPr>
          <w:p w:rsidR="00A17E42" w:rsidRDefault="007430B8" w:rsidP="00A17E42">
            <w:pPr>
              <w:jc w:val="center"/>
            </w:pPr>
            <w:r>
              <w:rPr>
                <w:rFonts w:hint="eastAsia"/>
              </w:rPr>
              <w:t>宛名リスト</w:t>
            </w:r>
          </w:p>
        </w:tc>
      </w:tr>
      <w:tr w:rsidR="00A17E42" w:rsidTr="007430B8">
        <w:trPr>
          <w:trHeight w:val="559"/>
          <w:jc w:val="right"/>
        </w:trPr>
        <w:tc>
          <w:tcPr>
            <w:tcW w:w="2269" w:type="dxa"/>
            <w:vAlign w:val="center"/>
          </w:tcPr>
          <w:p w:rsidR="00A17E42" w:rsidRDefault="00A17E42" w:rsidP="00A17E42">
            <w:pPr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 w:rsidR="002E5E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E5E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278" w:type="dxa"/>
            <w:vAlign w:val="center"/>
          </w:tcPr>
          <w:p w:rsidR="00A17E42" w:rsidRDefault="007430B8" w:rsidP="00A17E42">
            <w:pPr>
              <w:jc w:val="right"/>
            </w:pPr>
            <w:r>
              <w:rPr>
                <w:rFonts w:hint="eastAsia"/>
              </w:rPr>
              <w:t>年</w:t>
            </w:r>
            <w:r w:rsidR="002E5E05">
              <w:rPr>
                <w:rFonts w:hint="eastAsia"/>
              </w:rPr>
              <w:t xml:space="preserve">　　月　　日</w:t>
            </w:r>
          </w:p>
        </w:tc>
      </w:tr>
    </w:tbl>
    <w:p w:rsidR="00B1451D" w:rsidRDefault="00B1451D" w:rsidP="008678CE">
      <w:pPr>
        <w:jc w:val="left"/>
      </w:pPr>
    </w:p>
    <w:p w:rsidR="007430B8" w:rsidRDefault="007430B8" w:rsidP="007430B8">
      <w:bookmarkStart w:id="0" w:name="_GoBack"/>
      <w:bookmarkEnd w:id="0"/>
    </w:p>
    <w:sectPr w:rsidR="007430B8" w:rsidSect="00E61A64">
      <w:footerReference w:type="default" r:id="rId7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42" w:rsidRDefault="00A17E42" w:rsidP="00A17E42">
      <w:r>
        <w:separator/>
      </w:r>
    </w:p>
  </w:endnote>
  <w:endnote w:type="continuationSeparator" w:id="0">
    <w:p w:rsidR="00A17E42" w:rsidRDefault="00A17E42" w:rsidP="00A1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42" w:rsidRDefault="00A17E42" w:rsidP="00A17E42">
    <w:pPr>
      <w:pStyle w:val="a7"/>
      <w:jc w:val="right"/>
    </w:pPr>
    <w:r w:rsidRPr="00A17E42">
      <w:rPr>
        <w:rFonts w:hint="eastAsia"/>
        <w:color w:val="595959" w:themeColor="text1" w:themeTint="A6"/>
      </w:rPr>
      <w:t>201</w:t>
    </w:r>
    <w:r w:rsidR="007430B8">
      <w:rPr>
        <w:rFonts w:hint="eastAsia"/>
        <w:color w:val="595959" w:themeColor="text1" w:themeTint="A6"/>
      </w:rPr>
      <w:t>9</w:t>
    </w:r>
    <w:r w:rsidRPr="00A17E42">
      <w:rPr>
        <w:rFonts w:hint="eastAsia"/>
        <w:color w:val="595959" w:themeColor="text1" w:themeTint="A6"/>
      </w:rPr>
      <w:t>.</w:t>
    </w:r>
    <w:r w:rsidR="007430B8">
      <w:rPr>
        <w:rFonts w:hint="eastAsia"/>
        <w:color w:val="595959" w:themeColor="text1" w:themeTint="A6"/>
      </w:rPr>
      <w:t>6</w:t>
    </w:r>
    <w:r w:rsidRPr="00A17E42">
      <w:rPr>
        <w:rFonts w:hint="eastAsia"/>
        <w:color w:val="595959" w:themeColor="text1" w:themeTint="A6"/>
      </w:rPr>
      <w:t xml:space="preserve">　</w:t>
    </w:r>
    <w:r w:rsidRPr="00A17E42">
      <w:rPr>
        <w:rFonts w:hint="eastAsia"/>
        <w:color w:val="595959" w:themeColor="text1" w:themeTint="A6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42" w:rsidRDefault="00A17E42" w:rsidP="00A17E42">
      <w:r>
        <w:separator/>
      </w:r>
    </w:p>
  </w:footnote>
  <w:footnote w:type="continuationSeparator" w:id="0">
    <w:p w:rsidR="00A17E42" w:rsidRDefault="00A17E42" w:rsidP="00A1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00E"/>
    <w:multiLevelType w:val="hybridMultilevel"/>
    <w:tmpl w:val="2FF66354"/>
    <w:lvl w:ilvl="0" w:tplc="CF12A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81E7E"/>
    <w:multiLevelType w:val="hybridMultilevel"/>
    <w:tmpl w:val="DD5E0B18"/>
    <w:lvl w:ilvl="0" w:tplc="424E3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CE"/>
    <w:rsid w:val="00011CE6"/>
    <w:rsid w:val="000139DD"/>
    <w:rsid w:val="00042A44"/>
    <w:rsid w:val="0004323C"/>
    <w:rsid w:val="00053E86"/>
    <w:rsid w:val="0006493F"/>
    <w:rsid w:val="00073CD1"/>
    <w:rsid w:val="0007494B"/>
    <w:rsid w:val="00074A33"/>
    <w:rsid w:val="000B6374"/>
    <w:rsid w:val="000F4691"/>
    <w:rsid w:val="000F71E9"/>
    <w:rsid w:val="00123278"/>
    <w:rsid w:val="00144959"/>
    <w:rsid w:val="00177EB0"/>
    <w:rsid w:val="00190210"/>
    <w:rsid w:val="00197E55"/>
    <w:rsid w:val="001A2439"/>
    <w:rsid w:val="001A7694"/>
    <w:rsid w:val="001C458A"/>
    <w:rsid w:val="001D2C2A"/>
    <w:rsid w:val="00200F78"/>
    <w:rsid w:val="00205B80"/>
    <w:rsid w:val="002412EF"/>
    <w:rsid w:val="00253AA5"/>
    <w:rsid w:val="00260259"/>
    <w:rsid w:val="00285055"/>
    <w:rsid w:val="002B76A8"/>
    <w:rsid w:val="002D56CE"/>
    <w:rsid w:val="002E5E05"/>
    <w:rsid w:val="002F03D3"/>
    <w:rsid w:val="00321164"/>
    <w:rsid w:val="00336C1C"/>
    <w:rsid w:val="00354318"/>
    <w:rsid w:val="0035784B"/>
    <w:rsid w:val="00363E21"/>
    <w:rsid w:val="00396560"/>
    <w:rsid w:val="003B5EEC"/>
    <w:rsid w:val="003C6D39"/>
    <w:rsid w:val="003D3B81"/>
    <w:rsid w:val="003D7EFA"/>
    <w:rsid w:val="0043494D"/>
    <w:rsid w:val="004566A1"/>
    <w:rsid w:val="00481A9A"/>
    <w:rsid w:val="004A28F3"/>
    <w:rsid w:val="004B1C0C"/>
    <w:rsid w:val="004D1360"/>
    <w:rsid w:val="004D7CD4"/>
    <w:rsid w:val="004E215F"/>
    <w:rsid w:val="005026E6"/>
    <w:rsid w:val="00512D09"/>
    <w:rsid w:val="00516B71"/>
    <w:rsid w:val="00530F9E"/>
    <w:rsid w:val="00531842"/>
    <w:rsid w:val="005325AB"/>
    <w:rsid w:val="0053417C"/>
    <w:rsid w:val="00554046"/>
    <w:rsid w:val="005567E7"/>
    <w:rsid w:val="0056552F"/>
    <w:rsid w:val="00594384"/>
    <w:rsid w:val="005B27F2"/>
    <w:rsid w:val="005C5257"/>
    <w:rsid w:val="005D4D1C"/>
    <w:rsid w:val="005E2B8D"/>
    <w:rsid w:val="005F7D7B"/>
    <w:rsid w:val="006259A9"/>
    <w:rsid w:val="00626996"/>
    <w:rsid w:val="006334D6"/>
    <w:rsid w:val="00633892"/>
    <w:rsid w:val="00676C4B"/>
    <w:rsid w:val="006772D5"/>
    <w:rsid w:val="006820BE"/>
    <w:rsid w:val="006930EA"/>
    <w:rsid w:val="006A2791"/>
    <w:rsid w:val="006A75E6"/>
    <w:rsid w:val="006B2E6E"/>
    <w:rsid w:val="006E222D"/>
    <w:rsid w:val="006E38C0"/>
    <w:rsid w:val="006F42B3"/>
    <w:rsid w:val="00714D1B"/>
    <w:rsid w:val="00720264"/>
    <w:rsid w:val="00732DBC"/>
    <w:rsid w:val="007430B8"/>
    <w:rsid w:val="007512B9"/>
    <w:rsid w:val="00756E1D"/>
    <w:rsid w:val="00763D15"/>
    <w:rsid w:val="00772FB1"/>
    <w:rsid w:val="00775535"/>
    <w:rsid w:val="00784320"/>
    <w:rsid w:val="007D1B39"/>
    <w:rsid w:val="007D62D2"/>
    <w:rsid w:val="007E2291"/>
    <w:rsid w:val="007F5FAA"/>
    <w:rsid w:val="00820270"/>
    <w:rsid w:val="00852375"/>
    <w:rsid w:val="008678CE"/>
    <w:rsid w:val="008754D0"/>
    <w:rsid w:val="0087793C"/>
    <w:rsid w:val="00885E4F"/>
    <w:rsid w:val="008B7868"/>
    <w:rsid w:val="008C166B"/>
    <w:rsid w:val="008D5B2F"/>
    <w:rsid w:val="008F46A9"/>
    <w:rsid w:val="008F59CB"/>
    <w:rsid w:val="00924F97"/>
    <w:rsid w:val="00944900"/>
    <w:rsid w:val="00974AD0"/>
    <w:rsid w:val="009B62E2"/>
    <w:rsid w:val="009C3EA1"/>
    <w:rsid w:val="009E0A64"/>
    <w:rsid w:val="009F5329"/>
    <w:rsid w:val="00A17E42"/>
    <w:rsid w:val="00A51AFA"/>
    <w:rsid w:val="00A56F3B"/>
    <w:rsid w:val="00A57FE5"/>
    <w:rsid w:val="00A60360"/>
    <w:rsid w:val="00A82CD1"/>
    <w:rsid w:val="00AA24BF"/>
    <w:rsid w:val="00AD1414"/>
    <w:rsid w:val="00AD23BE"/>
    <w:rsid w:val="00AD4E1C"/>
    <w:rsid w:val="00AE0158"/>
    <w:rsid w:val="00AE148F"/>
    <w:rsid w:val="00AE3AF8"/>
    <w:rsid w:val="00AF3C36"/>
    <w:rsid w:val="00AF71DF"/>
    <w:rsid w:val="00B052D6"/>
    <w:rsid w:val="00B1451D"/>
    <w:rsid w:val="00B330FF"/>
    <w:rsid w:val="00B65E90"/>
    <w:rsid w:val="00B9145F"/>
    <w:rsid w:val="00BA2B49"/>
    <w:rsid w:val="00BA5694"/>
    <w:rsid w:val="00BA652A"/>
    <w:rsid w:val="00BC5CCC"/>
    <w:rsid w:val="00BD6A1F"/>
    <w:rsid w:val="00C2671A"/>
    <w:rsid w:val="00C46CDC"/>
    <w:rsid w:val="00C534DF"/>
    <w:rsid w:val="00C537F3"/>
    <w:rsid w:val="00C5418D"/>
    <w:rsid w:val="00C60787"/>
    <w:rsid w:val="00C75C23"/>
    <w:rsid w:val="00C8044E"/>
    <w:rsid w:val="00C80D1B"/>
    <w:rsid w:val="00CA1A24"/>
    <w:rsid w:val="00CA1D52"/>
    <w:rsid w:val="00CA3EA3"/>
    <w:rsid w:val="00CD515D"/>
    <w:rsid w:val="00D01C46"/>
    <w:rsid w:val="00D04E40"/>
    <w:rsid w:val="00D067F7"/>
    <w:rsid w:val="00D4328F"/>
    <w:rsid w:val="00D7190C"/>
    <w:rsid w:val="00D86DD4"/>
    <w:rsid w:val="00D93682"/>
    <w:rsid w:val="00DA33B5"/>
    <w:rsid w:val="00DD46CC"/>
    <w:rsid w:val="00E16FE4"/>
    <w:rsid w:val="00E229C3"/>
    <w:rsid w:val="00E315C2"/>
    <w:rsid w:val="00E356BB"/>
    <w:rsid w:val="00E5212A"/>
    <w:rsid w:val="00E61A64"/>
    <w:rsid w:val="00E8553F"/>
    <w:rsid w:val="00E91AD3"/>
    <w:rsid w:val="00EB435E"/>
    <w:rsid w:val="00EB4BCA"/>
    <w:rsid w:val="00EE20CD"/>
    <w:rsid w:val="00EF2744"/>
    <w:rsid w:val="00F0728E"/>
    <w:rsid w:val="00F20893"/>
    <w:rsid w:val="00F31B8F"/>
    <w:rsid w:val="00F342BB"/>
    <w:rsid w:val="00F35DB3"/>
    <w:rsid w:val="00F51506"/>
    <w:rsid w:val="00F638B4"/>
    <w:rsid w:val="00FD5779"/>
    <w:rsid w:val="00FE280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78FB3"/>
  <w15:docId w15:val="{0F3A7F6F-99AA-4C64-AC49-472C92A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8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7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E42"/>
  </w:style>
  <w:style w:type="paragraph" w:styleId="a7">
    <w:name w:val="footer"/>
    <w:basedOn w:val="a"/>
    <w:link w:val="a8"/>
    <w:uiPriority w:val="99"/>
    <w:unhideWhenUsed/>
    <w:rsid w:val="00A1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nec-pc07</cp:lastModifiedBy>
  <cp:revision>15</cp:revision>
  <cp:lastPrinted>2019-06-04T04:22:00Z</cp:lastPrinted>
  <dcterms:created xsi:type="dcterms:W3CDTF">2018-05-21T23:31:00Z</dcterms:created>
  <dcterms:modified xsi:type="dcterms:W3CDTF">2019-09-05T05:36:00Z</dcterms:modified>
</cp:coreProperties>
</file>