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9052" w14:textId="77777777" w:rsidR="00502799" w:rsidRDefault="00502799">
      <w:pPr>
        <w:spacing w:line="-405" w:lineRule="auto"/>
        <w:jc w:val="left"/>
        <w:rPr>
          <w:lang w:eastAsia="zh-TW"/>
        </w:rPr>
      </w:pPr>
      <w:r>
        <w:rPr>
          <w:rFonts w:hint="eastAsia"/>
          <w:lang w:eastAsia="zh-TW"/>
        </w:rPr>
        <w:t>様式５（第９条関係）</w:t>
      </w:r>
    </w:p>
    <w:p w14:paraId="002AA276" w14:textId="77777777" w:rsidR="00502799" w:rsidRDefault="00502799">
      <w:pPr>
        <w:spacing w:line="-195" w:lineRule="auto"/>
        <w:jc w:val="left"/>
        <w:rPr>
          <w:lang w:eastAsia="zh-TW"/>
        </w:rPr>
      </w:pPr>
    </w:p>
    <w:p w14:paraId="7EA74854" w14:textId="77777777" w:rsidR="00502799" w:rsidRDefault="00502799" w:rsidP="00FA6C44">
      <w:pPr>
        <w:spacing w:line="-405" w:lineRule="auto"/>
        <w:jc w:val="center"/>
        <w:rPr>
          <w:lang w:eastAsia="zh-CN"/>
        </w:rPr>
      </w:pPr>
      <w:r>
        <w:rPr>
          <w:rFonts w:hint="eastAsia"/>
          <w:sz w:val="42"/>
          <w:lang w:eastAsia="zh-CN"/>
        </w:rPr>
        <w:t>脱　　退　　届</w:t>
      </w:r>
    </w:p>
    <w:p w14:paraId="728EB8F2" w14:textId="77777777" w:rsidR="00502799" w:rsidRDefault="00502799">
      <w:pPr>
        <w:spacing w:line="-405" w:lineRule="auto"/>
        <w:jc w:val="left"/>
        <w:rPr>
          <w:lang w:eastAsia="zh-CN"/>
        </w:rPr>
      </w:pPr>
    </w:p>
    <w:p w14:paraId="685A22DC" w14:textId="77777777" w:rsidR="00502799" w:rsidRDefault="00502799">
      <w:pPr>
        <w:spacing w:line="-405" w:lineRule="auto"/>
        <w:jc w:val="left"/>
        <w:rPr>
          <w:lang w:eastAsia="zh-CN"/>
        </w:rPr>
      </w:pPr>
    </w:p>
    <w:p w14:paraId="64F83101" w14:textId="77777777" w:rsidR="00502799" w:rsidRDefault="00502799">
      <w:pPr>
        <w:spacing w:line="-405" w:lineRule="auto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 w:rsidR="00821DF5"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　　月　　日</w:t>
      </w:r>
    </w:p>
    <w:p w14:paraId="207CE076" w14:textId="77777777" w:rsidR="00502799" w:rsidRDefault="00502799">
      <w:pPr>
        <w:spacing w:line="-405" w:lineRule="auto"/>
        <w:jc w:val="left"/>
        <w:rPr>
          <w:lang w:eastAsia="zh-CN"/>
        </w:rPr>
      </w:pPr>
    </w:p>
    <w:p w14:paraId="71BBD453" w14:textId="77777777" w:rsidR="00502799" w:rsidRDefault="00C2209F">
      <w:pPr>
        <w:spacing w:line="-405" w:lineRule="auto"/>
        <w:jc w:val="left"/>
        <w:rPr>
          <w:lang w:eastAsia="zh-CN"/>
        </w:rPr>
      </w:pPr>
      <w:r>
        <w:rPr>
          <w:rFonts w:hint="eastAsia"/>
          <w:lang w:eastAsia="zh-CN"/>
        </w:rPr>
        <w:t>南城市</w:t>
      </w:r>
      <w:r w:rsidR="00502799">
        <w:rPr>
          <w:rFonts w:hint="eastAsia"/>
          <w:lang w:eastAsia="zh-CN"/>
        </w:rPr>
        <w:t>商工会会長　殿</w:t>
      </w:r>
    </w:p>
    <w:p w14:paraId="4DCD5C9A" w14:textId="77777777" w:rsidR="00502799" w:rsidRDefault="00502799">
      <w:pPr>
        <w:spacing w:line="-405" w:lineRule="auto"/>
        <w:jc w:val="left"/>
        <w:rPr>
          <w:lang w:eastAsia="zh-CN"/>
        </w:rPr>
      </w:pPr>
    </w:p>
    <w:p w14:paraId="5A6661E0" w14:textId="77777777" w:rsidR="00502799" w:rsidRDefault="002B1BA3">
      <w:pPr>
        <w:spacing w:line="-405" w:lineRule="auto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502799">
        <w:rPr>
          <w:rFonts w:hint="eastAsia"/>
          <w:lang w:eastAsia="zh-CN"/>
        </w:rPr>
        <w:t xml:space="preserve">　住　　所</w:t>
      </w:r>
      <w:r w:rsidR="00515A66">
        <w:rPr>
          <w:rFonts w:hint="eastAsia"/>
        </w:rPr>
        <w:t xml:space="preserve">　</w:t>
      </w:r>
    </w:p>
    <w:p w14:paraId="24C5B7BA" w14:textId="77777777" w:rsidR="00502799" w:rsidRDefault="00502799">
      <w:pPr>
        <w:spacing w:line="-405" w:lineRule="auto"/>
        <w:jc w:val="left"/>
      </w:pPr>
      <w:r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</w:rPr>
        <w:t>氏名又は</w:t>
      </w:r>
      <w:r w:rsidR="00515A66">
        <w:rPr>
          <w:rFonts w:hint="eastAsia"/>
        </w:rPr>
        <w:t xml:space="preserve">　</w:t>
      </w:r>
    </w:p>
    <w:p w14:paraId="50261CE2" w14:textId="77777777" w:rsidR="00502799" w:rsidRDefault="00502799">
      <w:pPr>
        <w:spacing w:line="-405" w:lineRule="auto"/>
        <w:jc w:val="left"/>
      </w:pPr>
      <w:r>
        <w:rPr>
          <w:rFonts w:hint="eastAsia"/>
        </w:rPr>
        <w:t xml:space="preserve">　　　　　　　　　　　　　　　　　　代表者名　</w:t>
      </w:r>
      <w:r w:rsidR="002B1BA3">
        <w:rPr>
          <w:rFonts w:hint="eastAsia"/>
          <w:sz w:val="18"/>
        </w:rPr>
        <w:t xml:space="preserve">　　　　</w:t>
      </w:r>
      <w:r>
        <w:rPr>
          <w:rFonts w:hint="eastAsia"/>
        </w:rPr>
        <w:t xml:space="preserve">　　　　</w:t>
      </w:r>
      <w:r w:rsidR="002B1BA3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14:paraId="612EDA6C" w14:textId="77777777" w:rsidR="00502799" w:rsidRDefault="00502799">
      <w:pPr>
        <w:spacing w:line="-405" w:lineRule="auto"/>
        <w:jc w:val="left"/>
      </w:pPr>
    </w:p>
    <w:p w14:paraId="5D7E56A5" w14:textId="77777777" w:rsidR="00502799" w:rsidRDefault="00502799">
      <w:pPr>
        <w:spacing w:line="-405" w:lineRule="auto"/>
        <w:jc w:val="left"/>
      </w:pPr>
    </w:p>
    <w:p w14:paraId="52CEE9FB" w14:textId="77777777" w:rsidR="00502799" w:rsidRDefault="00502799" w:rsidP="002B1BA3">
      <w:pPr>
        <w:spacing w:line="-405" w:lineRule="auto"/>
        <w:ind w:firstLineChars="100" w:firstLine="260"/>
        <w:jc w:val="left"/>
      </w:pPr>
      <w:r>
        <w:rPr>
          <w:rFonts w:hint="eastAsia"/>
        </w:rPr>
        <w:t>このたび、下記の理由により貴商工会を脱退します。</w:t>
      </w:r>
    </w:p>
    <w:p w14:paraId="66F32D8E" w14:textId="77777777" w:rsidR="00502799" w:rsidRDefault="00502799">
      <w:pPr>
        <w:spacing w:line="-405" w:lineRule="auto"/>
        <w:jc w:val="left"/>
      </w:pPr>
    </w:p>
    <w:p w14:paraId="1A278598" w14:textId="77777777" w:rsidR="00502799" w:rsidRDefault="00502799">
      <w:pPr>
        <w:spacing w:line="-405" w:lineRule="auto"/>
        <w:jc w:val="left"/>
      </w:pPr>
    </w:p>
    <w:p w14:paraId="793CC5FF" w14:textId="77777777" w:rsidR="00502799" w:rsidRDefault="00502799">
      <w:pPr>
        <w:spacing w:line="-405" w:lineRule="auto"/>
        <w:jc w:val="left"/>
        <w:rPr>
          <w:lang w:eastAsia="zh-TW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lang w:eastAsia="zh-TW"/>
        </w:rPr>
        <w:t>記</w:t>
      </w:r>
    </w:p>
    <w:p w14:paraId="2B84C72B" w14:textId="77777777" w:rsidR="00502799" w:rsidRDefault="00502799">
      <w:pPr>
        <w:spacing w:line="-405" w:lineRule="auto"/>
        <w:jc w:val="left"/>
        <w:rPr>
          <w:rFonts w:hint="eastAsia"/>
          <w:lang w:eastAsia="zh-TW"/>
        </w:rPr>
      </w:pPr>
    </w:p>
    <w:p w14:paraId="1FD97618" w14:textId="77777777" w:rsidR="00502799" w:rsidRDefault="00502799">
      <w:pPr>
        <w:spacing w:line="-405" w:lineRule="auto"/>
        <w:jc w:val="left"/>
        <w:rPr>
          <w:rFonts w:hint="eastAsia"/>
          <w:lang w:eastAsia="zh-TW"/>
        </w:rPr>
      </w:pPr>
    </w:p>
    <w:p w14:paraId="74943668" w14:textId="77777777" w:rsidR="00502799" w:rsidRDefault="00502799" w:rsidP="002B1BA3">
      <w:pPr>
        <w:spacing w:line="-405" w:lineRule="auto"/>
        <w:ind w:firstLineChars="100" w:firstLine="260"/>
        <w:jc w:val="left"/>
        <w:rPr>
          <w:lang w:eastAsia="zh-TW"/>
        </w:rPr>
      </w:pPr>
      <w:r>
        <w:rPr>
          <w:rFonts w:hint="eastAsia"/>
          <w:lang w:eastAsia="zh-TW"/>
        </w:rPr>
        <w:t>脱退理由</w:t>
      </w:r>
    </w:p>
    <w:p w14:paraId="74F81CC1" w14:textId="77777777" w:rsidR="00502799" w:rsidRDefault="00502799">
      <w:pPr>
        <w:spacing w:line="-405" w:lineRule="auto"/>
        <w:jc w:val="left"/>
        <w:rPr>
          <w:lang w:eastAsia="zh-TW"/>
        </w:rPr>
      </w:pPr>
    </w:p>
    <w:p w14:paraId="6D740462" w14:textId="77777777" w:rsidR="00502799" w:rsidRDefault="00502799">
      <w:pPr>
        <w:spacing w:line="-405" w:lineRule="auto"/>
        <w:jc w:val="left"/>
        <w:rPr>
          <w:lang w:eastAsia="zh-TW"/>
        </w:rPr>
      </w:pPr>
    </w:p>
    <w:p w14:paraId="16D90F93" w14:textId="77777777" w:rsidR="00502799" w:rsidRDefault="00502799">
      <w:pPr>
        <w:spacing w:line="-405" w:lineRule="auto"/>
        <w:jc w:val="left"/>
        <w:rPr>
          <w:lang w:eastAsia="zh-TW"/>
        </w:rPr>
      </w:pPr>
    </w:p>
    <w:p w14:paraId="20374A81" w14:textId="77777777" w:rsidR="00502799" w:rsidRDefault="00502799">
      <w:pPr>
        <w:spacing w:line="-405" w:lineRule="auto"/>
        <w:jc w:val="left"/>
        <w:rPr>
          <w:lang w:eastAsia="zh-TW"/>
        </w:rPr>
      </w:pPr>
    </w:p>
    <w:p w14:paraId="0431F103" w14:textId="77777777" w:rsidR="00502799" w:rsidRDefault="00502799">
      <w:pPr>
        <w:spacing w:line="-405" w:lineRule="auto"/>
        <w:jc w:val="left"/>
        <w:rPr>
          <w:lang w:eastAsia="zh-TW"/>
        </w:rPr>
      </w:pPr>
    </w:p>
    <w:p w14:paraId="0AF7B1C5" w14:textId="77777777" w:rsidR="00502799" w:rsidRDefault="00502799">
      <w:pPr>
        <w:spacing w:line="-405" w:lineRule="auto"/>
        <w:jc w:val="left"/>
        <w:rPr>
          <w:lang w:eastAsia="zh-TW"/>
        </w:rPr>
      </w:pPr>
    </w:p>
    <w:p w14:paraId="5B6B9673" w14:textId="77777777" w:rsidR="00502799" w:rsidRDefault="00502799">
      <w:pPr>
        <w:spacing w:line="-405" w:lineRule="auto"/>
        <w:jc w:val="left"/>
        <w:rPr>
          <w:lang w:eastAsia="zh-TW"/>
        </w:rPr>
      </w:pPr>
    </w:p>
    <w:p w14:paraId="4977A958" w14:textId="77777777" w:rsidR="00502799" w:rsidRDefault="00502799">
      <w:pPr>
        <w:spacing w:line="-405" w:lineRule="auto"/>
        <w:jc w:val="left"/>
        <w:rPr>
          <w:lang w:eastAsia="zh-TW"/>
        </w:rPr>
      </w:pPr>
    </w:p>
    <w:p w14:paraId="0EA88092" w14:textId="77777777" w:rsidR="00502799" w:rsidRDefault="00502799">
      <w:pPr>
        <w:spacing w:line="-405" w:lineRule="auto"/>
        <w:jc w:val="left"/>
        <w:rPr>
          <w:rFonts w:hint="eastAsia"/>
        </w:rPr>
      </w:pPr>
    </w:p>
    <w:p w14:paraId="71590E38" w14:textId="77777777" w:rsidR="00502799" w:rsidRDefault="00502799">
      <w:pPr>
        <w:spacing w:line="-405" w:lineRule="auto"/>
        <w:jc w:val="left"/>
        <w:rPr>
          <w:rFonts w:hint="eastAsia"/>
          <w:lang w:eastAsia="zh-TW"/>
        </w:rPr>
      </w:pPr>
    </w:p>
    <w:p w14:paraId="0083687E" w14:textId="77777777" w:rsidR="009045BE" w:rsidRDefault="009045BE" w:rsidP="0007097B">
      <w:pPr>
        <w:spacing w:line="-405" w:lineRule="auto"/>
        <w:ind w:firstLineChars="1962" w:firstLine="5101"/>
        <w:jc w:val="left"/>
        <w:rPr>
          <w:rFonts w:hint="eastAsia"/>
          <w:lang w:eastAsia="zh-CN"/>
        </w:rPr>
      </w:pPr>
    </w:p>
    <w:sectPr w:rsidR="009045BE" w:rsidSect="002B1BA3">
      <w:endnotePr>
        <w:numFmt w:val="decimal"/>
        <w:numStart w:val="0"/>
      </w:endnotePr>
      <w:type w:val="nextColumn"/>
      <w:pgSz w:w="11906" w:h="16838" w:code="9"/>
      <w:pgMar w:top="1418" w:right="998" w:bottom="150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4F87" w14:textId="77777777" w:rsidR="009141FE" w:rsidRDefault="009141FE" w:rsidP="00821DF5">
      <w:pPr>
        <w:spacing w:line="240" w:lineRule="auto"/>
      </w:pPr>
      <w:r>
        <w:separator/>
      </w:r>
    </w:p>
  </w:endnote>
  <w:endnote w:type="continuationSeparator" w:id="0">
    <w:p w14:paraId="2A95F7E1" w14:textId="77777777" w:rsidR="009141FE" w:rsidRDefault="009141FE" w:rsidP="00821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30E4" w14:textId="77777777" w:rsidR="009141FE" w:rsidRDefault="009141FE" w:rsidP="00821DF5">
      <w:pPr>
        <w:spacing w:line="240" w:lineRule="auto"/>
      </w:pPr>
      <w:r>
        <w:separator/>
      </w:r>
    </w:p>
  </w:footnote>
  <w:footnote w:type="continuationSeparator" w:id="0">
    <w:p w14:paraId="745F5BAF" w14:textId="77777777" w:rsidR="009141FE" w:rsidRDefault="009141FE" w:rsidP="00821D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DC1"/>
    <w:multiLevelType w:val="hybridMultilevel"/>
    <w:tmpl w:val="3DEE43DA"/>
    <w:lvl w:ilvl="0" w:tplc="061A5054">
      <w:start w:val="3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52934FB"/>
    <w:multiLevelType w:val="hybridMultilevel"/>
    <w:tmpl w:val="C13217B0"/>
    <w:lvl w:ilvl="0" w:tplc="E4F8A482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4E1190"/>
    <w:multiLevelType w:val="hybridMultilevel"/>
    <w:tmpl w:val="677EDDD6"/>
    <w:lvl w:ilvl="0" w:tplc="4CFA8D7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 w16cid:durableId="1154835605">
    <w:abstractNumId w:val="0"/>
  </w:num>
  <w:num w:numId="2" w16cid:durableId="1774134269">
    <w:abstractNumId w:val="2"/>
  </w:num>
  <w:num w:numId="3" w16cid:durableId="166678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CA"/>
    <w:rsid w:val="0000379E"/>
    <w:rsid w:val="0007097B"/>
    <w:rsid w:val="00091C80"/>
    <w:rsid w:val="000F44BD"/>
    <w:rsid w:val="00164844"/>
    <w:rsid w:val="00170701"/>
    <w:rsid w:val="001D5635"/>
    <w:rsid w:val="001F0CF6"/>
    <w:rsid w:val="00221866"/>
    <w:rsid w:val="00246B0A"/>
    <w:rsid w:val="0025378B"/>
    <w:rsid w:val="00290769"/>
    <w:rsid w:val="002A56EB"/>
    <w:rsid w:val="002B1BA3"/>
    <w:rsid w:val="002F4B1D"/>
    <w:rsid w:val="00310CE0"/>
    <w:rsid w:val="00347227"/>
    <w:rsid w:val="00370585"/>
    <w:rsid w:val="003E3B8A"/>
    <w:rsid w:val="003F00F1"/>
    <w:rsid w:val="004F32A6"/>
    <w:rsid w:val="00501293"/>
    <w:rsid w:val="00502799"/>
    <w:rsid w:val="00515A66"/>
    <w:rsid w:val="005757B1"/>
    <w:rsid w:val="005C6237"/>
    <w:rsid w:val="005E64B6"/>
    <w:rsid w:val="006414DD"/>
    <w:rsid w:val="006421E2"/>
    <w:rsid w:val="00657D5D"/>
    <w:rsid w:val="006877CC"/>
    <w:rsid w:val="006D23DD"/>
    <w:rsid w:val="007327D4"/>
    <w:rsid w:val="00734D99"/>
    <w:rsid w:val="007611FC"/>
    <w:rsid w:val="0079369C"/>
    <w:rsid w:val="00793864"/>
    <w:rsid w:val="007B251B"/>
    <w:rsid w:val="007E66F7"/>
    <w:rsid w:val="00821DF5"/>
    <w:rsid w:val="00826EDB"/>
    <w:rsid w:val="008579B9"/>
    <w:rsid w:val="00884E35"/>
    <w:rsid w:val="008A052D"/>
    <w:rsid w:val="009045BE"/>
    <w:rsid w:val="009141FE"/>
    <w:rsid w:val="00950593"/>
    <w:rsid w:val="00951056"/>
    <w:rsid w:val="00996E6C"/>
    <w:rsid w:val="00A901CA"/>
    <w:rsid w:val="00AA5EFF"/>
    <w:rsid w:val="00B83964"/>
    <w:rsid w:val="00BB3151"/>
    <w:rsid w:val="00BB6626"/>
    <w:rsid w:val="00C2209F"/>
    <w:rsid w:val="00CB088D"/>
    <w:rsid w:val="00D628FA"/>
    <w:rsid w:val="00D62FFA"/>
    <w:rsid w:val="00E21497"/>
    <w:rsid w:val="00E97862"/>
    <w:rsid w:val="00EA272D"/>
    <w:rsid w:val="00EB0A09"/>
    <w:rsid w:val="00ED78C3"/>
    <w:rsid w:val="00F12FBF"/>
    <w:rsid w:val="00F6232D"/>
    <w:rsid w:val="00F74900"/>
    <w:rsid w:val="00FA6C44"/>
    <w:rsid w:val="00FB6C6D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7F3CBD2"/>
  <w15:chartTrackingRefBased/>
  <w15:docId w15:val="{F988DB7F-DB1C-4A36-A625-885123F6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405" w:lineRule="atLeast"/>
      <w:jc w:val="both"/>
      <w:textAlignment w:val="baseline"/>
    </w:pPr>
    <w:rPr>
      <w:spacing w:val="2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900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23DD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6D23DD"/>
    <w:rPr>
      <w:rFonts w:ascii="游ゴシック Light" w:eastAsia="游ゴシック Light" w:hAnsi="游ゴシック Light" w:cs="Times New Roman"/>
      <w:spacing w:val="25"/>
      <w:sz w:val="18"/>
      <w:szCs w:val="18"/>
    </w:rPr>
  </w:style>
  <w:style w:type="paragraph" w:styleId="a6">
    <w:name w:val="header"/>
    <w:basedOn w:val="a"/>
    <w:link w:val="a7"/>
    <w:rsid w:val="00821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DF5"/>
    <w:rPr>
      <w:spacing w:val="25"/>
      <w:sz w:val="21"/>
    </w:rPr>
  </w:style>
  <w:style w:type="paragraph" w:styleId="a8">
    <w:name w:val="footer"/>
    <w:basedOn w:val="a"/>
    <w:link w:val="a9"/>
    <w:rsid w:val="00821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DF5"/>
    <w:rPr>
      <w:spacing w:val="2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佐敷町商工会運営規約</vt:lpstr>
      <vt:lpstr>佐敷町商工会運営規約</vt:lpstr>
    </vt:vector>
  </TitlesOfParts>
  <Company>佐敷町商工会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佐敷町商工会運営規約</dc:title>
  <dc:subject/>
  <dc:creator>金城 学</dc:creator>
  <cp:keywords/>
  <cp:lastModifiedBy>商工会 南城市</cp:lastModifiedBy>
  <cp:revision>2</cp:revision>
  <cp:lastPrinted>2016-11-16T00:22:00Z</cp:lastPrinted>
  <dcterms:created xsi:type="dcterms:W3CDTF">2024-01-29T01:15:00Z</dcterms:created>
  <dcterms:modified xsi:type="dcterms:W3CDTF">2024-01-29T01:15:00Z</dcterms:modified>
</cp:coreProperties>
</file>