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A7" w:rsidRPr="00105791" w:rsidRDefault="007D0195" w:rsidP="00105791">
      <w:pPr>
        <w:ind w:firstLineChars="2953" w:firstLine="7087"/>
        <w:jc w:val="distribute"/>
        <w:rPr>
          <w:rFonts w:asciiTheme="minorEastAsia" w:hAnsiTheme="minorEastAsia"/>
          <w:sz w:val="24"/>
          <w:szCs w:val="24"/>
        </w:rPr>
      </w:pPr>
      <w:r w:rsidRPr="00105791">
        <w:rPr>
          <w:rFonts w:asciiTheme="minorEastAsia" w:hAnsiTheme="minorEastAsia" w:hint="eastAsia"/>
          <w:sz w:val="24"/>
          <w:szCs w:val="24"/>
        </w:rPr>
        <w:t>南城商工第</w:t>
      </w:r>
      <w:r w:rsidR="002952CC" w:rsidRPr="00105791">
        <w:rPr>
          <w:rFonts w:ascii="Times New Roman" w:hAnsi="Times New Roman" w:cs="Times New Roman"/>
          <w:sz w:val="24"/>
          <w:szCs w:val="24"/>
        </w:rPr>
        <w:t>725</w:t>
      </w:r>
      <w:r w:rsidR="005938A7" w:rsidRPr="00105791">
        <w:rPr>
          <w:rFonts w:asciiTheme="minorEastAsia" w:hAnsiTheme="minorEastAsia" w:hint="eastAsia"/>
          <w:sz w:val="24"/>
          <w:szCs w:val="24"/>
        </w:rPr>
        <w:t>号</w:t>
      </w:r>
    </w:p>
    <w:p w:rsidR="005938A7" w:rsidRPr="00105791" w:rsidRDefault="005938A7" w:rsidP="00105791">
      <w:pPr>
        <w:ind w:firstLineChars="2953" w:firstLine="7087"/>
        <w:jc w:val="distribute"/>
        <w:rPr>
          <w:rFonts w:asciiTheme="minorEastAsia" w:hAnsiTheme="minorEastAsia"/>
          <w:sz w:val="24"/>
          <w:szCs w:val="24"/>
        </w:rPr>
      </w:pPr>
      <w:r w:rsidRPr="00105791">
        <w:rPr>
          <w:rFonts w:asciiTheme="minorEastAsia" w:hAnsiTheme="minorEastAsia" w:hint="eastAsia"/>
          <w:sz w:val="24"/>
          <w:szCs w:val="24"/>
        </w:rPr>
        <w:t>平成</w:t>
      </w:r>
      <w:r w:rsidRPr="00105791">
        <w:rPr>
          <w:rFonts w:ascii="Times New Roman" w:hAnsi="Times New Roman" w:cs="Times New Roman"/>
          <w:sz w:val="24"/>
          <w:szCs w:val="24"/>
        </w:rPr>
        <w:t>28</w:t>
      </w:r>
      <w:r w:rsidRPr="00105791">
        <w:rPr>
          <w:rFonts w:asciiTheme="minorEastAsia" w:hAnsiTheme="minorEastAsia" w:hint="eastAsia"/>
          <w:sz w:val="24"/>
          <w:szCs w:val="24"/>
        </w:rPr>
        <w:t>年</w:t>
      </w:r>
      <w:r w:rsidR="002952CC" w:rsidRPr="00105791">
        <w:rPr>
          <w:rFonts w:ascii="Times New Roman" w:hAnsi="Times New Roman" w:cs="Times New Roman"/>
          <w:sz w:val="24"/>
          <w:szCs w:val="24"/>
        </w:rPr>
        <w:t>2</w:t>
      </w:r>
      <w:r w:rsidRPr="00105791">
        <w:rPr>
          <w:rFonts w:asciiTheme="minorEastAsia" w:hAnsiTheme="minorEastAsia" w:hint="eastAsia"/>
          <w:sz w:val="24"/>
          <w:szCs w:val="24"/>
        </w:rPr>
        <w:t>月</w:t>
      </w:r>
      <w:r w:rsidR="002952CC" w:rsidRPr="00105791">
        <w:rPr>
          <w:rFonts w:ascii="Times New Roman" w:hAnsi="Times New Roman" w:cs="Times New Roman"/>
          <w:sz w:val="24"/>
          <w:szCs w:val="24"/>
        </w:rPr>
        <w:t>3</w:t>
      </w:r>
      <w:r w:rsidRPr="00105791">
        <w:rPr>
          <w:rFonts w:asciiTheme="minorEastAsia" w:hAnsiTheme="minorEastAsia" w:hint="eastAsia"/>
          <w:sz w:val="24"/>
          <w:szCs w:val="24"/>
        </w:rPr>
        <w:t>日</w:t>
      </w:r>
    </w:p>
    <w:p w:rsidR="003B5A4E" w:rsidRPr="00105791" w:rsidRDefault="003B5A4E" w:rsidP="005938A7">
      <w:pPr>
        <w:rPr>
          <w:rFonts w:asciiTheme="minorEastAsia" w:hAnsiTheme="minorEastAsia"/>
          <w:sz w:val="24"/>
          <w:szCs w:val="24"/>
        </w:rPr>
      </w:pPr>
    </w:p>
    <w:p w:rsidR="005938A7" w:rsidRPr="00105791" w:rsidRDefault="002B5336" w:rsidP="009E4473">
      <w:pPr>
        <w:rPr>
          <w:rFonts w:asciiTheme="minorEastAsia" w:hAnsiTheme="minorEastAsia"/>
          <w:sz w:val="24"/>
          <w:szCs w:val="24"/>
        </w:rPr>
      </w:pPr>
      <w:r w:rsidRPr="00105791">
        <w:rPr>
          <w:rFonts w:asciiTheme="minorEastAsia" w:hAnsiTheme="minorEastAsia" w:hint="eastAsia"/>
          <w:sz w:val="24"/>
          <w:szCs w:val="24"/>
        </w:rPr>
        <w:t>会員</w:t>
      </w:r>
      <w:r w:rsidR="00AA4283" w:rsidRPr="00105791">
        <w:rPr>
          <w:rFonts w:asciiTheme="minorEastAsia" w:hAnsiTheme="minorEastAsia" w:hint="eastAsia"/>
          <w:sz w:val="24"/>
          <w:szCs w:val="24"/>
        </w:rPr>
        <w:t>各位</w:t>
      </w:r>
    </w:p>
    <w:p w:rsidR="009E4473" w:rsidRPr="00105791" w:rsidRDefault="009E4473" w:rsidP="00105791">
      <w:pPr>
        <w:ind w:firstLineChars="3012" w:firstLine="7229"/>
        <w:jc w:val="distribute"/>
        <w:rPr>
          <w:rFonts w:asciiTheme="minorEastAsia" w:hAnsiTheme="minorEastAsia"/>
          <w:sz w:val="24"/>
          <w:szCs w:val="24"/>
        </w:rPr>
      </w:pPr>
      <w:r w:rsidRPr="00105791">
        <w:rPr>
          <w:rFonts w:asciiTheme="minorEastAsia" w:hAnsiTheme="minorEastAsia" w:hint="eastAsia"/>
          <w:sz w:val="24"/>
          <w:szCs w:val="24"/>
        </w:rPr>
        <w:t>南城市商工会</w:t>
      </w:r>
    </w:p>
    <w:p w:rsidR="009E4473" w:rsidRPr="00105791" w:rsidRDefault="00105791" w:rsidP="00105791">
      <w:pPr>
        <w:ind w:firstLineChars="3012" w:firstLine="7229"/>
        <w:jc w:val="distribute"/>
        <w:rPr>
          <w:rFonts w:asciiTheme="minorEastAsia" w:hAnsiTheme="minorEastAsia"/>
          <w:sz w:val="24"/>
          <w:szCs w:val="24"/>
        </w:rPr>
      </w:pPr>
      <w:r w:rsidRPr="00105791">
        <w:rPr>
          <w:rFonts w:asciiTheme="minorEastAsia" w:hAnsiTheme="minorEastAsia" w:hint="eastAsia"/>
          <w:sz w:val="24"/>
          <w:szCs w:val="24"/>
        </w:rPr>
        <w:t xml:space="preserve">　</w:t>
      </w:r>
      <w:r w:rsidR="009E4473" w:rsidRPr="00105791">
        <w:rPr>
          <w:rFonts w:asciiTheme="minorEastAsia" w:hAnsiTheme="minorEastAsia" w:hint="eastAsia"/>
          <w:sz w:val="24"/>
          <w:szCs w:val="24"/>
        </w:rPr>
        <w:t>会長　潮平 隆</w:t>
      </w:r>
    </w:p>
    <w:p w:rsidR="00AA4283" w:rsidRPr="00105791" w:rsidRDefault="00105791" w:rsidP="00105791">
      <w:pPr>
        <w:ind w:firstLineChars="3012" w:firstLine="7229"/>
        <w:jc w:val="distribute"/>
        <w:rPr>
          <w:rFonts w:asciiTheme="minorEastAsia" w:hAnsiTheme="minorEastAsia"/>
          <w:sz w:val="24"/>
          <w:szCs w:val="24"/>
        </w:rPr>
      </w:pPr>
      <w:r w:rsidRPr="00105791">
        <w:rPr>
          <w:rFonts w:asciiTheme="minorEastAsia" w:hAnsiTheme="minorEastAsia" w:hint="eastAsia"/>
          <w:sz w:val="24"/>
          <w:szCs w:val="24"/>
        </w:rPr>
        <w:t xml:space="preserve">　</w:t>
      </w:r>
      <w:r w:rsidR="00AA4283" w:rsidRPr="00105791">
        <w:rPr>
          <w:rFonts w:asciiTheme="minorEastAsia" w:hAnsiTheme="minorEastAsia" w:hint="eastAsia"/>
          <w:sz w:val="24"/>
          <w:szCs w:val="24"/>
        </w:rPr>
        <w:t>（公印省略）</w:t>
      </w:r>
    </w:p>
    <w:p w:rsidR="005938A7" w:rsidRPr="00105791" w:rsidRDefault="005938A7" w:rsidP="006C4532">
      <w:pPr>
        <w:rPr>
          <w:rFonts w:asciiTheme="minorEastAsia" w:hAnsiTheme="minorEastAsia"/>
          <w:sz w:val="24"/>
          <w:szCs w:val="24"/>
        </w:rPr>
      </w:pPr>
    </w:p>
    <w:p w:rsidR="006C4532" w:rsidRPr="00105791" w:rsidRDefault="00AA4283" w:rsidP="00AA4283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105791">
        <w:rPr>
          <w:rFonts w:asciiTheme="majorEastAsia" w:eastAsiaTheme="majorEastAsia" w:hAnsiTheme="majorEastAsia" w:hint="eastAsia"/>
          <w:sz w:val="26"/>
          <w:szCs w:val="26"/>
        </w:rPr>
        <w:t>南城市地域物産館出店事業者募集について</w:t>
      </w:r>
    </w:p>
    <w:p w:rsidR="00AA4283" w:rsidRPr="00105791" w:rsidRDefault="00AA4283" w:rsidP="002952CC">
      <w:pPr>
        <w:rPr>
          <w:rFonts w:asciiTheme="minorEastAsia" w:hAnsiTheme="minorEastAsia" w:hint="eastAsia"/>
          <w:sz w:val="24"/>
          <w:szCs w:val="24"/>
        </w:rPr>
      </w:pPr>
    </w:p>
    <w:p w:rsidR="005938A7" w:rsidRPr="00105791" w:rsidRDefault="002952CC" w:rsidP="002952CC">
      <w:pPr>
        <w:rPr>
          <w:rFonts w:asciiTheme="minorEastAsia" w:hAnsiTheme="minorEastAsia"/>
          <w:sz w:val="24"/>
          <w:szCs w:val="24"/>
        </w:rPr>
      </w:pPr>
      <w:r w:rsidRPr="00105791">
        <w:rPr>
          <w:rFonts w:asciiTheme="minorEastAsia" w:hAnsiTheme="minorEastAsia" w:hint="eastAsia"/>
          <w:sz w:val="24"/>
          <w:szCs w:val="24"/>
        </w:rPr>
        <w:t xml:space="preserve">　</w:t>
      </w:r>
      <w:r w:rsidR="00AA4283" w:rsidRPr="00105791">
        <w:rPr>
          <w:rFonts w:asciiTheme="minorEastAsia" w:hAnsiTheme="minorEastAsia" w:hint="eastAsia"/>
          <w:sz w:val="24"/>
          <w:szCs w:val="24"/>
        </w:rPr>
        <w:t>時下、益々ご清栄のこととお慶び申し上げます</w:t>
      </w:r>
      <w:r w:rsidR="005938A7" w:rsidRPr="00105791">
        <w:rPr>
          <w:rFonts w:asciiTheme="minorEastAsia" w:hAnsiTheme="minorEastAsia" w:hint="eastAsia"/>
          <w:sz w:val="24"/>
          <w:szCs w:val="24"/>
        </w:rPr>
        <w:t>。</w:t>
      </w:r>
      <w:r w:rsidR="00AA4283" w:rsidRPr="00105791">
        <w:rPr>
          <w:rFonts w:asciiTheme="minorEastAsia" w:hAnsiTheme="minorEastAsia" w:hint="eastAsia"/>
          <w:sz w:val="24"/>
          <w:szCs w:val="24"/>
        </w:rPr>
        <w:t>平素は本会事業</w:t>
      </w:r>
      <w:r w:rsidR="006404FB" w:rsidRPr="00105791">
        <w:rPr>
          <w:rFonts w:asciiTheme="minorEastAsia" w:hAnsiTheme="minorEastAsia" w:hint="eastAsia"/>
          <w:sz w:val="24"/>
          <w:szCs w:val="24"/>
        </w:rPr>
        <w:t>に</w:t>
      </w:r>
      <w:r w:rsidR="00AA4283" w:rsidRPr="00105791">
        <w:rPr>
          <w:rFonts w:asciiTheme="minorEastAsia" w:hAnsiTheme="minorEastAsia" w:hint="eastAsia"/>
          <w:sz w:val="24"/>
          <w:szCs w:val="24"/>
        </w:rPr>
        <w:t>格別の</w:t>
      </w:r>
      <w:r w:rsidR="006404FB" w:rsidRPr="00105791">
        <w:rPr>
          <w:rFonts w:asciiTheme="minorEastAsia" w:hAnsiTheme="minorEastAsia" w:hint="eastAsia"/>
          <w:sz w:val="24"/>
          <w:szCs w:val="24"/>
        </w:rPr>
        <w:t>ご理解ご</w:t>
      </w:r>
      <w:bookmarkStart w:id="0" w:name="_GoBack"/>
      <w:bookmarkEnd w:id="0"/>
      <w:r w:rsidR="006404FB" w:rsidRPr="00105791">
        <w:rPr>
          <w:rFonts w:asciiTheme="minorEastAsia" w:hAnsiTheme="minorEastAsia" w:hint="eastAsia"/>
          <w:sz w:val="24"/>
          <w:szCs w:val="24"/>
        </w:rPr>
        <w:t>協力を賜り厚くお礼申し上げます。</w:t>
      </w:r>
    </w:p>
    <w:p w:rsidR="005938A7" w:rsidRPr="00105791" w:rsidRDefault="005938A7" w:rsidP="002952CC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105791">
        <w:rPr>
          <w:rFonts w:asciiTheme="minorEastAsia" w:hAnsiTheme="minorEastAsia" w:hint="eastAsia"/>
          <w:sz w:val="24"/>
          <w:szCs w:val="24"/>
        </w:rPr>
        <w:t xml:space="preserve">　さて、</w:t>
      </w:r>
      <w:r w:rsidR="00AA4283" w:rsidRPr="00105791">
        <w:rPr>
          <w:rFonts w:asciiTheme="minorEastAsia" w:hAnsiTheme="minorEastAsia" w:hint="eastAsia"/>
          <w:sz w:val="24"/>
          <w:szCs w:val="24"/>
        </w:rPr>
        <w:t>一般社団</w:t>
      </w:r>
      <w:r w:rsidR="002952CC" w:rsidRPr="00105791">
        <w:rPr>
          <w:rFonts w:asciiTheme="minorEastAsia" w:hAnsiTheme="minorEastAsia" w:hint="eastAsia"/>
          <w:sz w:val="24"/>
          <w:szCs w:val="24"/>
        </w:rPr>
        <w:t>法人南城市観光協会では、南城市の地域産業の発展を目的に、特産品</w:t>
      </w:r>
      <w:r w:rsidR="00AA4283" w:rsidRPr="00105791">
        <w:rPr>
          <w:rFonts w:asciiTheme="minorEastAsia" w:hAnsiTheme="minorEastAsia" w:hint="eastAsia"/>
          <w:sz w:val="24"/>
          <w:szCs w:val="24"/>
        </w:rPr>
        <w:t>販売の</w:t>
      </w:r>
      <w:r w:rsidR="00EE3081" w:rsidRPr="00105791">
        <w:rPr>
          <w:rFonts w:asciiTheme="minorEastAsia" w:hAnsiTheme="minorEastAsia" w:hint="eastAsia"/>
          <w:sz w:val="24"/>
          <w:szCs w:val="24"/>
        </w:rPr>
        <w:t>拠点地として南城市地域物産館内での出店事業者を募集</w:t>
      </w:r>
      <w:r w:rsidR="00AA4283" w:rsidRPr="00105791">
        <w:rPr>
          <w:rFonts w:asciiTheme="minorEastAsia" w:hAnsiTheme="minorEastAsia" w:hint="eastAsia"/>
          <w:sz w:val="24"/>
          <w:szCs w:val="24"/>
        </w:rPr>
        <w:t>しております。</w:t>
      </w:r>
    </w:p>
    <w:p w:rsidR="00AA4283" w:rsidRPr="00105791" w:rsidRDefault="00AA4283" w:rsidP="00AA4283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105791">
        <w:rPr>
          <w:rFonts w:asciiTheme="minorEastAsia" w:hAnsiTheme="minorEastAsia" w:hint="eastAsia"/>
          <w:sz w:val="24"/>
          <w:szCs w:val="24"/>
        </w:rPr>
        <w:t xml:space="preserve">　</w:t>
      </w:r>
      <w:r w:rsidR="008D4EDD" w:rsidRPr="00105791">
        <w:rPr>
          <w:rFonts w:asciiTheme="minorEastAsia" w:hAnsiTheme="minorEastAsia" w:hint="eastAsia"/>
          <w:sz w:val="24"/>
          <w:szCs w:val="24"/>
        </w:rPr>
        <w:t>つきましては、販路拡大をご検討中の会員様におかれましては、この機会に出店を</w:t>
      </w:r>
      <w:r w:rsidR="002952CC" w:rsidRPr="00105791">
        <w:rPr>
          <w:rFonts w:asciiTheme="minorEastAsia" w:hAnsiTheme="minorEastAsia" w:hint="eastAsia"/>
          <w:sz w:val="24"/>
          <w:szCs w:val="24"/>
        </w:rPr>
        <w:t>ご検討ください</w:t>
      </w:r>
      <w:r w:rsidRPr="00105791">
        <w:rPr>
          <w:rFonts w:asciiTheme="minorEastAsia" w:hAnsiTheme="minorEastAsia" w:hint="eastAsia"/>
          <w:sz w:val="24"/>
          <w:szCs w:val="24"/>
        </w:rPr>
        <w:t>ますようお願い申し上げます。</w:t>
      </w:r>
    </w:p>
    <w:p w:rsidR="006404FB" w:rsidRPr="00105791" w:rsidRDefault="008D4EDD" w:rsidP="00AA4283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105791">
        <w:rPr>
          <w:rFonts w:asciiTheme="minorEastAsia" w:hAnsiTheme="minorEastAsia" w:hint="eastAsia"/>
          <w:sz w:val="24"/>
          <w:szCs w:val="24"/>
        </w:rPr>
        <w:t xml:space="preserve">　なお、募集内容や必要書類、受付期間</w:t>
      </w:r>
      <w:r w:rsidR="006404FB" w:rsidRPr="00105791">
        <w:rPr>
          <w:rFonts w:asciiTheme="minorEastAsia" w:hAnsiTheme="minorEastAsia" w:hint="eastAsia"/>
          <w:sz w:val="24"/>
          <w:szCs w:val="24"/>
        </w:rPr>
        <w:t>等</w:t>
      </w:r>
      <w:r w:rsidRPr="00105791">
        <w:rPr>
          <w:rFonts w:asciiTheme="minorEastAsia" w:hAnsiTheme="minorEastAsia" w:hint="eastAsia"/>
          <w:sz w:val="24"/>
          <w:szCs w:val="24"/>
        </w:rPr>
        <w:t>の</w:t>
      </w:r>
      <w:r w:rsidR="006404FB" w:rsidRPr="00105791">
        <w:rPr>
          <w:rFonts w:asciiTheme="minorEastAsia" w:hAnsiTheme="minorEastAsia" w:hint="eastAsia"/>
          <w:sz w:val="24"/>
          <w:szCs w:val="24"/>
        </w:rPr>
        <w:t>詳細</w:t>
      </w:r>
      <w:r w:rsidRPr="00105791">
        <w:rPr>
          <w:rFonts w:asciiTheme="minorEastAsia" w:hAnsiTheme="minorEastAsia" w:hint="eastAsia"/>
          <w:sz w:val="24"/>
          <w:szCs w:val="24"/>
        </w:rPr>
        <w:t>については、</w:t>
      </w:r>
      <w:r w:rsidR="006404FB" w:rsidRPr="00105791">
        <w:rPr>
          <w:rFonts w:asciiTheme="minorEastAsia" w:hAnsiTheme="minorEastAsia" w:hint="eastAsia"/>
          <w:sz w:val="24"/>
          <w:szCs w:val="24"/>
        </w:rPr>
        <w:t>直接</w:t>
      </w:r>
      <w:r w:rsidR="002952CC" w:rsidRPr="00105791">
        <w:rPr>
          <w:rFonts w:asciiTheme="minorEastAsia" w:hAnsiTheme="minorEastAsia" w:hint="eastAsia"/>
          <w:sz w:val="24"/>
          <w:szCs w:val="24"/>
        </w:rPr>
        <w:t>、</w:t>
      </w:r>
      <w:r w:rsidR="006404FB" w:rsidRPr="00105791">
        <w:rPr>
          <w:rFonts w:asciiTheme="minorEastAsia" w:hAnsiTheme="minorEastAsia" w:hint="eastAsia"/>
          <w:sz w:val="24"/>
          <w:szCs w:val="24"/>
        </w:rPr>
        <w:t>南城市観光協会にお問い合わせいただくか、南城市・南城市観光協会・南城市商工会のホームページ</w:t>
      </w:r>
      <w:r w:rsidR="002B5336" w:rsidRPr="00105791">
        <w:rPr>
          <w:rFonts w:asciiTheme="minorEastAsia" w:hAnsiTheme="minorEastAsia" w:hint="eastAsia"/>
          <w:sz w:val="24"/>
          <w:szCs w:val="24"/>
        </w:rPr>
        <w:t>にて</w:t>
      </w:r>
      <w:r w:rsidR="00EE3081" w:rsidRPr="00105791">
        <w:rPr>
          <w:rFonts w:asciiTheme="minorEastAsia" w:hAnsiTheme="minorEastAsia" w:hint="eastAsia"/>
          <w:sz w:val="24"/>
          <w:szCs w:val="24"/>
        </w:rPr>
        <w:t>ご確認</w:t>
      </w:r>
      <w:r w:rsidR="002952CC" w:rsidRPr="00105791">
        <w:rPr>
          <w:rFonts w:asciiTheme="minorEastAsia" w:hAnsiTheme="minorEastAsia" w:hint="eastAsia"/>
          <w:sz w:val="24"/>
          <w:szCs w:val="24"/>
        </w:rPr>
        <w:t>ください</w:t>
      </w:r>
      <w:r w:rsidR="00EE3081" w:rsidRPr="00105791">
        <w:rPr>
          <w:rFonts w:asciiTheme="minorEastAsia" w:hAnsiTheme="minorEastAsia" w:hint="eastAsia"/>
          <w:sz w:val="24"/>
          <w:szCs w:val="24"/>
        </w:rPr>
        <w:t>ますよう重ねてお願い</w:t>
      </w:r>
      <w:r w:rsidR="006404FB" w:rsidRPr="00105791">
        <w:rPr>
          <w:rFonts w:asciiTheme="minorEastAsia" w:hAnsiTheme="minorEastAsia" w:hint="eastAsia"/>
          <w:sz w:val="24"/>
          <w:szCs w:val="24"/>
        </w:rPr>
        <w:t>申し上げます。</w:t>
      </w:r>
    </w:p>
    <w:p w:rsidR="006404FB" w:rsidRPr="00105791" w:rsidRDefault="006404FB" w:rsidP="00AA4283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2B5336" w:rsidRPr="00105791" w:rsidRDefault="002B5336" w:rsidP="002B5336">
      <w:pPr>
        <w:pStyle w:val="ad"/>
        <w:rPr>
          <w:rFonts w:asciiTheme="minorEastAsia" w:hAnsiTheme="minorEastAsia"/>
          <w:sz w:val="24"/>
          <w:szCs w:val="24"/>
        </w:rPr>
      </w:pPr>
      <w:r w:rsidRPr="00105791">
        <w:rPr>
          <w:rFonts w:asciiTheme="minorEastAsia" w:hAnsiTheme="minorEastAsia" w:hint="eastAsia"/>
          <w:sz w:val="24"/>
          <w:szCs w:val="24"/>
        </w:rPr>
        <w:t>記</w:t>
      </w:r>
    </w:p>
    <w:p w:rsidR="002B5336" w:rsidRPr="00105791" w:rsidRDefault="002B5336" w:rsidP="002B5336">
      <w:pPr>
        <w:rPr>
          <w:rFonts w:asciiTheme="minorEastAsia" w:hAnsiTheme="minorEastAsia"/>
          <w:sz w:val="24"/>
          <w:szCs w:val="24"/>
        </w:rPr>
      </w:pPr>
    </w:p>
    <w:p w:rsidR="006404FB" w:rsidRPr="00105791" w:rsidRDefault="006404FB" w:rsidP="006404FB">
      <w:pPr>
        <w:spacing w:line="276" w:lineRule="auto"/>
        <w:rPr>
          <w:rFonts w:asciiTheme="minorEastAsia" w:hAnsiTheme="minorEastAsia"/>
          <w:b/>
          <w:sz w:val="24"/>
          <w:szCs w:val="24"/>
          <w:u w:val="single"/>
        </w:rPr>
      </w:pPr>
      <w:r w:rsidRPr="00105791">
        <w:rPr>
          <w:rFonts w:asciiTheme="minorEastAsia" w:hAnsiTheme="minorEastAsia" w:hint="eastAsia"/>
          <w:b/>
          <w:sz w:val="24"/>
          <w:szCs w:val="24"/>
          <w:u w:val="single"/>
        </w:rPr>
        <w:t>募集要項等掲載先</w:t>
      </w:r>
    </w:p>
    <w:p w:rsidR="006404FB" w:rsidRPr="00105791" w:rsidRDefault="006404FB" w:rsidP="006404FB">
      <w:pPr>
        <w:spacing w:line="276" w:lineRule="auto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105791">
        <w:rPr>
          <w:rFonts w:ascii="Times New Roman" w:hAnsi="Times New Roman" w:cs="Times New Roman"/>
          <w:color w:val="000000" w:themeColor="text1"/>
          <w:sz w:val="24"/>
          <w:szCs w:val="24"/>
        </w:rPr>
        <w:t>１．</w:t>
      </w:r>
      <w:r w:rsidRPr="0010579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南城市ホームページ　</w:t>
      </w:r>
      <w:r w:rsidR="002B5336" w:rsidRPr="0010579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      </w:t>
      </w:r>
      <w:r w:rsidRPr="0010579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hyperlink r:id="rId7" w:history="1">
        <w:r w:rsidR="002952CC" w:rsidRPr="00105791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http://www.city.nanjo.okinawa.jp/index.html</w:t>
        </w:r>
      </w:hyperlink>
    </w:p>
    <w:p w:rsidR="006404FB" w:rsidRPr="00105791" w:rsidRDefault="006404FB" w:rsidP="006404FB">
      <w:pPr>
        <w:spacing w:line="276" w:lineRule="auto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105791">
        <w:rPr>
          <w:rFonts w:ascii="Times New Roman" w:hAnsi="Times New Roman" w:cs="Times New Roman"/>
          <w:color w:val="000000" w:themeColor="text1"/>
          <w:sz w:val="24"/>
          <w:szCs w:val="24"/>
        </w:rPr>
        <w:t>２．</w:t>
      </w:r>
      <w:r w:rsidRPr="0010579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南城市観光協会ホームページ　　</w:t>
      </w:r>
      <w:hyperlink r:id="rId8" w:history="1">
        <w:r w:rsidR="002952CC" w:rsidRPr="00105791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http://okinawa-nanjo.jp/</w:t>
        </w:r>
      </w:hyperlink>
    </w:p>
    <w:p w:rsidR="006404FB" w:rsidRPr="00105791" w:rsidRDefault="006404FB" w:rsidP="006404FB">
      <w:pPr>
        <w:spacing w:line="276" w:lineRule="auto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105791">
        <w:rPr>
          <w:rFonts w:ascii="Times New Roman" w:hAnsi="Times New Roman" w:cs="Times New Roman"/>
          <w:color w:val="000000" w:themeColor="text1"/>
          <w:sz w:val="24"/>
          <w:szCs w:val="24"/>
        </w:rPr>
        <w:t>３．</w:t>
      </w:r>
      <w:r w:rsidRPr="0010579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南城市商工会ホームページ　　　</w:t>
      </w:r>
      <w:hyperlink r:id="rId9" w:history="1">
        <w:r w:rsidR="002952CC" w:rsidRPr="00105791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http://nanjo-shoko.jp/</w:t>
        </w:r>
      </w:hyperlink>
    </w:p>
    <w:p w:rsidR="006404FB" w:rsidRPr="00105791" w:rsidRDefault="006404FB" w:rsidP="006404FB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AA4283" w:rsidRPr="00105791" w:rsidRDefault="006404FB" w:rsidP="006404FB">
      <w:pPr>
        <w:pStyle w:val="ad"/>
        <w:spacing w:line="276" w:lineRule="auto"/>
        <w:jc w:val="both"/>
        <w:rPr>
          <w:rFonts w:asciiTheme="minorEastAsia" w:hAnsiTheme="minorEastAsia"/>
          <w:b/>
          <w:sz w:val="24"/>
          <w:szCs w:val="24"/>
          <w:u w:val="single"/>
        </w:rPr>
      </w:pPr>
      <w:r w:rsidRPr="00105791">
        <w:rPr>
          <w:rFonts w:asciiTheme="minorEastAsia" w:hAnsiTheme="minorEastAsia" w:hint="eastAsia"/>
          <w:b/>
          <w:sz w:val="24"/>
          <w:szCs w:val="24"/>
          <w:u w:val="single"/>
        </w:rPr>
        <w:t>お問い合わせ先</w:t>
      </w:r>
    </w:p>
    <w:p w:rsidR="006404FB" w:rsidRPr="00105791" w:rsidRDefault="006404FB" w:rsidP="006404FB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105791">
        <w:rPr>
          <w:rFonts w:asciiTheme="minorEastAsia" w:hAnsiTheme="minorEastAsia" w:hint="eastAsia"/>
          <w:sz w:val="24"/>
          <w:szCs w:val="24"/>
        </w:rPr>
        <w:t>南城市観光協会「南城市物産館」出店募集係</w:t>
      </w:r>
    </w:p>
    <w:p w:rsidR="006404FB" w:rsidRPr="00105791" w:rsidRDefault="006404FB" w:rsidP="006404F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791">
        <w:rPr>
          <w:rFonts w:ascii="Times New Roman" w:hAnsi="Times New Roman" w:cs="Times New Roman"/>
          <w:sz w:val="24"/>
          <w:szCs w:val="24"/>
        </w:rPr>
        <w:t>TEL</w:t>
      </w:r>
      <w:r w:rsidRPr="00105791">
        <w:rPr>
          <w:rFonts w:ascii="Times New Roman" w:hAnsi="Times New Roman" w:cs="Times New Roman"/>
          <w:sz w:val="24"/>
          <w:szCs w:val="24"/>
        </w:rPr>
        <w:t>：</w:t>
      </w:r>
      <w:r w:rsidRPr="00105791">
        <w:rPr>
          <w:rFonts w:ascii="Times New Roman" w:hAnsi="Times New Roman" w:cs="Times New Roman"/>
          <w:sz w:val="24"/>
          <w:szCs w:val="24"/>
        </w:rPr>
        <w:t>098-948-4611</w:t>
      </w:r>
      <w:r w:rsidRPr="00105791">
        <w:rPr>
          <w:rFonts w:ascii="Times New Roman" w:hAnsi="Times New Roman" w:cs="Times New Roman"/>
          <w:sz w:val="24"/>
          <w:szCs w:val="24"/>
        </w:rPr>
        <w:t xml:space="preserve">　</w:t>
      </w:r>
      <w:r w:rsidRPr="00105791">
        <w:rPr>
          <w:rFonts w:ascii="Times New Roman" w:hAnsi="Times New Roman" w:cs="Times New Roman"/>
          <w:sz w:val="24"/>
          <w:szCs w:val="24"/>
        </w:rPr>
        <w:t>FAX</w:t>
      </w:r>
      <w:r w:rsidRPr="00105791">
        <w:rPr>
          <w:rFonts w:ascii="Times New Roman" w:hAnsi="Times New Roman" w:cs="Times New Roman"/>
          <w:sz w:val="24"/>
          <w:szCs w:val="24"/>
        </w:rPr>
        <w:t>：</w:t>
      </w:r>
      <w:r w:rsidRPr="00105791">
        <w:rPr>
          <w:rFonts w:ascii="Times New Roman" w:hAnsi="Times New Roman" w:cs="Times New Roman"/>
          <w:sz w:val="24"/>
          <w:szCs w:val="24"/>
        </w:rPr>
        <w:t>098-948-4644</w:t>
      </w:r>
    </w:p>
    <w:p w:rsidR="006404FB" w:rsidRPr="00105791" w:rsidRDefault="006404FB" w:rsidP="006404FB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105791">
        <w:rPr>
          <w:rFonts w:ascii="Times New Roman" w:hAnsi="Times New Roman" w:cs="Times New Roman"/>
          <w:sz w:val="24"/>
          <w:szCs w:val="24"/>
        </w:rPr>
        <w:t>E</w:t>
      </w:r>
      <w:r w:rsidRPr="00105791">
        <w:rPr>
          <w:rFonts w:ascii="Times New Roman" w:hAnsi="Times New Roman" w:cs="Times New Roman"/>
          <w:sz w:val="24"/>
          <w:szCs w:val="24"/>
        </w:rPr>
        <w:t>メール：</w:t>
      </w:r>
      <w:r w:rsidR="002952CC" w:rsidRPr="00105791">
        <w:rPr>
          <w:rFonts w:ascii="Times New Roman" w:hAnsi="Times New Roman" w:cs="Times New Roman"/>
          <w:sz w:val="24"/>
          <w:szCs w:val="24"/>
        </w:rPr>
        <w:t>nanjo-kankou@ia8.itkeeper.ne.jp</w:t>
      </w:r>
    </w:p>
    <w:p w:rsidR="002B5336" w:rsidRPr="00105791" w:rsidRDefault="006404FB" w:rsidP="006404FB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105791">
        <w:rPr>
          <w:rFonts w:asciiTheme="minorEastAsia" w:hAnsiTheme="minorEastAsia" w:hint="eastAsia"/>
          <w:sz w:val="24"/>
          <w:szCs w:val="24"/>
        </w:rPr>
        <w:t>担当者名：宮城・屋我</w:t>
      </w:r>
    </w:p>
    <w:p w:rsidR="002B5336" w:rsidRPr="00105791" w:rsidRDefault="002B5336" w:rsidP="006404FB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2B5336" w:rsidRPr="00105791" w:rsidRDefault="002B5336" w:rsidP="002B5336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105791">
        <w:rPr>
          <w:rFonts w:asciiTheme="minorEastAsia" w:hAnsiTheme="minorEastAsia" w:hint="eastAsia"/>
          <w:sz w:val="24"/>
          <w:szCs w:val="24"/>
        </w:rPr>
        <w:t>以上</w:t>
      </w:r>
    </w:p>
    <w:sectPr w:rsidR="002B5336" w:rsidRPr="00105791" w:rsidSect="00105791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45" w:rsidRDefault="00626345" w:rsidP="004918CA">
      <w:r>
        <w:separator/>
      </w:r>
    </w:p>
  </w:endnote>
  <w:endnote w:type="continuationSeparator" w:id="0">
    <w:p w:rsidR="00626345" w:rsidRDefault="00626345" w:rsidP="0049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45" w:rsidRDefault="00626345" w:rsidP="004918CA">
      <w:r>
        <w:separator/>
      </w:r>
    </w:p>
  </w:footnote>
  <w:footnote w:type="continuationSeparator" w:id="0">
    <w:p w:rsidR="00626345" w:rsidRDefault="00626345" w:rsidP="00491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A7"/>
    <w:rsid w:val="00001EF9"/>
    <w:rsid w:val="00002573"/>
    <w:rsid w:val="000063A5"/>
    <w:rsid w:val="000147E0"/>
    <w:rsid w:val="00014DF5"/>
    <w:rsid w:val="00021734"/>
    <w:rsid w:val="00021BA6"/>
    <w:rsid w:val="00022267"/>
    <w:rsid w:val="0002408B"/>
    <w:rsid w:val="00024E4F"/>
    <w:rsid w:val="00025247"/>
    <w:rsid w:val="00025683"/>
    <w:rsid w:val="00026082"/>
    <w:rsid w:val="000262CF"/>
    <w:rsid w:val="00026E56"/>
    <w:rsid w:val="0002748D"/>
    <w:rsid w:val="00027BDD"/>
    <w:rsid w:val="00031E10"/>
    <w:rsid w:val="00036C30"/>
    <w:rsid w:val="0003743A"/>
    <w:rsid w:val="00037913"/>
    <w:rsid w:val="00037A8B"/>
    <w:rsid w:val="00037D46"/>
    <w:rsid w:val="00040063"/>
    <w:rsid w:val="00040BEF"/>
    <w:rsid w:val="00042499"/>
    <w:rsid w:val="000455D4"/>
    <w:rsid w:val="0004671B"/>
    <w:rsid w:val="00053E0F"/>
    <w:rsid w:val="0005509F"/>
    <w:rsid w:val="0005533C"/>
    <w:rsid w:val="00062E6B"/>
    <w:rsid w:val="00062F1A"/>
    <w:rsid w:val="000661D9"/>
    <w:rsid w:val="00066F1F"/>
    <w:rsid w:val="00067A22"/>
    <w:rsid w:val="000709F0"/>
    <w:rsid w:val="00071AA2"/>
    <w:rsid w:val="0007222E"/>
    <w:rsid w:val="00073F3F"/>
    <w:rsid w:val="00074950"/>
    <w:rsid w:val="000749FA"/>
    <w:rsid w:val="00080501"/>
    <w:rsid w:val="00082C3C"/>
    <w:rsid w:val="00084945"/>
    <w:rsid w:val="000935AB"/>
    <w:rsid w:val="00093BBC"/>
    <w:rsid w:val="00093CA0"/>
    <w:rsid w:val="000974AB"/>
    <w:rsid w:val="0009785A"/>
    <w:rsid w:val="000A088B"/>
    <w:rsid w:val="000A099C"/>
    <w:rsid w:val="000A0EE0"/>
    <w:rsid w:val="000A2657"/>
    <w:rsid w:val="000A2A84"/>
    <w:rsid w:val="000A3491"/>
    <w:rsid w:val="000A4FF6"/>
    <w:rsid w:val="000A5DF9"/>
    <w:rsid w:val="000A66BD"/>
    <w:rsid w:val="000B1840"/>
    <w:rsid w:val="000B3157"/>
    <w:rsid w:val="000B4D99"/>
    <w:rsid w:val="000C1915"/>
    <w:rsid w:val="000C204F"/>
    <w:rsid w:val="000C37A8"/>
    <w:rsid w:val="000C66D5"/>
    <w:rsid w:val="000D097E"/>
    <w:rsid w:val="000D2558"/>
    <w:rsid w:val="000D416B"/>
    <w:rsid w:val="000D4656"/>
    <w:rsid w:val="000D5D49"/>
    <w:rsid w:val="000D6A79"/>
    <w:rsid w:val="000D6D6C"/>
    <w:rsid w:val="000E0611"/>
    <w:rsid w:val="000E1112"/>
    <w:rsid w:val="000E3C19"/>
    <w:rsid w:val="000E4421"/>
    <w:rsid w:val="000E65D3"/>
    <w:rsid w:val="000E6CD5"/>
    <w:rsid w:val="000E73FF"/>
    <w:rsid w:val="000F3569"/>
    <w:rsid w:val="000F3C76"/>
    <w:rsid w:val="000F6A72"/>
    <w:rsid w:val="000F7A81"/>
    <w:rsid w:val="00101C31"/>
    <w:rsid w:val="00102326"/>
    <w:rsid w:val="00104DD5"/>
    <w:rsid w:val="00105791"/>
    <w:rsid w:val="00106ED0"/>
    <w:rsid w:val="00110C42"/>
    <w:rsid w:val="00116CA8"/>
    <w:rsid w:val="001173DD"/>
    <w:rsid w:val="0011756F"/>
    <w:rsid w:val="001176D0"/>
    <w:rsid w:val="00120CAF"/>
    <w:rsid w:val="00122578"/>
    <w:rsid w:val="00123F42"/>
    <w:rsid w:val="001309E2"/>
    <w:rsid w:val="00131411"/>
    <w:rsid w:val="00133D44"/>
    <w:rsid w:val="00136D49"/>
    <w:rsid w:val="001442D6"/>
    <w:rsid w:val="00146D92"/>
    <w:rsid w:val="001470C6"/>
    <w:rsid w:val="00147EF7"/>
    <w:rsid w:val="0015098F"/>
    <w:rsid w:val="0015264A"/>
    <w:rsid w:val="0015272B"/>
    <w:rsid w:val="00152BCD"/>
    <w:rsid w:val="00153721"/>
    <w:rsid w:val="00153DD2"/>
    <w:rsid w:val="001557BB"/>
    <w:rsid w:val="00160012"/>
    <w:rsid w:val="001603A9"/>
    <w:rsid w:val="00164B0B"/>
    <w:rsid w:val="00164DA4"/>
    <w:rsid w:val="00166CC5"/>
    <w:rsid w:val="00172175"/>
    <w:rsid w:val="0017390B"/>
    <w:rsid w:val="00173A77"/>
    <w:rsid w:val="0017512E"/>
    <w:rsid w:val="001805E8"/>
    <w:rsid w:val="00181885"/>
    <w:rsid w:val="001840BE"/>
    <w:rsid w:val="001848CC"/>
    <w:rsid w:val="001877D6"/>
    <w:rsid w:val="001923DA"/>
    <w:rsid w:val="00192890"/>
    <w:rsid w:val="001931E5"/>
    <w:rsid w:val="0019571D"/>
    <w:rsid w:val="00195BE5"/>
    <w:rsid w:val="00197249"/>
    <w:rsid w:val="00197CE9"/>
    <w:rsid w:val="001A02BF"/>
    <w:rsid w:val="001A1E22"/>
    <w:rsid w:val="001A3425"/>
    <w:rsid w:val="001A78C1"/>
    <w:rsid w:val="001B20ED"/>
    <w:rsid w:val="001B22C7"/>
    <w:rsid w:val="001B3303"/>
    <w:rsid w:val="001B3483"/>
    <w:rsid w:val="001B3CD6"/>
    <w:rsid w:val="001B4C35"/>
    <w:rsid w:val="001B57E7"/>
    <w:rsid w:val="001B66A3"/>
    <w:rsid w:val="001C1217"/>
    <w:rsid w:val="001C1A1C"/>
    <w:rsid w:val="001C2658"/>
    <w:rsid w:val="001C50D3"/>
    <w:rsid w:val="001C58CC"/>
    <w:rsid w:val="001D126F"/>
    <w:rsid w:val="001D30E9"/>
    <w:rsid w:val="001E01B0"/>
    <w:rsid w:val="001E0EA8"/>
    <w:rsid w:val="001F0240"/>
    <w:rsid w:val="001F19F0"/>
    <w:rsid w:val="001F1CC0"/>
    <w:rsid w:val="001F41D5"/>
    <w:rsid w:val="001F4C94"/>
    <w:rsid w:val="001F61C0"/>
    <w:rsid w:val="001F6FAC"/>
    <w:rsid w:val="002009BE"/>
    <w:rsid w:val="0020271F"/>
    <w:rsid w:val="00202B58"/>
    <w:rsid w:val="00203A20"/>
    <w:rsid w:val="00203DAF"/>
    <w:rsid w:val="00203DCF"/>
    <w:rsid w:val="00206127"/>
    <w:rsid w:val="00207374"/>
    <w:rsid w:val="00210C91"/>
    <w:rsid w:val="00211459"/>
    <w:rsid w:val="00211BA5"/>
    <w:rsid w:val="0021496F"/>
    <w:rsid w:val="00214CD7"/>
    <w:rsid w:val="002150E8"/>
    <w:rsid w:val="0022025C"/>
    <w:rsid w:val="002217D1"/>
    <w:rsid w:val="00221869"/>
    <w:rsid w:val="002221A6"/>
    <w:rsid w:val="00223ACD"/>
    <w:rsid w:val="002256D9"/>
    <w:rsid w:val="0022738B"/>
    <w:rsid w:val="00227839"/>
    <w:rsid w:val="0023287A"/>
    <w:rsid w:val="002400AA"/>
    <w:rsid w:val="0024026F"/>
    <w:rsid w:val="00240C5F"/>
    <w:rsid w:val="00241092"/>
    <w:rsid w:val="00242B6F"/>
    <w:rsid w:val="0024423A"/>
    <w:rsid w:val="0024698E"/>
    <w:rsid w:val="00250725"/>
    <w:rsid w:val="00252A7A"/>
    <w:rsid w:val="00253473"/>
    <w:rsid w:val="002537D9"/>
    <w:rsid w:val="00253CA9"/>
    <w:rsid w:val="00255114"/>
    <w:rsid w:val="00256F61"/>
    <w:rsid w:val="00257C74"/>
    <w:rsid w:val="00261164"/>
    <w:rsid w:val="00261DBF"/>
    <w:rsid w:val="002629A5"/>
    <w:rsid w:val="00263FA5"/>
    <w:rsid w:val="00264F28"/>
    <w:rsid w:val="00264F63"/>
    <w:rsid w:val="002653FA"/>
    <w:rsid w:val="00265CF1"/>
    <w:rsid w:val="00270756"/>
    <w:rsid w:val="00270D8A"/>
    <w:rsid w:val="002726A5"/>
    <w:rsid w:val="0027386B"/>
    <w:rsid w:val="00273A8E"/>
    <w:rsid w:val="00274339"/>
    <w:rsid w:val="00275D0A"/>
    <w:rsid w:val="002779B4"/>
    <w:rsid w:val="00282485"/>
    <w:rsid w:val="00282FBD"/>
    <w:rsid w:val="002832AE"/>
    <w:rsid w:val="0028456A"/>
    <w:rsid w:val="0028472F"/>
    <w:rsid w:val="00284C05"/>
    <w:rsid w:val="00284F28"/>
    <w:rsid w:val="002868CB"/>
    <w:rsid w:val="00287105"/>
    <w:rsid w:val="0029238F"/>
    <w:rsid w:val="0029309E"/>
    <w:rsid w:val="002940ED"/>
    <w:rsid w:val="002952CC"/>
    <w:rsid w:val="002961A5"/>
    <w:rsid w:val="00297BB6"/>
    <w:rsid w:val="002A2866"/>
    <w:rsid w:val="002A537E"/>
    <w:rsid w:val="002A5A16"/>
    <w:rsid w:val="002A6711"/>
    <w:rsid w:val="002A68AA"/>
    <w:rsid w:val="002B1184"/>
    <w:rsid w:val="002B1968"/>
    <w:rsid w:val="002B2BF8"/>
    <w:rsid w:val="002B4BF4"/>
    <w:rsid w:val="002B5336"/>
    <w:rsid w:val="002B5FE4"/>
    <w:rsid w:val="002B6012"/>
    <w:rsid w:val="002C0A74"/>
    <w:rsid w:val="002C1734"/>
    <w:rsid w:val="002C1BAF"/>
    <w:rsid w:val="002C2CC1"/>
    <w:rsid w:val="002C4941"/>
    <w:rsid w:val="002C4BAC"/>
    <w:rsid w:val="002C5069"/>
    <w:rsid w:val="002C648F"/>
    <w:rsid w:val="002C6535"/>
    <w:rsid w:val="002C67E8"/>
    <w:rsid w:val="002D1481"/>
    <w:rsid w:val="002D20FF"/>
    <w:rsid w:val="002D299A"/>
    <w:rsid w:val="002D3E01"/>
    <w:rsid w:val="002D58AB"/>
    <w:rsid w:val="002D5D96"/>
    <w:rsid w:val="002D70DA"/>
    <w:rsid w:val="002E3401"/>
    <w:rsid w:val="002E4178"/>
    <w:rsid w:val="002E4530"/>
    <w:rsid w:val="002E508C"/>
    <w:rsid w:val="002E5C38"/>
    <w:rsid w:val="002E7492"/>
    <w:rsid w:val="002F5265"/>
    <w:rsid w:val="002F5FC8"/>
    <w:rsid w:val="003006FE"/>
    <w:rsid w:val="0030169F"/>
    <w:rsid w:val="003059AF"/>
    <w:rsid w:val="003069FE"/>
    <w:rsid w:val="00310114"/>
    <w:rsid w:val="00313C6E"/>
    <w:rsid w:val="00315800"/>
    <w:rsid w:val="00315C5A"/>
    <w:rsid w:val="0031760F"/>
    <w:rsid w:val="003206EB"/>
    <w:rsid w:val="00320710"/>
    <w:rsid w:val="0032167E"/>
    <w:rsid w:val="0032251F"/>
    <w:rsid w:val="00324340"/>
    <w:rsid w:val="00330034"/>
    <w:rsid w:val="00330563"/>
    <w:rsid w:val="00330D0B"/>
    <w:rsid w:val="0033200C"/>
    <w:rsid w:val="00332CC1"/>
    <w:rsid w:val="0033607F"/>
    <w:rsid w:val="003367F5"/>
    <w:rsid w:val="00336ED3"/>
    <w:rsid w:val="003408BF"/>
    <w:rsid w:val="00341A18"/>
    <w:rsid w:val="00341E95"/>
    <w:rsid w:val="003434F1"/>
    <w:rsid w:val="00344C41"/>
    <w:rsid w:val="003451A4"/>
    <w:rsid w:val="0034572F"/>
    <w:rsid w:val="00350F8E"/>
    <w:rsid w:val="00351808"/>
    <w:rsid w:val="0035285F"/>
    <w:rsid w:val="00353FD2"/>
    <w:rsid w:val="0035619D"/>
    <w:rsid w:val="00360527"/>
    <w:rsid w:val="00360EF8"/>
    <w:rsid w:val="00362F74"/>
    <w:rsid w:val="00364184"/>
    <w:rsid w:val="0036423A"/>
    <w:rsid w:val="00364436"/>
    <w:rsid w:val="003649FC"/>
    <w:rsid w:val="00367FC2"/>
    <w:rsid w:val="003709E7"/>
    <w:rsid w:val="00372C65"/>
    <w:rsid w:val="003739E7"/>
    <w:rsid w:val="00373F05"/>
    <w:rsid w:val="00376F03"/>
    <w:rsid w:val="003771A0"/>
    <w:rsid w:val="00377EF2"/>
    <w:rsid w:val="00381220"/>
    <w:rsid w:val="00381C13"/>
    <w:rsid w:val="00386EFB"/>
    <w:rsid w:val="003914A4"/>
    <w:rsid w:val="00391E08"/>
    <w:rsid w:val="003927A3"/>
    <w:rsid w:val="00392ED1"/>
    <w:rsid w:val="00393D7A"/>
    <w:rsid w:val="00396168"/>
    <w:rsid w:val="00396180"/>
    <w:rsid w:val="00396C03"/>
    <w:rsid w:val="003A0512"/>
    <w:rsid w:val="003A0846"/>
    <w:rsid w:val="003A4349"/>
    <w:rsid w:val="003B1651"/>
    <w:rsid w:val="003B1D4A"/>
    <w:rsid w:val="003B2EDE"/>
    <w:rsid w:val="003B5A4E"/>
    <w:rsid w:val="003B5C81"/>
    <w:rsid w:val="003B61A5"/>
    <w:rsid w:val="003B7404"/>
    <w:rsid w:val="003C0D2A"/>
    <w:rsid w:val="003C1CE4"/>
    <w:rsid w:val="003C2E19"/>
    <w:rsid w:val="003C694E"/>
    <w:rsid w:val="003D0A3D"/>
    <w:rsid w:val="003D1888"/>
    <w:rsid w:val="003D2AF7"/>
    <w:rsid w:val="003D2FC4"/>
    <w:rsid w:val="003D3AC7"/>
    <w:rsid w:val="003D4827"/>
    <w:rsid w:val="003D6AD1"/>
    <w:rsid w:val="003D70CB"/>
    <w:rsid w:val="003D7D45"/>
    <w:rsid w:val="003E0129"/>
    <w:rsid w:val="003E07EA"/>
    <w:rsid w:val="003E2E72"/>
    <w:rsid w:val="003E347A"/>
    <w:rsid w:val="003E65D7"/>
    <w:rsid w:val="003E6757"/>
    <w:rsid w:val="003E776B"/>
    <w:rsid w:val="003E7CB4"/>
    <w:rsid w:val="003F1A24"/>
    <w:rsid w:val="003F1B73"/>
    <w:rsid w:val="003F4DAE"/>
    <w:rsid w:val="003F6738"/>
    <w:rsid w:val="003F7531"/>
    <w:rsid w:val="0040046C"/>
    <w:rsid w:val="00401AE8"/>
    <w:rsid w:val="004027A2"/>
    <w:rsid w:val="00404D8F"/>
    <w:rsid w:val="00404F7D"/>
    <w:rsid w:val="00406654"/>
    <w:rsid w:val="00406C2D"/>
    <w:rsid w:val="00410995"/>
    <w:rsid w:val="00411E47"/>
    <w:rsid w:val="00412A14"/>
    <w:rsid w:val="00413920"/>
    <w:rsid w:val="004169F4"/>
    <w:rsid w:val="004235C9"/>
    <w:rsid w:val="004254E0"/>
    <w:rsid w:val="00427A38"/>
    <w:rsid w:val="0043102E"/>
    <w:rsid w:val="0043291F"/>
    <w:rsid w:val="004345A0"/>
    <w:rsid w:val="0044087F"/>
    <w:rsid w:val="00441C0D"/>
    <w:rsid w:val="004422F7"/>
    <w:rsid w:val="0044345D"/>
    <w:rsid w:val="00443B7C"/>
    <w:rsid w:val="00445B2B"/>
    <w:rsid w:val="00451D2A"/>
    <w:rsid w:val="00451E59"/>
    <w:rsid w:val="0045281F"/>
    <w:rsid w:val="00454319"/>
    <w:rsid w:val="00455681"/>
    <w:rsid w:val="00455D11"/>
    <w:rsid w:val="004572E4"/>
    <w:rsid w:val="00457858"/>
    <w:rsid w:val="004579DC"/>
    <w:rsid w:val="004615E9"/>
    <w:rsid w:val="0046434E"/>
    <w:rsid w:val="00465438"/>
    <w:rsid w:val="00467122"/>
    <w:rsid w:val="004707CE"/>
    <w:rsid w:val="004715B4"/>
    <w:rsid w:val="004737C1"/>
    <w:rsid w:val="00480571"/>
    <w:rsid w:val="004825A2"/>
    <w:rsid w:val="00483362"/>
    <w:rsid w:val="004918CA"/>
    <w:rsid w:val="00493C45"/>
    <w:rsid w:val="00494761"/>
    <w:rsid w:val="004978D1"/>
    <w:rsid w:val="004A134A"/>
    <w:rsid w:val="004A1746"/>
    <w:rsid w:val="004A562F"/>
    <w:rsid w:val="004A62DB"/>
    <w:rsid w:val="004A6333"/>
    <w:rsid w:val="004A640A"/>
    <w:rsid w:val="004A749A"/>
    <w:rsid w:val="004A7F28"/>
    <w:rsid w:val="004B18AA"/>
    <w:rsid w:val="004B694B"/>
    <w:rsid w:val="004C3359"/>
    <w:rsid w:val="004C5380"/>
    <w:rsid w:val="004C6BD8"/>
    <w:rsid w:val="004C7239"/>
    <w:rsid w:val="004C7673"/>
    <w:rsid w:val="004D0D4E"/>
    <w:rsid w:val="004D35E7"/>
    <w:rsid w:val="004D40A7"/>
    <w:rsid w:val="004D605A"/>
    <w:rsid w:val="004D7BCA"/>
    <w:rsid w:val="004E22C9"/>
    <w:rsid w:val="004E3517"/>
    <w:rsid w:val="004E467D"/>
    <w:rsid w:val="004E7B56"/>
    <w:rsid w:val="004F0319"/>
    <w:rsid w:val="004F1718"/>
    <w:rsid w:val="004F2A8E"/>
    <w:rsid w:val="004F4A75"/>
    <w:rsid w:val="004F7138"/>
    <w:rsid w:val="004F7286"/>
    <w:rsid w:val="00502D00"/>
    <w:rsid w:val="00502EC5"/>
    <w:rsid w:val="00503382"/>
    <w:rsid w:val="005048EA"/>
    <w:rsid w:val="00506C18"/>
    <w:rsid w:val="00510AA6"/>
    <w:rsid w:val="0051340C"/>
    <w:rsid w:val="005175F9"/>
    <w:rsid w:val="00517EDC"/>
    <w:rsid w:val="00522DEB"/>
    <w:rsid w:val="00522F04"/>
    <w:rsid w:val="00524F6E"/>
    <w:rsid w:val="00530A6F"/>
    <w:rsid w:val="00530C36"/>
    <w:rsid w:val="005326B2"/>
    <w:rsid w:val="0053296D"/>
    <w:rsid w:val="00535014"/>
    <w:rsid w:val="00535020"/>
    <w:rsid w:val="00535B95"/>
    <w:rsid w:val="005365EE"/>
    <w:rsid w:val="00537B70"/>
    <w:rsid w:val="00542F28"/>
    <w:rsid w:val="0054780E"/>
    <w:rsid w:val="0055089E"/>
    <w:rsid w:val="00551971"/>
    <w:rsid w:val="00552E58"/>
    <w:rsid w:val="0055536E"/>
    <w:rsid w:val="0055641C"/>
    <w:rsid w:val="00557969"/>
    <w:rsid w:val="00565E77"/>
    <w:rsid w:val="00567521"/>
    <w:rsid w:val="005700E7"/>
    <w:rsid w:val="00570D27"/>
    <w:rsid w:val="005713D0"/>
    <w:rsid w:val="00572287"/>
    <w:rsid w:val="00572A93"/>
    <w:rsid w:val="00573263"/>
    <w:rsid w:val="00573D05"/>
    <w:rsid w:val="00575CB8"/>
    <w:rsid w:val="00575F37"/>
    <w:rsid w:val="00577832"/>
    <w:rsid w:val="00591563"/>
    <w:rsid w:val="0059159D"/>
    <w:rsid w:val="00591A42"/>
    <w:rsid w:val="0059239E"/>
    <w:rsid w:val="005938A7"/>
    <w:rsid w:val="005949A0"/>
    <w:rsid w:val="00595840"/>
    <w:rsid w:val="00595DAD"/>
    <w:rsid w:val="005A01C8"/>
    <w:rsid w:val="005A2471"/>
    <w:rsid w:val="005A2ED6"/>
    <w:rsid w:val="005A3C42"/>
    <w:rsid w:val="005A5C8C"/>
    <w:rsid w:val="005B2A9D"/>
    <w:rsid w:val="005B3AD8"/>
    <w:rsid w:val="005B3EE1"/>
    <w:rsid w:val="005C1538"/>
    <w:rsid w:val="005C1C7B"/>
    <w:rsid w:val="005C1EDB"/>
    <w:rsid w:val="005C3AE8"/>
    <w:rsid w:val="005C6C92"/>
    <w:rsid w:val="005D0AA2"/>
    <w:rsid w:val="005D0E1B"/>
    <w:rsid w:val="005D126E"/>
    <w:rsid w:val="005D3E33"/>
    <w:rsid w:val="005D684C"/>
    <w:rsid w:val="005D7BFD"/>
    <w:rsid w:val="005E06C7"/>
    <w:rsid w:val="005E4DC8"/>
    <w:rsid w:val="005E658E"/>
    <w:rsid w:val="005E6C88"/>
    <w:rsid w:val="005E7675"/>
    <w:rsid w:val="005E78B0"/>
    <w:rsid w:val="005F2449"/>
    <w:rsid w:val="005F2865"/>
    <w:rsid w:val="005F2F4A"/>
    <w:rsid w:val="006022E0"/>
    <w:rsid w:val="00603344"/>
    <w:rsid w:val="00604AD4"/>
    <w:rsid w:val="00607C8E"/>
    <w:rsid w:val="00610F48"/>
    <w:rsid w:val="00614FA2"/>
    <w:rsid w:val="00617A70"/>
    <w:rsid w:val="00620C8B"/>
    <w:rsid w:val="00622BAD"/>
    <w:rsid w:val="0062506E"/>
    <w:rsid w:val="00625C5A"/>
    <w:rsid w:val="006260EF"/>
    <w:rsid w:val="00626345"/>
    <w:rsid w:val="006266DE"/>
    <w:rsid w:val="00631268"/>
    <w:rsid w:val="0063134B"/>
    <w:rsid w:val="00631837"/>
    <w:rsid w:val="00632D2C"/>
    <w:rsid w:val="00633AA3"/>
    <w:rsid w:val="00634CF5"/>
    <w:rsid w:val="00635744"/>
    <w:rsid w:val="00635950"/>
    <w:rsid w:val="00635F51"/>
    <w:rsid w:val="006404FB"/>
    <w:rsid w:val="0065143B"/>
    <w:rsid w:val="00652A1C"/>
    <w:rsid w:val="00652E37"/>
    <w:rsid w:val="00655B99"/>
    <w:rsid w:val="00662F82"/>
    <w:rsid w:val="0066423E"/>
    <w:rsid w:val="00664331"/>
    <w:rsid w:val="0066599A"/>
    <w:rsid w:val="006672CE"/>
    <w:rsid w:val="00671C76"/>
    <w:rsid w:val="006753C1"/>
    <w:rsid w:val="006766B3"/>
    <w:rsid w:val="00677A47"/>
    <w:rsid w:val="00685A24"/>
    <w:rsid w:val="006866B4"/>
    <w:rsid w:val="00690756"/>
    <w:rsid w:val="00690DC6"/>
    <w:rsid w:val="00696229"/>
    <w:rsid w:val="00696D80"/>
    <w:rsid w:val="00697EA7"/>
    <w:rsid w:val="006A0DAD"/>
    <w:rsid w:val="006A1DA9"/>
    <w:rsid w:val="006A2A51"/>
    <w:rsid w:val="006A32AD"/>
    <w:rsid w:val="006A340A"/>
    <w:rsid w:val="006A36DA"/>
    <w:rsid w:val="006A59FD"/>
    <w:rsid w:val="006A5B27"/>
    <w:rsid w:val="006A5F55"/>
    <w:rsid w:val="006A60EC"/>
    <w:rsid w:val="006A6D88"/>
    <w:rsid w:val="006B3797"/>
    <w:rsid w:val="006B41EA"/>
    <w:rsid w:val="006B4EEF"/>
    <w:rsid w:val="006B6847"/>
    <w:rsid w:val="006B7FFC"/>
    <w:rsid w:val="006C059F"/>
    <w:rsid w:val="006C0E3B"/>
    <w:rsid w:val="006C1EC1"/>
    <w:rsid w:val="006C4068"/>
    <w:rsid w:val="006C4493"/>
    <w:rsid w:val="006C4532"/>
    <w:rsid w:val="006C49BC"/>
    <w:rsid w:val="006C4B15"/>
    <w:rsid w:val="006C5688"/>
    <w:rsid w:val="006C7C4C"/>
    <w:rsid w:val="006D0927"/>
    <w:rsid w:val="006D2D42"/>
    <w:rsid w:val="006D3722"/>
    <w:rsid w:val="006D5AAB"/>
    <w:rsid w:val="006D6D8F"/>
    <w:rsid w:val="006D7DBF"/>
    <w:rsid w:val="006F29B0"/>
    <w:rsid w:val="006F3596"/>
    <w:rsid w:val="006F7553"/>
    <w:rsid w:val="007015F9"/>
    <w:rsid w:val="00701947"/>
    <w:rsid w:val="0070636E"/>
    <w:rsid w:val="00706679"/>
    <w:rsid w:val="007106AF"/>
    <w:rsid w:val="00710DD0"/>
    <w:rsid w:val="007110CA"/>
    <w:rsid w:val="00711D21"/>
    <w:rsid w:val="0071413C"/>
    <w:rsid w:val="00714E61"/>
    <w:rsid w:val="0071619C"/>
    <w:rsid w:val="0071649F"/>
    <w:rsid w:val="00716F26"/>
    <w:rsid w:val="0072073B"/>
    <w:rsid w:val="00722295"/>
    <w:rsid w:val="00725681"/>
    <w:rsid w:val="007264D6"/>
    <w:rsid w:val="00730627"/>
    <w:rsid w:val="00732821"/>
    <w:rsid w:val="00734FB5"/>
    <w:rsid w:val="00740548"/>
    <w:rsid w:val="0074080F"/>
    <w:rsid w:val="007432DF"/>
    <w:rsid w:val="00744136"/>
    <w:rsid w:val="007471C8"/>
    <w:rsid w:val="00752DB7"/>
    <w:rsid w:val="00752EB2"/>
    <w:rsid w:val="007536B8"/>
    <w:rsid w:val="00753CEE"/>
    <w:rsid w:val="00754FE6"/>
    <w:rsid w:val="00757D16"/>
    <w:rsid w:val="00764939"/>
    <w:rsid w:val="00765B82"/>
    <w:rsid w:val="00765FF0"/>
    <w:rsid w:val="00767028"/>
    <w:rsid w:val="00771765"/>
    <w:rsid w:val="00772D52"/>
    <w:rsid w:val="00773DC6"/>
    <w:rsid w:val="00774348"/>
    <w:rsid w:val="00775BEB"/>
    <w:rsid w:val="0078514A"/>
    <w:rsid w:val="00785F6D"/>
    <w:rsid w:val="00791059"/>
    <w:rsid w:val="00792EF1"/>
    <w:rsid w:val="00795804"/>
    <w:rsid w:val="007A0F6E"/>
    <w:rsid w:val="007A0F77"/>
    <w:rsid w:val="007A36CB"/>
    <w:rsid w:val="007A43DC"/>
    <w:rsid w:val="007A4641"/>
    <w:rsid w:val="007B0214"/>
    <w:rsid w:val="007B0363"/>
    <w:rsid w:val="007B0C42"/>
    <w:rsid w:val="007B1117"/>
    <w:rsid w:val="007B2A14"/>
    <w:rsid w:val="007B325C"/>
    <w:rsid w:val="007B4013"/>
    <w:rsid w:val="007B4126"/>
    <w:rsid w:val="007B5D16"/>
    <w:rsid w:val="007B7EC0"/>
    <w:rsid w:val="007C0591"/>
    <w:rsid w:val="007C133B"/>
    <w:rsid w:val="007C1EA0"/>
    <w:rsid w:val="007C209B"/>
    <w:rsid w:val="007C20B7"/>
    <w:rsid w:val="007C34E1"/>
    <w:rsid w:val="007C373E"/>
    <w:rsid w:val="007D0195"/>
    <w:rsid w:val="007D02E1"/>
    <w:rsid w:val="007D342E"/>
    <w:rsid w:val="007D5BE7"/>
    <w:rsid w:val="007D6D0F"/>
    <w:rsid w:val="007E2469"/>
    <w:rsid w:val="007E2D69"/>
    <w:rsid w:val="007E3EB3"/>
    <w:rsid w:val="007F0EA7"/>
    <w:rsid w:val="007F2146"/>
    <w:rsid w:val="007F3460"/>
    <w:rsid w:val="007F38B3"/>
    <w:rsid w:val="007F3E97"/>
    <w:rsid w:val="008003E9"/>
    <w:rsid w:val="008007B1"/>
    <w:rsid w:val="0080154C"/>
    <w:rsid w:val="0080183A"/>
    <w:rsid w:val="008036EE"/>
    <w:rsid w:val="00805307"/>
    <w:rsid w:val="00805AD7"/>
    <w:rsid w:val="0080641D"/>
    <w:rsid w:val="00806AAF"/>
    <w:rsid w:val="00806D28"/>
    <w:rsid w:val="0080758C"/>
    <w:rsid w:val="008163CA"/>
    <w:rsid w:val="00817F03"/>
    <w:rsid w:val="00822D4F"/>
    <w:rsid w:val="00823882"/>
    <w:rsid w:val="0082547B"/>
    <w:rsid w:val="00830B14"/>
    <w:rsid w:val="008348AA"/>
    <w:rsid w:val="00834B47"/>
    <w:rsid w:val="00835011"/>
    <w:rsid w:val="00835137"/>
    <w:rsid w:val="008375E8"/>
    <w:rsid w:val="008461F4"/>
    <w:rsid w:val="00846D04"/>
    <w:rsid w:val="00847392"/>
    <w:rsid w:val="008475B0"/>
    <w:rsid w:val="00847F35"/>
    <w:rsid w:val="00851799"/>
    <w:rsid w:val="008524B3"/>
    <w:rsid w:val="00852538"/>
    <w:rsid w:val="008525C5"/>
    <w:rsid w:val="00852B04"/>
    <w:rsid w:val="00853C41"/>
    <w:rsid w:val="0085757D"/>
    <w:rsid w:val="00857B2A"/>
    <w:rsid w:val="008600A5"/>
    <w:rsid w:val="00860E24"/>
    <w:rsid w:val="008654CB"/>
    <w:rsid w:val="008677DE"/>
    <w:rsid w:val="0087150B"/>
    <w:rsid w:val="00871BD6"/>
    <w:rsid w:val="008724FE"/>
    <w:rsid w:val="0087344D"/>
    <w:rsid w:val="00874104"/>
    <w:rsid w:val="008748CC"/>
    <w:rsid w:val="00874C31"/>
    <w:rsid w:val="008763B7"/>
    <w:rsid w:val="00876F14"/>
    <w:rsid w:val="0087710F"/>
    <w:rsid w:val="00877C1F"/>
    <w:rsid w:val="008827E4"/>
    <w:rsid w:val="00885430"/>
    <w:rsid w:val="0088629E"/>
    <w:rsid w:val="0089180B"/>
    <w:rsid w:val="00893161"/>
    <w:rsid w:val="00893350"/>
    <w:rsid w:val="00895D29"/>
    <w:rsid w:val="00896B87"/>
    <w:rsid w:val="00896EF6"/>
    <w:rsid w:val="008A0022"/>
    <w:rsid w:val="008A1E9C"/>
    <w:rsid w:val="008A23D2"/>
    <w:rsid w:val="008A2E00"/>
    <w:rsid w:val="008A318A"/>
    <w:rsid w:val="008A61DE"/>
    <w:rsid w:val="008A7B5F"/>
    <w:rsid w:val="008B0CD8"/>
    <w:rsid w:val="008B4B2F"/>
    <w:rsid w:val="008B5D8A"/>
    <w:rsid w:val="008B65A4"/>
    <w:rsid w:val="008B777C"/>
    <w:rsid w:val="008B7A57"/>
    <w:rsid w:val="008C18DA"/>
    <w:rsid w:val="008C19A3"/>
    <w:rsid w:val="008C4751"/>
    <w:rsid w:val="008C5724"/>
    <w:rsid w:val="008D346E"/>
    <w:rsid w:val="008D4EDD"/>
    <w:rsid w:val="008D53E9"/>
    <w:rsid w:val="008D5B77"/>
    <w:rsid w:val="008E356E"/>
    <w:rsid w:val="008E4B30"/>
    <w:rsid w:val="008E4DB6"/>
    <w:rsid w:val="008E7D99"/>
    <w:rsid w:val="008E7F56"/>
    <w:rsid w:val="008F0195"/>
    <w:rsid w:val="008F1137"/>
    <w:rsid w:val="008F1675"/>
    <w:rsid w:val="008F167A"/>
    <w:rsid w:val="008F19E3"/>
    <w:rsid w:val="008F2AB3"/>
    <w:rsid w:val="008F31AA"/>
    <w:rsid w:val="008F5B69"/>
    <w:rsid w:val="008F66E5"/>
    <w:rsid w:val="00907076"/>
    <w:rsid w:val="009071E9"/>
    <w:rsid w:val="009107F4"/>
    <w:rsid w:val="00910B99"/>
    <w:rsid w:val="00910EBB"/>
    <w:rsid w:val="00910F05"/>
    <w:rsid w:val="00911E34"/>
    <w:rsid w:val="00912C81"/>
    <w:rsid w:val="009178D1"/>
    <w:rsid w:val="0092121F"/>
    <w:rsid w:val="00921CB3"/>
    <w:rsid w:val="00922060"/>
    <w:rsid w:val="0092416A"/>
    <w:rsid w:val="00925DD8"/>
    <w:rsid w:val="00930187"/>
    <w:rsid w:val="0093022F"/>
    <w:rsid w:val="00930BEC"/>
    <w:rsid w:val="00933AE9"/>
    <w:rsid w:val="009364B0"/>
    <w:rsid w:val="00937B1C"/>
    <w:rsid w:val="00942B09"/>
    <w:rsid w:val="00942BE0"/>
    <w:rsid w:val="00943EB7"/>
    <w:rsid w:val="009454B0"/>
    <w:rsid w:val="00952144"/>
    <w:rsid w:val="009570DD"/>
    <w:rsid w:val="009578B4"/>
    <w:rsid w:val="009607C5"/>
    <w:rsid w:val="0096156E"/>
    <w:rsid w:val="00961F70"/>
    <w:rsid w:val="00962153"/>
    <w:rsid w:val="009636FA"/>
    <w:rsid w:val="00963D13"/>
    <w:rsid w:val="009649E7"/>
    <w:rsid w:val="00966009"/>
    <w:rsid w:val="00966CE0"/>
    <w:rsid w:val="00967215"/>
    <w:rsid w:val="00971EC1"/>
    <w:rsid w:val="0097287B"/>
    <w:rsid w:val="00973BDC"/>
    <w:rsid w:val="00982924"/>
    <w:rsid w:val="00982BF5"/>
    <w:rsid w:val="0098374A"/>
    <w:rsid w:val="00984F4D"/>
    <w:rsid w:val="0098641E"/>
    <w:rsid w:val="00987461"/>
    <w:rsid w:val="00991786"/>
    <w:rsid w:val="00992E37"/>
    <w:rsid w:val="009A06D2"/>
    <w:rsid w:val="009A07E0"/>
    <w:rsid w:val="009A122D"/>
    <w:rsid w:val="009A5966"/>
    <w:rsid w:val="009A5E28"/>
    <w:rsid w:val="009A68C6"/>
    <w:rsid w:val="009B12E1"/>
    <w:rsid w:val="009B45B5"/>
    <w:rsid w:val="009B4B1F"/>
    <w:rsid w:val="009B4B8A"/>
    <w:rsid w:val="009B5788"/>
    <w:rsid w:val="009B5B35"/>
    <w:rsid w:val="009B5E07"/>
    <w:rsid w:val="009B713E"/>
    <w:rsid w:val="009B7479"/>
    <w:rsid w:val="009B7767"/>
    <w:rsid w:val="009B79F2"/>
    <w:rsid w:val="009C5AB2"/>
    <w:rsid w:val="009C735F"/>
    <w:rsid w:val="009C742C"/>
    <w:rsid w:val="009D1968"/>
    <w:rsid w:val="009D1C10"/>
    <w:rsid w:val="009D4985"/>
    <w:rsid w:val="009D578A"/>
    <w:rsid w:val="009E06D9"/>
    <w:rsid w:val="009E3E03"/>
    <w:rsid w:val="009E4473"/>
    <w:rsid w:val="009E53C9"/>
    <w:rsid w:val="009E5E6A"/>
    <w:rsid w:val="009E7AB1"/>
    <w:rsid w:val="009F0E0F"/>
    <w:rsid w:val="009F1456"/>
    <w:rsid w:val="009F3B31"/>
    <w:rsid w:val="009F5912"/>
    <w:rsid w:val="009F697D"/>
    <w:rsid w:val="009F6FBB"/>
    <w:rsid w:val="009F7FD1"/>
    <w:rsid w:val="00A01905"/>
    <w:rsid w:val="00A05944"/>
    <w:rsid w:val="00A07E9B"/>
    <w:rsid w:val="00A1115B"/>
    <w:rsid w:val="00A138E2"/>
    <w:rsid w:val="00A153D2"/>
    <w:rsid w:val="00A15B76"/>
    <w:rsid w:val="00A241D2"/>
    <w:rsid w:val="00A26319"/>
    <w:rsid w:val="00A27A2A"/>
    <w:rsid w:val="00A3164B"/>
    <w:rsid w:val="00A3521B"/>
    <w:rsid w:val="00A354A5"/>
    <w:rsid w:val="00A35654"/>
    <w:rsid w:val="00A3736B"/>
    <w:rsid w:val="00A40041"/>
    <w:rsid w:val="00A40C66"/>
    <w:rsid w:val="00A41E15"/>
    <w:rsid w:val="00A42A0B"/>
    <w:rsid w:val="00A47FED"/>
    <w:rsid w:val="00A50354"/>
    <w:rsid w:val="00A51462"/>
    <w:rsid w:val="00A5640D"/>
    <w:rsid w:val="00A62D93"/>
    <w:rsid w:val="00A63447"/>
    <w:rsid w:val="00A63779"/>
    <w:rsid w:val="00A63FB2"/>
    <w:rsid w:val="00A670BE"/>
    <w:rsid w:val="00A6724B"/>
    <w:rsid w:val="00A6761D"/>
    <w:rsid w:val="00A67A78"/>
    <w:rsid w:val="00A67EE4"/>
    <w:rsid w:val="00A70681"/>
    <w:rsid w:val="00A71CDF"/>
    <w:rsid w:val="00A7217E"/>
    <w:rsid w:val="00A72767"/>
    <w:rsid w:val="00A74899"/>
    <w:rsid w:val="00A754FD"/>
    <w:rsid w:val="00A7639F"/>
    <w:rsid w:val="00A76B51"/>
    <w:rsid w:val="00A82301"/>
    <w:rsid w:val="00A825D0"/>
    <w:rsid w:val="00A82EF6"/>
    <w:rsid w:val="00A831B6"/>
    <w:rsid w:val="00A83A5D"/>
    <w:rsid w:val="00A852E9"/>
    <w:rsid w:val="00A86304"/>
    <w:rsid w:val="00A863B8"/>
    <w:rsid w:val="00A86E92"/>
    <w:rsid w:val="00A9108C"/>
    <w:rsid w:val="00A919FE"/>
    <w:rsid w:val="00A929B0"/>
    <w:rsid w:val="00AA209F"/>
    <w:rsid w:val="00AA29CB"/>
    <w:rsid w:val="00AA4283"/>
    <w:rsid w:val="00AA50D1"/>
    <w:rsid w:val="00AA52CF"/>
    <w:rsid w:val="00AA5C77"/>
    <w:rsid w:val="00AA7790"/>
    <w:rsid w:val="00AB1385"/>
    <w:rsid w:val="00AB2588"/>
    <w:rsid w:val="00AB478F"/>
    <w:rsid w:val="00AB47D0"/>
    <w:rsid w:val="00AB5452"/>
    <w:rsid w:val="00AB61E6"/>
    <w:rsid w:val="00AB6BCE"/>
    <w:rsid w:val="00AC0680"/>
    <w:rsid w:val="00AC0B3A"/>
    <w:rsid w:val="00AC2F9B"/>
    <w:rsid w:val="00AC4F8C"/>
    <w:rsid w:val="00AC5272"/>
    <w:rsid w:val="00AC7840"/>
    <w:rsid w:val="00AD1346"/>
    <w:rsid w:val="00AD266C"/>
    <w:rsid w:val="00AD2D53"/>
    <w:rsid w:val="00AD5590"/>
    <w:rsid w:val="00AD6FCF"/>
    <w:rsid w:val="00AD7679"/>
    <w:rsid w:val="00AE1DA2"/>
    <w:rsid w:val="00AE3543"/>
    <w:rsid w:val="00AE5B88"/>
    <w:rsid w:val="00AE702B"/>
    <w:rsid w:val="00AE739E"/>
    <w:rsid w:val="00AE7581"/>
    <w:rsid w:val="00AF0CB2"/>
    <w:rsid w:val="00B012AB"/>
    <w:rsid w:val="00B04331"/>
    <w:rsid w:val="00B04BF8"/>
    <w:rsid w:val="00B06831"/>
    <w:rsid w:val="00B07DB0"/>
    <w:rsid w:val="00B13377"/>
    <w:rsid w:val="00B1456D"/>
    <w:rsid w:val="00B14B22"/>
    <w:rsid w:val="00B15152"/>
    <w:rsid w:val="00B214C9"/>
    <w:rsid w:val="00B21C7D"/>
    <w:rsid w:val="00B22380"/>
    <w:rsid w:val="00B22727"/>
    <w:rsid w:val="00B24391"/>
    <w:rsid w:val="00B250A4"/>
    <w:rsid w:val="00B30467"/>
    <w:rsid w:val="00B3148D"/>
    <w:rsid w:val="00B34D04"/>
    <w:rsid w:val="00B352C0"/>
    <w:rsid w:val="00B35ACD"/>
    <w:rsid w:val="00B36250"/>
    <w:rsid w:val="00B370DD"/>
    <w:rsid w:val="00B400D0"/>
    <w:rsid w:val="00B40900"/>
    <w:rsid w:val="00B41294"/>
    <w:rsid w:val="00B41961"/>
    <w:rsid w:val="00B4393D"/>
    <w:rsid w:val="00B43DAD"/>
    <w:rsid w:val="00B44C96"/>
    <w:rsid w:val="00B45670"/>
    <w:rsid w:val="00B46769"/>
    <w:rsid w:val="00B50331"/>
    <w:rsid w:val="00B5301E"/>
    <w:rsid w:val="00B53B9E"/>
    <w:rsid w:val="00B551ED"/>
    <w:rsid w:val="00B55CD8"/>
    <w:rsid w:val="00B57837"/>
    <w:rsid w:val="00B57E8E"/>
    <w:rsid w:val="00B61592"/>
    <w:rsid w:val="00B61E94"/>
    <w:rsid w:val="00B62C32"/>
    <w:rsid w:val="00B62CC6"/>
    <w:rsid w:val="00B65634"/>
    <w:rsid w:val="00B671E6"/>
    <w:rsid w:val="00B72EAE"/>
    <w:rsid w:val="00B738DF"/>
    <w:rsid w:val="00B74BF0"/>
    <w:rsid w:val="00B74E14"/>
    <w:rsid w:val="00B7566A"/>
    <w:rsid w:val="00B770B6"/>
    <w:rsid w:val="00B77DA1"/>
    <w:rsid w:val="00B83F64"/>
    <w:rsid w:val="00B86843"/>
    <w:rsid w:val="00B909A4"/>
    <w:rsid w:val="00B94D01"/>
    <w:rsid w:val="00BA0B11"/>
    <w:rsid w:val="00BA29EA"/>
    <w:rsid w:val="00BA336D"/>
    <w:rsid w:val="00BA33BC"/>
    <w:rsid w:val="00BA4378"/>
    <w:rsid w:val="00BA4C92"/>
    <w:rsid w:val="00BA51B7"/>
    <w:rsid w:val="00BA591F"/>
    <w:rsid w:val="00BA5D40"/>
    <w:rsid w:val="00BB0E60"/>
    <w:rsid w:val="00BB319D"/>
    <w:rsid w:val="00BB506F"/>
    <w:rsid w:val="00BB5E23"/>
    <w:rsid w:val="00BB774F"/>
    <w:rsid w:val="00BC0868"/>
    <w:rsid w:val="00BC0A08"/>
    <w:rsid w:val="00BC2AB5"/>
    <w:rsid w:val="00BC3059"/>
    <w:rsid w:val="00BC36CD"/>
    <w:rsid w:val="00BC4120"/>
    <w:rsid w:val="00BC5BA1"/>
    <w:rsid w:val="00BC6B19"/>
    <w:rsid w:val="00BC6FD1"/>
    <w:rsid w:val="00BD0983"/>
    <w:rsid w:val="00BD0F7D"/>
    <w:rsid w:val="00BD242B"/>
    <w:rsid w:val="00BD4C06"/>
    <w:rsid w:val="00BD5585"/>
    <w:rsid w:val="00BD6347"/>
    <w:rsid w:val="00BE0808"/>
    <w:rsid w:val="00BE43E8"/>
    <w:rsid w:val="00BE4FB1"/>
    <w:rsid w:val="00BE5DD2"/>
    <w:rsid w:val="00BE69B6"/>
    <w:rsid w:val="00BE73BC"/>
    <w:rsid w:val="00BF0BFF"/>
    <w:rsid w:val="00BF13A8"/>
    <w:rsid w:val="00BF2CF9"/>
    <w:rsid w:val="00BF3EAE"/>
    <w:rsid w:val="00BF5470"/>
    <w:rsid w:val="00BF57F2"/>
    <w:rsid w:val="00BF7DE2"/>
    <w:rsid w:val="00C01C31"/>
    <w:rsid w:val="00C01ED1"/>
    <w:rsid w:val="00C04754"/>
    <w:rsid w:val="00C04B0E"/>
    <w:rsid w:val="00C04B4F"/>
    <w:rsid w:val="00C06CE7"/>
    <w:rsid w:val="00C153E2"/>
    <w:rsid w:val="00C16124"/>
    <w:rsid w:val="00C16655"/>
    <w:rsid w:val="00C16CE8"/>
    <w:rsid w:val="00C175DE"/>
    <w:rsid w:val="00C21678"/>
    <w:rsid w:val="00C21ABB"/>
    <w:rsid w:val="00C22310"/>
    <w:rsid w:val="00C233B2"/>
    <w:rsid w:val="00C264BB"/>
    <w:rsid w:val="00C26545"/>
    <w:rsid w:val="00C30585"/>
    <w:rsid w:val="00C314AA"/>
    <w:rsid w:val="00C32984"/>
    <w:rsid w:val="00C33876"/>
    <w:rsid w:val="00C36422"/>
    <w:rsid w:val="00C3729C"/>
    <w:rsid w:val="00C37C2A"/>
    <w:rsid w:val="00C442AD"/>
    <w:rsid w:val="00C467CA"/>
    <w:rsid w:val="00C5133B"/>
    <w:rsid w:val="00C5312C"/>
    <w:rsid w:val="00C539B3"/>
    <w:rsid w:val="00C61EE4"/>
    <w:rsid w:val="00C620F5"/>
    <w:rsid w:val="00C6582B"/>
    <w:rsid w:val="00C67F7D"/>
    <w:rsid w:val="00C70D6E"/>
    <w:rsid w:val="00C71C70"/>
    <w:rsid w:val="00C741AA"/>
    <w:rsid w:val="00C754D7"/>
    <w:rsid w:val="00C80178"/>
    <w:rsid w:val="00C82262"/>
    <w:rsid w:val="00C82323"/>
    <w:rsid w:val="00C826F5"/>
    <w:rsid w:val="00C83502"/>
    <w:rsid w:val="00C83B4D"/>
    <w:rsid w:val="00C84D5B"/>
    <w:rsid w:val="00C85DC8"/>
    <w:rsid w:val="00C86FDA"/>
    <w:rsid w:val="00C91309"/>
    <w:rsid w:val="00C91B07"/>
    <w:rsid w:val="00C9235E"/>
    <w:rsid w:val="00C92E81"/>
    <w:rsid w:val="00C9563B"/>
    <w:rsid w:val="00C96009"/>
    <w:rsid w:val="00C971BA"/>
    <w:rsid w:val="00CA01A1"/>
    <w:rsid w:val="00CA2665"/>
    <w:rsid w:val="00CA3F48"/>
    <w:rsid w:val="00CA74EB"/>
    <w:rsid w:val="00CB24CF"/>
    <w:rsid w:val="00CB6D87"/>
    <w:rsid w:val="00CB6EC6"/>
    <w:rsid w:val="00CB70A8"/>
    <w:rsid w:val="00CB7564"/>
    <w:rsid w:val="00CC0268"/>
    <w:rsid w:val="00CC16F0"/>
    <w:rsid w:val="00CC18A2"/>
    <w:rsid w:val="00CC217F"/>
    <w:rsid w:val="00CC7750"/>
    <w:rsid w:val="00CD0B46"/>
    <w:rsid w:val="00CD16C2"/>
    <w:rsid w:val="00CD21D1"/>
    <w:rsid w:val="00CD2C8B"/>
    <w:rsid w:val="00CD39AD"/>
    <w:rsid w:val="00CD39B8"/>
    <w:rsid w:val="00CD60F4"/>
    <w:rsid w:val="00CD6418"/>
    <w:rsid w:val="00CD701D"/>
    <w:rsid w:val="00CE114E"/>
    <w:rsid w:val="00CE1B98"/>
    <w:rsid w:val="00CE20B3"/>
    <w:rsid w:val="00CE3409"/>
    <w:rsid w:val="00CE48DD"/>
    <w:rsid w:val="00CE4C0F"/>
    <w:rsid w:val="00CE57F5"/>
    <w:rsid w:val="00CE6201"/>
    <w:rsid w:val="00CE6CFF"/>
    <w:rsid w:val="00CE6E0E"/>
    <w:rsid w:val="00CE7154"/>
    <w:rsid w:val="00CE7F25"/>
    <w:rsid w:val="00CF01E5"/>
    <w:rsid w:val="00CF1678"/>
    <w:rsid w:val="00CF1885"/>
    <w:rsid w:val="00CF24A3"/>
    <w:rsid w:val="00CF26F3"/>
    <w:rsid w:val="00CF440C"/>
    <w:rsid w:val="00CF624A"/>
    <w:rsid w:val="00CF79EC"/>
    <w:rsid w:val="00D0064E"/>
    <w:rsid w:val="00D01D7C"/>
    <w:rsid w:val="00D02555"/>
    <w:rsid w:val="00D040BE"/>
    <w:rsid w:val="00D0477F"/>
    <w:rsid w:val="00D05337"/>
    <w:rsid w:val="00D05B64"/>
    <w:rsid w:val="00D11D28"/>
    <w:rsid w:val="00D13C73"/>
    <w:rsid w:val="00D142EA"/>
    <w:rsid w:val="00D20F5D"/>
    <w:rsid w:val="00D21094"/>
    <w:rsid w:val="00D2214C"/>
    <w:rsid w:val="00D32AEC"/>
    <w:rsid w:val="00D33C18"/>
    <w:rsid w:val="00D4015E"/>
    <w:rsid w:val="00D40A8A"/>
    <w:rsid w:val="00D4298B"/>
    <w:rsid w:val="00D42F84"/>
    <w:rsid w:val="00D44CBE"/>
    <w:rsid w:val="00D4639C"/>
    <w:rsid w:val="00D47132"/>
    <w:rsid w:val="00D61961"/>
    <w:rsid w:val="00D62B42"/>
    <w:rsid w:val="00D6376A"/>
    <w:rsid w:val="00D641C1"/>
    <w:rsid w:val="00D64A8B"/>
    <w:rsid w:val="00D64C21"/>
    <w:rsid w:val="00D67BB5"/>
    <w:rsid w:val="00D70C23"/>
    <w:rsid w:val="00D75A63"/>
    <w:rsid w:val="00D7670B"/>
    <w:rsid w:val="00D81DBF"/>
    <w:rsid w:val="00D839BC"/>
    <w:rsid w:val="00D8649C"/>
    <w:rsid w:val="00D87145"/>
    <w:rsid w:val="00D91281"/>
    <w:rsid w:val="00D93A42"/>
    <w:rsid w:val="00D96839"/>
    <w:rsid w:val="00DA09B8"/>
    <w:rsid w:val="00DA0AF9"/>
    <w:rsid w:val="00DA2D3C"/>
    <w:rsid w:val="00DA6566"/>
    <w:rsid w:val="00DA73ED"/>
    <w:rsid w:val="00DB0EB4"/>
    <w:rsid w:val="00DB1861"/>
    <w:rsid w:val="00DB29A2"/>
    <w:rsid w:val="00DB40D2"/>
    <w:rsid w:val="00DB4AA2"/>
    <w:rsid w:val="00DB515D"/>
    <w:rsid w:val="00DB7173"/>
    <w:rsid w:val="00DC2542"/>
    <w:rsid w:val="00DC3BB9"/>
    <w:rsid w:val="00DC3D53"/>
    <w:rsid w:val="00DC56F7"/>
    <w:rsid w:val="00DC59C7"/>
    <w:rsid w:val="00DC6F65"/>
    <w:rsid w:val="00DD2B65"/>
    <w:rsid w:val="00DD3080"/>
    <w:rsid w:val="00DD5CD6"/>
    <w:rsid w:val="00DE3635"/>
    <w:rsid w:val="00DE392A"/>
    <w:rsid w:val="00DE6A6F"/>
    <w:rsid w:val="00DE76A2"/>
    <w:rsid w:val="00DF00DC"/>
    <w:rsid w:val="00DF1076"/>
    <w:rsid w:val="00DF470F"/>
    <w:rsid w:val="00E0056F"/>
    <w:rsid w:val="00E0101D"/>
    <w:rsid w:val="00E023ED"/>
    <w:rsid w:val="00E03D2F"/>
    <w:rsid w:val="00E0657F"/>
    <w:rsid w:val="00E07397"/>
    <w:rsid w:val="00E1225B"/>
    <w:rsid w:val="00E13580"/>
    <w:rsid w:val="00E15053"/>
    <w:rsid w:val="00E154A0"/>
    <w:rsid w:val="00E16D19"/>
    <w:rsid w:val="00E24238"/>
    <w:rsid w:val="00E24DCD"/>
    <w:rsid w:val="00E25DEE"/>
    <w:rsid w:val="00E2737F"/>
    <w:rsid w:val="00E43A5E"/>
    <w:rsid w:val="00E45CE0"/>
    <w:rsid w:val="00E46964"/>
    <w:rsid w:val="00E47CF3"/>
    <w:rsid w:val="00E47DBE"/>
    <w:rsid w:val="00E52273"/>
    <w:rsid w:val="00E53A26"/>
    <w:rsid w:val="00E60177"/>
    <w:rsid w:val="00E60B37"/>
    <w:rsid w:val="00E62566"/>
    <w:rsid w:val="00E65428"/>
    <w:rsid w:val="00E66AF2"/>
    <w:rsid w:val="00E67308"/>
    <w:rsid w:val="00E67DD2"/>
    <w:rsid w:val="00E72DC9"/>
    <w:rsid w:val="00E73FC8"/>
    <w:rsid w:val="00E74315"/>
    <w:rsid w:val="00E750B8"/>
    <w:rsid w:val="00E75543"/>
    <w:rsid w:val="00E76AC3"/>
    <w:rsid w:val="00E77260"/>
    <w:rsid w:val="00E7783D"/>
    <w:rsid w:val="00E84011"/>
    <w:rsid w:val="00E84FA9"/>
    <w:rsid w:val="00E9139D"/>
    <w:rsid w:val="00E91493"/>
    <w:rsid w:val="00E91D4F"/>
    <w:rsid w:val="00E922C6"/>
    <w:rsid w:val="00E927ED"/>
    <w:rsid w:val="00E92B01"/>
    <w:rsid w:val="00E93BFC"/>
    <w:rsid w:val="00E94279"/>
    <w:rsid w:val="00E948FE"/>
    <w:rsid w:val="00E94D5C"/>
    <w:rsid w:val="00E96066"/>
    <w:rsid w:val="00E967CF"/>
    <w:rsid w:val="00E96A7F"/>
    <w:rsid w:val="00E96ED2"/>
    <w:rsid w:val="00E97E62"/>
    <w:rsid w:val="00EA0533"/>
    <w:rsid w:val="00EA09E1"/>
    <w:rsid w:val="00EA2FBE"/>
    <w:rsid w:val="00EA47A0"/>
    <w:rsid w:val="00EA77D7"/>
    <w:rsid w:val="00EB786A"/>
    <w:rsid w:val="00EC29E9"/>
    <w:rsid w:val="00EC30C9"/>
    <w:rsid w:val="00EC62DE"/>
    <w:rsid w:val="00ED11DC"/>
    <w:rsid w:val="00ED1F39"/>
    <w:rsid w:val="00ED3A40"/>
    <w:rsid w:val="00ED5832"/>
    <w:rsid w:val="00ED653B"/>
    <w:rsid w:val="00ED67B3"/>
    <w:rsid w:val="00ED68B2"/>
    <w:rsid w:val="00ED6C61"/>
    <w:rsid w:val="00ED6E45"/>
    <w:rsid w:val="00ED7F07"/>
    <w:rsid w:val="00EE0976"/>
    <w:rsid w:val="00EE0DFB"/>
    <w:rsid w:val="00EE2ABE"/>
    <w:rsid w:val="00EE3081"/>
    <w:rsid w:val="00EE31D0"/>
    <w:rsid w:val="00EE3420"/>
    <w:rsid w:val="00EE5106"/>
    <w:rsid w:val="00EE5176"/>
    <w:rsid w:val="00EE6B3B"/>
    <w:rsid w:val="00EF000F"/>
    <w:rsid w:val="00EF2BA1"/>
    <w:rsid w:val="00EF379E"/>
    <w:rsid w:val="00EF481E"/>
    <w:rsid w:val="00EF4DED"/>
    <w:rsid w:val="00EF68FC"/>
    <w:rsid w:val="00EF6B3F"/>
    <w:rsid w:val="00F00032"/>
    <w:rsid w:val="00F01B0E"/>
    <w:rsid w:val="00F05C99"/>
    <w:rsid w:val="00F05CCD"/>
    <w:rsid w:val="00F103EE"/>
    <w:rsid w:val="00F114B7"/>
    <w:rsid w:val="00F11816"/>
    <w:rsid w:val="00F17682"/>
    <w:rsid w:val="00F2048F"/>
    <w:rsid w:val="00F2254F"/>
    <w:rsid w:val="00F2320E"/>
    <w:rsid w:val="00F26A2A"/>
    <w:rsid w:val="00F26B46"/>
    <w:rsid w:val="00F338D6"/>
    <w:rsid w:val="00F33BCC"/>
    <w:rsid w:val="00F34558"/>
    <w:rsid w:val="00F355EA"/>
    <w:rsid w:val="00F36205"/>
    <w:rsid w:val="00F371E0"/>
    <w:rsid w:val="00F37B1C"/>
    <w:rsid w:val="00F37D1D"/>
    <w:rsid w:val="00F4096A"/>
    <w:rsid w:val="00F41B87"/>
    <w:rsid w:val="00F44D67"/>
    <w:rsid w:val="00F4632E"/>
    <w:rsid w:val="00F5197A"/>
    <w:rsid w:val="00F51C8A"/>
    <w:rsid w:val="00F54828"/>
    <w:rsid w:val="00F551C9"/>
    <w:rsid w:val="00F57E76"/>
    <w:rsid w:val="00F61F6A"/>
    <w:rsid w:val="00F633C0"/>
    <w:rsid w:val="00F65AE0"/>
    <w:rsid w:val="00F670BA"/>
    <w:rsid w:val="00F678E6"/>
    <w:rsid w:val="00F70BD1"/>
    <w:rsid w:val="00F723D0"/>
    <w:rsid w:val="00F7292A"/>
    <w:rsid w:val="00F73D8F"/>
    <w:rsid w:val="00F746A9"/>
    <w:rsid w:val="00F7482E"/>
    <w:rsid w:val="00F756C0"/>
    <w:rsid w:val="00F7587A"/>
    <w:rsid w:val="00F75EC4"/>
    <w:rsid w:val="00F81C90"/>
    <w:rsid w:val="00F81DC0"/>
    <w:rsid w:val="00F84A6E"/>
    <w:rsid w:val="00F84B17"/>
    <w:rsid w:val="00F86F8C"/>
    <w:rsid w:val="00F87D6E"/>
    <w:rsid w:val="00F90760"/>
    <w:rsid w:val="00F91107"/>
    <w:rsid w:val="00F9201D"/>
    <w:rsid w:val="00F9282D"/>
    <w:rsid w:val="00F94939"/>
    <w:rsid w:val="00F952C7"/>
    <w:rsid w:val="00F956E2"/>
    <w:rsid w:val="00FA225B"/>
    <w:rsid w:val="00FA55DD"/>
    <w:rsid w:val="00FB2FA3"/>
    <w:rsid w:val="00FB3519"/>
    <w:rsid w:val="00FB56B7"/>
    <w:rsid w:val="00FB65EA"/>
    <w:rsid w:val="00FC1024"/>
    <w:rsid w:val="00FC324D"/>
    <w:rsid w:val="00FC47D2"/>
    <w:rsid w:val="00FC7DF7"/>
    <w:rsid w:val="00FD2CBE"/>
    <w:rsid w:val="00FD494E"/>
    <w:rsid w:val="00FD49EE"/>
    <w:rsid w:val="00FD6F61"/>
    <w:rsid w:val="00FE0889"/>
    <w:rsid w:val="00FE5449"/>
    <w:rsid w:val="00FF464D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8CA"/>
  </w:style>
  <w:style w:type="paragraph" w:styleId="a5">
    <w:name w:val="footer"/>
    <w:basedOn w:val="a"/>
    <w:link w:val="a6"/>
    <w:uiPriority w:val="99"/>
    <w:unhideWhenUsed/>
    <w:rsid w:val="00491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8CA"/>
  </w:style>
  <w:style w:type="paragraph" w:styleId="a7">
    <w:name w:val="Balloon Text"/>
    <w:basedOn w:val="a"/>
    <w:link w:val="a8"/>
    <w:uiPriority w:val="99"/>
    <w:semiHidden/>
    <w:unhideWhenUsed/>
    <w:rsid w:val="003B5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AA4283"/>
    <w:rPr>
      <w:sz w:val="22"/>
    </w:rPr>
  </w:style>
  <w:style w:type="character" w:customStyle="1" w:styleId="aa">
    <w:name w:val="挨拶文 (文字)"/>
    <w:basedOn w:val="a0"/>
    <w:link w:val="a9"/>
    <w:uiPriority w:val="99"/>
    <w:rsid w:val="00AA4283"/>
    <w:rPr>
      <w:sz w:val="22"/>
    </w:rPr>
  </w:style>
  <w:style w:type="paragraph" w:styleId="ab">
    <w:name w:val="Closing"/>
    <w:basedOn w:val="a"/>
    <w:link w:val="ac"/>
    <w:uiPriority w:val="99"/>
    <w:unhideWhenUsed/>
    <w:rsid w:val="00AA4283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AA4283"/>
    <w:rPr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AA4283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AA4283"/>
    <w:rPr>
      <w:sz w:val="22"/>
    </w:rPr>
  </w:style>
  <w:style w:type="character" w:styleId="af">
    <w:name w:val="Hyperlink"/>
    <w:basedOn w:val="a0"/>
    <w:uiPriority w:val="99"/>
    <w:unhideWhenUsed/>
    <w:rsid w:val="006404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8CA"/>
  </w:style>
  <w:style w:type="paragraph" w:styleId="a5">
    <w:name w:val="footer"/>
    <w:basedOn w:val="a"/>
    <w:link w:val="a6"/>
    <w:uiPriority w:val="99"/>
    <w:unhideWhenUsed/>
    <w:rsid w:val="00491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8CA"/>
  </w:style>
  <w:style w:type="paragraph" w:styleId="a7">
    <w:name w:val="Balloon Text"/>
    <w:basedOn w:val="a"/>
    <w:link w:val="a8"/>
    <w:uiPriority w:val="99"/>
    <w:semiHidden/>
    <w:unhideWhenUsed/>
    <w:rsid w:val="003B5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AA4283"/>
    <w:rPr>
      <w:sz w:val="22"/>
    </w:rPr>
  </w:style>
  <w:style w:type="character" w:customStyle="1" w:styleId="aa">
    <w:name w:val="挨拶文 (文字)"/>
    <w:basedOn w:val="a0"/>
    <w:link w:val="a9"/>
    <w:uiPriority w:val="99"/>
    <w:rsid w:val="00AA4283"/>
    <w:rPr>
      <w:sz w:val="22"/>
    </w:rPr>
  </w:style>
  <w:style w:type="paragraph" w:styleId="ab">
    <w:name w:val="Closing"/>
    <w:basedOn w:val="a"/>
    <w:link w:val="ac"/>
    <w:uiPriority w:val="99"/>
    <w:unhideWhenUsed/>
    <w:rsid w:val="00AA4283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AA4283"/>
    <w:rPr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AA4283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AA4283"/>
    <w:rPr>
      <w:sz w:val="22"/>
    </w:rPr>
  </w:style>
  <w:style w:type="character" w:styleId="af">
    <w:name w:val="Hyperlink"/>
    <w:basedOn w:val="a0"/>
    <w:uiPriority w:val="99"/>
    <w:unhideWhenUsed/>
    <w:rsid w:val="00640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inawa-nanjo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.nanjo.okinawa.jp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njo-shok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2016-02-03T05:28:00Z</cp:lastPrinted>
  <dcterms:created xsi:type="dcterms:W3CDTF">2016-02-03T00:20:00Z</dcterms:created>
  <dcterms:modified xsi:type="dcterms:W3CDTF">2016-02-03T05:28:00Z</dcterms:modified>
</cp:coreProperties>
</file>