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08" w:rsidRDefault="005B5E08" w:rsidP="005B5E0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　　日</w:t>
      </w:r>
    </w:p>
    <w:p w:rsidR="005B5E08" w:rsidRDefault="005B5E08"/>
    <w:p w:rsidR="005B5E08" w:rsidRDefault="005B5E08">
      <w:pPr>
        <w:rPr>
          <w:rFonts w:hint="eastAsia"/>
        </w:rPr>
      </w:pPr>
    </w:p>
    <w:p w:rsidR="005B5E08" w:rsidRDefault="005B5E08">
      <w:r>
        <w:rPr>
          <w:rFonts w:hint="eastAsia"/>
        </w:rPr>
        <w:t>沖縄県商工会連合会</w:t>
      </w:r>
    </w:p>
    <w:p w:rsidR="005B5E08" w:rsidRDefault="005B5E08" w:rsidP="005B5E08">
      <w:pPr>
        <w:ind w:firstLineChars="200" w:firstLine="420"/>
      </w:pPr>
      <w:r>
        <w:rPr>
          <w:rFonts w:hint="eastAsia"/>
        </w:rPr>
        <w:t>支援課（担当：城間）　宛</w:t>
      </w:r>
    </w:p>
    <w:p w:rsidR="005B5E08" w:rsidRDefault="005B5E08">
      <w:pPr>
        <w:rPr>
          <w:rFonts w:hint="eastAsia"/>
        </w:rPr>
      </w:pPr>
    </w:p>
    <w:p w:rsidR="005B5E08" w:rsidRDefault="005B5E08"/>
    <w:p w:rsidR="005B5E08" w:rsidRDefault="005B5E08"/>
    <w:p w:rsidR="000C06D2" w:rsidRDefault="005B5E08" w:rsidP="005B5E08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年度中小・小規模企業販路開拓支援事業</w:t>
      </w:r>
    </w:p>
    <w:p w:rsidR="005B5E08" w:rsidRDefault="005B5E08" w:rsidP="005B5E08">
      <w:pPr>
        <w:jc w:val="center"/>
      </w:pPr>
      <w:r>
        <w:rPr>
          <w:rFonts w:hint="eastAsia"/>
        </w:rPr>
        <w:t>「オーガニック・天然素材」商品セミナー</w:t>
      </w:r>
    </w:p>
    <w:p w:rsidR="005B5E08" w:rsidRDefault="005B5E08" w:rsidP="005B5E08">
      <w:pPr>
        <w:jc w:val="center"/>
        <w:rPr>
          <w:rFonts w:hint="eastAsia"/>
        </w:rPr>
      </w:pPr>
    </w:p>
    <w:p w:rsidR="005B5E08" w:rsidRPr="005B5E08" w:rsidRDefault="005B5E08" w:rsidP="005B5E08">
      <w:pPr>
        <w:jc w:val="center"/>
        <w:rPr>
          <w:b/>
          <w:sz w:val="36"/>
          <w:szCs w:val="36"/>
        </w:rPr>
      </w:pPr>
      <w:r w:rsidRPr="005B5E08">
        <w:rPr>
          <w:rFonts w:hint="eastAsia"/>
          <w:b/>
          <w:sz w:val="36"/>
          <w:szCs w:val="36"/>
        </w:rPr>
        <w:t>参加申込書</w:t>
      </w:r>
    </w:p>
    <w:p w:rsidR="005B5E08" w:rsidRDefault="005B5E08"/>
    <w:p w:rsidR="005B5E08" w:rsidRDefault="005B5E08"/>
    <w:p w:rsidR="005B5E08" w:rsidRDefault="005B5E08">
      <w:pPr>
        <w:rPr>
          <w:rFonts w:hint="eastAsia"/>
        </w:rPr>
      </w:pPr>
    </w:p>
    <w:p w:rsidR="005B5E08" w:rsidRDefault="005B5E08" w:rsidP="005B5E08">
      <w:pPr>
        <w:ind w:firstLineChars="405" w:firstLine="1134"/>
        <w:rPr>
          <w:sz w:val="28"/>
          <w:szCs w:val="28"/>
        </w:rPr>
      </w:pPr>
      <w:r w:rsidRPr="005B5E08">
        <w:rPr>
          <w:rFonts w:hint="eastAsia"/>
          <w:sz w:val="28"/>
          <w:szCs w:val="28"/>
        </w:rPr>
        <w:t>商工会名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5B5E08">
        <w:rPr>
          <w:rFonts w:hint="eastAsia"/>
          <w:sz w:val="28"/>
          <w:szCs w:val="28"/>
        </w:rPr>
        <w:t xml:space="preserve">　</w:t>
      </w:r>
    </w:p>
    <w:p w:rsidR="005B5E08" w:rsidRDefault="005B5E08">
      <w:pPr>
        <w:rPr>
          <w:sz w:val="28"/>
          <w:szCs w:val="28"/>
        </w:rPr>
      </w:pPr>
    </w:p>
    <w:p w:rsidR="005B5E08" w:rsidRPr="005B5E08" w:rsidRDefault="005B5E08">
      <w:pPr>
        <w:rPr>
          <w:rFonts w:hint="eastAsia"/>
          <w:sz w:val="28"/>
          <w:szCs w:val="28"/>
        </w:rPr>
      </w:pPr>
    </w:p>
    <w:p w:rsidR="005B5E08" w:rsidRDefault="005B5E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5E08" w:rsidTr="005B5E08">
        <w:tc>
          <w:tcPr>
            <w:tcW w:w="4247" w:type="dxa"/>
          </w:tcPr>
          <w:p w:rsidR="005B5E08" w:rsidRDefault="005B5E08" w:rsidP="00ED3D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ED3D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47" w:type="dxa"/>
          </w:tcPr>
          <w:p w:rsidR="005B5E08" w:rsidRDefault="005B5E08" w:rsidP="00ED3D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</w:tr>
      <w:tr w:rsidR="005B5E08" w:rsidTr="00ED3D97">
        <w:trPr>
          <w:trHeight w:val="616"/>
        </w:trPr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B5E08" w:rsidTr="00ED3D97">
        <w:trPr>
          <w:trHeight w:val="616"/>
        </w:trPr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</w:tr>
      <w:tr w:rsidR="005B5E08" w:rsidTr="00ED3D97">
        <w:trPr>
          <w:trHeight w:val="616"/>
        </w:trPr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</w:tr>
      <w:tr w:rsidR="005B5E08" w:rsidTr="00ED3D97">
        <w:trPr>
          <w:trHeight w:val="616"/>
        </w:trPr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</w:tr>
      <w:tr w:rsidR="005B5E08" w:rsidTr="00ED3D97">
        <w:trPr>
          <w:trHeight w:val="616"/>
        </w:trPr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5B5E08" w:rsidRDefault="005B5E08">
            <w:pPr>
              <w:rPr>
                <w:rFonts w:hint="eastAsia"/>
              </w:rPr>
            </w:pPr>
          </w:p>
        </w:tc>
      </w:tr>
    </w:tbl>
    <w:p w:rsidR="005B5E08" w:rsidRDefault="005B5E08">
      <w:pPr>
        <w:rPr>
          <w:rFonts w:hint="eastAsia"/>
        </w:rPr>
      </w:pPr>
    </w:p>
    <w:sectPr w:rsidR="005B5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8"/>
    <w:rsid w:val="00027411"/>
    <w:rsid w:val="0003056E"/>
    <w:rsid w:val="00044893"/>
    <w:rsid w:val="00045FFC"/>
    <w:rsid w:val="00065208"/>
    <w:rsid w:val="000B5C90"/>
    <w:rsid w:val="000C06D2"/>
    <w:rsid w:val="000F7A7A"/>
    <w:rsid w:val="0010685E"/>
    <w:rsid w:val="001219FD"/>
    <w:rsid w:val="00134A30"/>
    <w:rsid w:val="00144751"/>
    <w:rsid w:val="00161220"/>
    <w:rsid w:val="001826F7"/>
    <w:rsid w:val="001C695C"/>
    <w:rsid w:val="001D3A5C"/>
    <w:rsid w:val="001D5CBA"/>
    <w:rsid w:val="001F4262"/>
    <w:rsid w:val="00201319"/>
    <w:rsid w:val="002019CB"/>
    <w:rsid w:val="002212C6"/>
    <w:rsid w:val="00222F3C"/>
    <w:rsid w:val="002348C3"/>
    <w:rsid w:val="002653EA"/>
    <w:rsid w:val="0029607F"/>
    <w:rsid w:val="002A0672"/>
    <w:rsid w:val="002A3BAC"/>
    <w:rsid w:val="003616A2"/>
    <w:rsid w:val="0037095E"/>
    <w:rsid w:val="00376D7D"/>
    <w:rsid w:val="00376EEE"/>
    <w:rsid w:val="003A1C8A"/>
    <w:rsid w:val="003A4B57"/>
    <w:rsid w:val="003B1F2E"/>
    <w:rsid w:val="003B7456"/>
    <w:rsid w:val="003C7253"/>
    <w:rsid w:val="003E1A4A"/>
    <w:rsid w:val="003F3DDA"/>
    <w:rsid w:val="00432296"/>
    <w:rsid w:val="004322A5"/>
    <w:rsid w:val="00432F57"/>
    <w:rsid w:val="004342F0"/>
    <w:rsid w:val="004635B1"/>
    <w:rsid w:val="004678A8"/>
    <w:rsid w:val="004A5F01"/>
    <w:rsid w:val="004C0E73"/>
    <w:rsid w:val="004D7760"/>
    <w:rsid w:val="0051517C"/>
    <w:rsid w:val="005843CB"/>
    <w:rsid w:val="005A7CFC"/>
    <w:rsid w:val="005B5E08"/>
    <w:rsid w:val="005C337B"/>
    <w:rsid w:val="005C748C"/>
    <w:rsid w:val="005D4ADA"/>
    <w:rsid w:val="005F2533"/>
    <w:rsid w:val="005F5C42"/>
    <w:rsid w:val="00602DEE"/>
    <w:rsid w:val="0064301D"/>
    <w:rsid w:val="006B2078"/>
    <w:rsid w:val="006F4A44"/>
    <w:rsid w:val="007015C9"/>
    <w:rsid w:val="007227D8"/>
    <w:rsid w:val="007526EE"/>
    <w:rsid w:val="00782895"/>
    <w:rsid w:val="00795E5C"/>
    <w:rsid w:val="007A1A12"/>
    <w:rsid w:val="007F164B"/>
    <w:rsid w:val="008230A2"/>
    <w:rsid w:val="00892F77"/>
    <w:rsid w:val="00895B41"/>
    <w:rsid w:val="008B0061"/>
    <w:rsid w:val="008C1B25"/>
    <w:rsid w:val="00902816"/>
    <w:rsid w:val="00915C99"/>
    <w:rsid w:val="00952B7F"/>
    <w:rsid w:val="009561D0"/>
    <w:rsid w:val="00992E4E"/>
    <w:rsid w:val="009A4B87"/>
    <w:rsid w:val="009A659A"/>
    <w:rsid w:val="009C7E60"/>
    <w:rsid w:val="009E392B"/>
    <w:rsid w:val="00A57D4D"/>
    <w:rsid w:val="00A71B71"/>
    <w:rsid w:val="00A76D54"/>
    <w:rsid w:val="00A940F7"/>
    <w:rsid w:val="00AB6812"/>
    <w:rsid w:val="00AC40B2"/>
    <w:rsid w:val="00AC7FBD"/>
    <w:rsid w:val="00B02835"/>
    <w:rsid w:val="00B0527B"/>
    <w:rsid w:val="00B305B4"/>
    <w:rsid w:val="00B328B6"/>
    <w:rsid w:val="00B72F3D"/>
    <w:rsid w:val="00BA3CE9"/>
    <w:rsid w:val="00BA526F"/>
    <w:rsid w:val="00BB294B"/>
    <w:rsid w:val="00BD721C"/>
    <w:rsid w:val="00BE5B17"/>
    <w:rsid w:val="00C07C8A"/>
    <w:rsid w:val="00C11812"/>
    <w:rsid w:val="00C210EA"/>
    <w:rsid w:val="00C239AF"/>
    <w:rsid w:val="00C74B34"/>
    <w:rsid w:val="00C97198"/>
    <w:rsid w:val="00CB62E5"/>
    <w:rsid w:val="00CE732C"/>
    <w:rsid w:val="00D16F12"/>
    <w:rsid w:val="00D44B2B"/>
    <w:rsid w:val="00D52A15"/>
    <w:rsid w:val="00D623AB"/>
    <w:rsid w:val="00DC7073"/>
    <w:rsid w:val="00DE3034"/>
    <w:rsid w:val="00E07DF9"/>
    <w:rsid w:val="00E337A3"/>
    <w:rsid w:val="00E54880"/>
    <w:rsid w:val="00EA69F3"/>
    <w:rsid w:val="00ED3D97"/>
    <w:rsid w:val="00ED4A6A"/>
    <w:rsid w:val="00F0760D"/>
    <w:rsid w:val="00F10F3A"/>
    <w:rsid w:val="00F30F75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EA21C-1B70-4ECD-B953-52F868AE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rengou12</dc:creator>
  <cp:keywords/>
  <dc:description/>
  <cp:lastModifiedBy>rengou12</cp:lastModifiedBy>
  <cp:revision>1</cp:revision>
  <dcterms:created xsi:type="dcterms:W3CDTF">2014-07-16T01:05:00Z</dcterms:created>
  <dcterms:modified xsi:type="dcterms:W3CDTF">2014-07-16T01:16:00Z</dcterms:modified>
</cp:coreProperties>
</file>