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821A" w14:textId="28DF94D6" w:rsidR="00FF734C" w:rsidRDefault="001D2BE5" w:rsidP="00C01B00">
      <w:pPr>
        <w:jc w:val="right"/>
      </w:pPr>
      <w:r>
        <w:rPr>
          <w:rFonts w:hint="eastAsia"/>
        </w:rPr>
        <w:t>沖商工連第</w:t>
      </w:r>
      <w:r w:rsidR="004923F3">
        <w:rPr>
          <w:rFonts w:hint="eastAsia"/>
        </w:rPr>
        <w:t>８３５</w:t>
      </w:r>
      <w:r>
        <w:rPr>
          <w:rFonts w:hint="eastAsia"/>
        </w:rPr>
        <w:t>号</w:t>
      </w:r>
      <w:r w:rsidR="00B13EFA">
        <w:rPr>
          <w:rFonts w:hint="eastAsia"/>
        </w:rPr>
        <w:t>（Ｅ）</w:t>
      </w:r>
    </w:p>
    <w:p w14:paraId="5B4910E3" w14:textId="2CA6E829" w:rsidR="001D2BE5" w:rsidRDefault="008A55B6" w:rsidP="00C01B00">
      <w:pPr>
        <w:ind w:right="210"/>
        <w:jc w:val="right"/>
      </w:pPr>
      <w:r w:rsidRPr="004923F3">
        <w:rPr>
          <w:rFonts w:hint="eastAsia"/>
          <w:kern w:val="0"/>
          <w:fitText w:val="2100" w:id="945543937"/>
        </w:rPr>
        <w:t>平成</w:t>
      </w:r>
      <w:r w:rsidR="004923F3" w:rsidRPr="004923F3">
        <w:rPr>
          <w:rFonts w:hint="eastAsia"/>
          <w:kern w:val="0"/>
          <w:fitText w:val="2100" w:id="945543937"/>
        </w:rPr>
        <w:t>２７</w:t>
      </w:r>
      <w:r w:rsidRPr="004923F3">
        <w:rPr>
          <w:rFonts w:hint="eastAsia"/>
          <w:kern w:val="0"/>
          <w:fitText w:val="2100" w:id="945543937"/>
        </w:rPr>
        <w:t>年</w:t>
      </w:r>
      <w:r w:rsidR="004923F3" w:rsidRPr="004923F3">
        <w:rPr>
          <w:rFonts w:hint="eastAsia"/>
          <w:kern w:val="0"/>
          <w:fitText w:val="2100" w:id="945543937"/>
        </w:rPr>
        <w:t>１０</w:t>
      </w:r>
      <w:r w:rsidRPr="004923F3">
        <w:rPr>
          <w:rFonts w:hint="eastAsia"/>
          <w:kern w:val="0"/>
          <w:fitText w:val="2100" w:id="945543937"/>
        </w:rPr>
        <w:t>月</w:t>
      </w:r>
      <w:r w:rsidR="004923F3" w:rsidRPr="004923F3">
        <w:rPr>
          <w:rFonts w:hint="eastAsia"/>
          <w:kern w:val="0"/>
          <w:fitText w:val="2100" w:id="945543937"/>
        </w:rPr>
        <w:t>８</w:t>
      </w:r>
      <w:r w:rsidRPr="004923F3">
        <w:rPr>
          <w:rFonts w:hint="eastAsia"/>
          <w:kern w:val="0"/>
          <w:fitText w:val="2100" w:id="945543937"/>
        </w:rPr>
        <w:t>日</w:t>
      </w:r>
    </w:p>
    <w:p w14:paraId="1D19AE9B" w14:textId="77777777" w:rsidR="001D2BE5" w:rsidRDefault="001D2BE5"/>
    <w:p w14:paraId="7D4C377D" w14:textId="3C840443" w:rsidR="001D2BE5" w:rsidRDefault="004912C4">
      <w:r>
        <w:rPr>
          <w:rFonts w:hint="eastAsia"/>
        </w:rPr>
        <w:t xml:space="preserve">市町村商工会会長　</w:t>
      </w:r>
      <w:r w:rsidR="001D2BE5">
        <w:rPr>
          <w:rFonts w:hint="eastAsia"/>
        </w:rPr>
        <w:t>殿</w:t>
      </w:r>
    </w:p>
    <w:p w14:paraId="6FF9A5AD" w14:textId="77777777" w:rsidR="001D2BE5" w:rsidRDefault="001D2BE5"/>
    <w:p w14:paraId="5755D402" w14:textId="77777777" w:rsidR="001D2BE5" w:rsidRDefault="001D2BE5" w:rsidP="008A55B6">
      <w:pPr>
        <w:ind w:firstLineChars="2800" w:firstLine="5880"/>
      </w:pPr>
      <w:r>
        <w:rPr>
          <w:rFonts w:hint="eastAsia"/>
        </w:rPr>
        <w:t>沖縄県商工会連合会</w:t>
      </w:r>
    </w:p>
    <w:p w14:paraId="12B33BCD" w14:textId="4642A073" w:rsidR="001D2BE5" w:rsidRDefault="004912C4" w:rsidP="008A55B6">
      <w:pPr>
        <w:ind w:firstLineChars="2800" w:firstLine="5880"/>
      </w:pPr>
      <w:r>
        <w:rPr>
          <w:rFonts w:hint="eastAsia"/>
        </w:rPr>
        <w:t>会長　當山憲一</w:t>
      </w:r>
      <w:r w:rsidR="00B13EFA" w:rsidRPr="004912C4">
        <w:rPr>
          <w:rFonts w:hint="eastAsia"/>
          <w:bdr w:val="single" w:sz="4" w:space="0" w:color="auto"/>
        </w:rPr>
        <w:t>公印略</w:t>
      </w:r>
    </w:p>
    <w:p w14:paraId="0109F09B" w14:textId="77777777" w:rsidR="001D2BE5" w:rsidRDefault="001D2BE5"/>
    <w:p w14:paraId="75602892" w14:textId="77777777" w:rsidR="001D2BE5" w:rsidRDefault="001D2BE5"/>
    <w:p w14:paraId="12AB13E8" w14:textId="055B9046" w:rsidR="004912C4" w:rsidRDefault="004912C4" w:rsidP="004912C4">
      <w:pPr>
        <w:pStyle w:val="ae"/>
        <w:jc w:val="center"/>
        <w:rPr>
          <w:sz w:val="24"/>
        </w:rPr>
      </w:pPr>
      <w:r w:rsidRPr="00272AFD">
        <w:rPr>
          <w:rFonts w:hint="eastAsia"/>
          <w:sz w:val="24"/>
        </w:rPr>
        <w:t>平成27年度</w:t>
      </w:r>
      <w:r w:rsidR="00D657DF">
        <w:rPr>
          <w:rFonts w:hint="eastAsia"/>
          <w:sz w:val="24"/>
        </w:rPr>
        <w:t xml:space="preserve">　マイナンバー</w:t>
      </w:r>
      <w:r w:rsidR="004923F3">
        <w:rPr>
          <w:rFonts w:hint="eastAsia"/>
          <w:sz w:val="24"/>
        </w:rPr>
        <w:t>制度</w:t>
      </w:r>
      <w:r w:rsidR="00D657DF">
        <w:rPr>
          <w:rFonts w:hint="eastAsia"/>
          <w:sz w:val="24"/>
        </w:rPr>
        <w:t>・</w:t>
      </w:r>
      <w:r w:rsidRPr="00272AFD">
        <w:rPr>
          <w:rFonts w:hint="eastAsia"/>
          <w:sz w:val="24"/>
        </w:rPr>
        <w:t>消費税転嫁対策講習会</w:t>
      </w:r>
      <w:r>
        <w:rPr>
          <w:rFonts w:hint="eastAsia"/>
          <w:sz w:val="24"/>
        </w:rPr>
        <w:t>開催について</w:t>
      </w:r>
    </w:p>
    <w:p w14:paraId="21DBF07D" w14:textId="77777777" w:rsidR="001D2BE5" w:rsidRDefault="001D2BE5"/>
    <w:p w14:paraId="0DA5A1D0" w14:textId="0223DCD8" w:rsidR="00B13EFA" w:rsidRPr="006C540F" w:rsidRDefault="00B13EFA" w:rsidP="00B13EFA">
      <w:pPr>
        <w:ind w:firstLineChars="100" w:firstLine="240"/>
        <w:rPr>
          <w:sz w:val="24"/>
          <w:szCs w:val="24"/>
        </w:rPr>
      </w:pPr>
      <w:r w:rsidRPr="006C540F">
        <w:rPr>
          <w:rFonts w:hint="eastAsia"/>
          <w:sz w:val="24"/>
          <w:szCs w:val="24"/>
        </w:rPr>
        <w:t>時下</w:t>
      </w:r>
      <w:r w:rsidR="005E0525" w:rsidRPr="006C540F">
        <w:rPr>
          <w:rFonts w:hint="eastAsia"/>
          <w:sz w:val="24"/>
          <w:szCs w:val="24"/>
        </w:rPr>
        <w:t xml:space="preserve">　</w:t>
      </w:r>
      <w:r w:rsidRPr="006C540F">
        <w:rPr>
          <w:rFonts w:hint="eastAsia"/>
          <w:sz w:val="24"/>
          <w:szCs w:val="24"/>
        </w:rPr>
        <w:t>ますますご清祥の</w:t>
      </w:r>
      <w:r w:rsidR="005E0525" w:rsidRPr="006C540F">
        <w:rPr>
          <w:rFonts w:hint="eastAsia"/>
          <w:sz w:val="24"/>
          <w:szCs w:val="24"/>
        </w:rPr>
        <w:t>ことと</w:t>
      </w:r>
      <w:r w:rsidR="00D657DF" w:rsidRPr="006C540F">
        <w:rPr>
          <w:rFonts w:hint="eastAsia"/>
          <w:sz w:val="24"/>
          <w:szCs w:val="24"/>
        </w:rPr>
        <w:t>お喜び</w:t>
      </w:r>
      <w:r w:rsidRPr="006C540F">
        <w:rPr>
          <w:rFonts w:hint="eastAsia"/>
          <w:sz w:val="24"/>
          <w:szCs w:val="24"/>
        </w:rPr>
        <w:t>申し上げます。平素は格別のご高配を賜り、厚く御礼申し上げます。</w:t>
      </w:r>
    </w:p>
    <w:p w14:paraId="33C69696" w14:textId="0EBF3BA8" w:rsidR="006C540F" w:rsidRPr="006C540F" w:rsidRDefault="00B13EFA" w:rsidP="00B13EFA">
      <w:pPr>
        <w:ind w:firstLineChars="100" w:firstLine="240"/>
        <w:rPr>
          <w:sz w:val="24"/>
          <w:szCs w:val="24"/>
        </w:rPr>
      </w:pPr>
      <w:r w:rsidRPr="006C540F">
        <w:rPr>
          <w:rFonts w:hint="eastAsia"/>
          <w:sz w:val="24"/>
          <w:szCs w:val="24"/>
        </w:rPr>
        <w:t>さて、</w:t>
      </w:r>
      <w:r w:rsidR="00820A72" w:rsidRPr="006C540F">
        <w:rPr>
          <w:rFonts w:hint="eastAsia"/>
          <w:sz w:val="24"/>
          <w:szCs w:val="24"/>
        </w:rPr>
        <w:t>本会では、</w:t>
      </w:r>
      <w:r w:rsidR="006C540F" w:rsidRPr="006C540F">
        <w:rPr>
          <w:rFonts w:hint="eastAsia"/>
          <w:sz w:val="24"/>
          <w:szCs w:val="24"/>
        </w:rPr>
        <w:t>マイナンバー制度が</w:t>
      </w:r>
      <w:r w:rsidR="00CB5F09">
        <w:rPr>
          <w:rFonts w:hint="eastAsia"/>
          <w:sz w:val="24"/>
          <w:szCs w:val="24"/>
        </w:rPr>
        <w:t>１０</w:t>
      </w:r>
      <w:r w:rsidR="006C540F" w:rsidRPr="006C540F">
        <w:rPr>
          <w:rFonts w:hint="eastAsia"/>
          <w:sz w:val="24"/>
          <w:szCs w:val="24"/>
        </w:rPr>
        <w:t>月５日から</w:t>
      </w:r>
      <w:r w:rsidR="006C540F">
        <w:rPr>
          <w:rFonts w:hint="eastAsia"/>
          <w:sz w:val="24"/>
          <w:szCs w:val="24"/>
        </w:rPr>
        <w:t>の</w:t>
      </w:r>
      <w:r w:rsidR="006C540F" w:rsidRPr="006C540F">
        <w:rPr>
          <w:rFonts w:hint="eastAsia"/>
          <w:sz w:val="24"/>
          <w:szCs w:val="24"/>
        </w:rPr>
        <w:t>施行に伴い、</w:t>
      </w:r>
      <w:r w:rsidR="004912C4" w:rsidRPr="006C540F">
        <w:rPr>
          <w:rFonts w:hint="eastAsia"/>
          <w:sz w:val="24"/>
          <w:szCs w:val="24"/>
        </w:rPr>
        <w:t>標記</w:t>
      </w:r>
      <w:r w:rsidRPr="006C540F">
        <w:rPr>
          <w:rFonts w:hint="eastAsia"/>
          <w:sz w:val="24"/>
          <w:szCs w:val="24"/>
        </w:rPr>
        <w:t>の「</w:t>
      </w:r>
      <w:r w:rsidR="00820A72" w:rsidRPr="006C540F">
        <w:rPr>
          <w:rFonts w:hint="eastAsia"/>
          <w:sz w:val="24"/>
          <w:szCs w:val="24"/>
        </w:rPr>
        <w:t>マイナンバー・消費税転嫁対策講習会</w:t>
      </w:r>
      <w:r w:rsidRPr="006C540F">
        <w:rPr>
          <w:rFonts w:hint="eastAsia"/>
          <w:sz w:val="24"/>
          <w:szCs w:val="24"/>
        </w:rPr>
        <w:t>」</w:t>
      </w:r>
      <w:r w:rsidR="00820A72" w:rsidRPr="006C540F">
        <w:rPr>
          <w:rFonts w:hint="eastAsia"/>
          <w:sz w:val="24"/>
          <w:szCs w:val="24"/>
        </w:rPr>
        <w:t>を開催致します</w:t>
      </w:r>
      <w:r w:rsidR="000B4D32" w:rsidRPr="006C540F">
        <w:rPr>
          <w:rFonts w:hint="eastAsia"/>
          <w:sz w:val="24"/>
          <w:szCs w:val="24"/>
        </w:rPr>
        <w:t>。</w:t>
      </w:r>
      <w:r w:rsidR="006C540F">
        <w:rPr>
          <w:rFonts w:hint="eastAsia"/>
          <w:sz w:val="24"/>
          <w:szCs w:val="24"/>
        </w:rPr>
        <w:t>マイナンバーは、個人、法人に付与され、消費税申告等の手続きにも必要になってきます。</w:t>
      </w:r>
    </w:p>
    <w:p w14:paraId="2E049277" w14:textId="4E83309D" w:rsidR="00820A72" w:rsidRPr="006C540F" w:rsidRDefault="006C540F" w:rsidP="00B13EFA">
      <w:pPr>
        <w:ind w:firstLineChars="100" w:firstLine="240"/>
        <w:rPr>
          <w:sz w:val="24"/>
          <w:szCs w:val="24"/>
        </w:rPr>
      </w:pPr>
      <w:r w:rsidRPr="006C540F">
        <w:rPr>
          <w:rFonts w:hint="eastAsia"/>
          <w:sz w:val="24"/>
          <w:szCs w:val="24"/>
        </w:rPr>
        <w:t>マイナンバー</w:t>
      </w:r>
      <w:r>
        <w:rPr>
          <w:rFonts w:hint="eastAsia"/>
          <w:sz w:val="24"/>
          <w:szCs w:val="24"/>
        </w:rPr>
        <w:t>と消費税の関係については、翌年から消費税課税選択届出をする場合、当該届出用紙にマイナンバーの記載事項が義務付けられ、その取り扱いに関して</w:t>
      </w:r>
      <w:r w:rsidR="00820A72" w:rsidRPr="006C540F">
        <w:rPr>
          <w:rFonts w:hint="eastAsia"/>
          <w:sz w:val="24"/>
          <w:szCs w:val="24"/>
        </w:rPr>
        <w:t>基本的な内容と</w:t>
      </w:r>
      <w:r>
        <w:rPr>
          <w:rFonts w:hint="eastAsia"/>
          <w:sz w:val="24"/>
          <w:szCs w:val="24"/>
        </w:rPr>
        <w:t>運用・管</w:t>
      </w:r>
      <w:r w:rsidR="00820A72" w:rsidRPr="006C540F">
        <w:rPr>
          <w:rFonts w:hint="eastAsia"/>
          <w:sz w:val="24"/>
          <w:szCs w:val="24"/>
        </w:rPr>
        <w:t>理について理解を深め、</w:t>
      </w:r>
      <w:r>
        <w:rPr>
          <w:rFonts w:hint="eastAsia"/>
          <w:sz w:val="24"/>
          <w:szCs w:val="24"/>
        </w:rPr>
        <w:t>自社商品・サービス</w:t>
      </w:r>
      <w:r w:rsidR="008E328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円滑な</w:t>
      </w:r>
      <w:r w:rsidR="00820A72" w:rsidRPr="006C540F">
        <w:rPr>
          <w:rFonts w:hint="eastAsia"/>
          <w:sz w:val="24"/>
          <w:szCs w:val="24"/>
        </w:rPr>
        <w:t>消費税転嫁</w:t>
      </w:r>
      <w:r w:rsidR="008E328D">
        <w:rPr>
          <w:rFonts w:hint="eastAsia"/>
          <w:sz w:val="24"/>
          <w:szCs w:val="24"/>
        </w:rPr>
        <w:t>を狙いとするものであります。</w:t>
      </w:r>
    </w:p>
    <w:p w14:paraId="785FC13F" w14:textId="4658FC35" w:rsidR="008B13A9" w:rsidRPr="006C540F" w:rsidRDefault="00825217" w:rsidP="00B13EF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C540F">
        <w:rPr>
          <w:rFonts w:asciiTheme="minorEastAsia" w:eastAsiaTheme="minorEastAsia" w:hAnsiTheme="minorEastAsia" w:hint="eastAsia"/>
          <w:sz w:val="24"/>
          <w:szCs w:val="24"/>
        </w:rPr>
        <w:t>つきましては、</w:t>
      </w:r>
      <w:r w:rsidR="00820A72" w:rsidRPr="006C540F">
        <w:rPr>
          <w:rFonts w:asciiTheme="minorEastAsia" w:eastAsiaTheme="minorEastAsia" w:hAnsiTheme="minorEastAsia" w:hint="eastAsia"/>
          <w:sz w:val="24"/>
          <w:szCs w:val="24"/>
        </w:rPr>
        <w:t>会員事業所の方々はもとより</w:t>
      </w:r>
      <w:r w:rsidR="006C540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20A72" w:rsidRPr="006C540F">
        <w:rPr>
          <w:rFonts w:asciiTheme="minorEastAsia" w:eastAsiaTheme="minorEastAsia" w:hAnsiTheme="minorEastAsia" w:hint="eastAsia"/>
          <w:sz w:val="24"/>
          <w:szCs w:val="24"/>
        </w:rPr>
        <w:t>商工会</w:t>
      </w:r>
      <w:r w:rsidR="009F7CF4" w:rsidRPr="006C540F">
        <w:rPr>
          <w:rFonts w:asciiTheme="minorEastAsia" w:eastAsiaTheme="minorEastAsia" w:hAnsiTheme="minorEastAsia" w:hint="eastAsia"/>
          <w:sz w:val="24"/>
          <w:szCs w:val="24"/>
        </w:rPr>
        <w:t>職員</w:t>
      </w:r>
      <w:r w:rsidR="00820A72" w:rsidRPr="006C540F">
        <w:rPr>
          <w:rFonts w:asciiTheme="minorEastAsia" w:eastAsiaTheme="minorEastAsia" w:hAnsiTheme="minorEastAsia" w:hint="eastAsia"/>
          <w:sz w:val="24"/>
          <w:szCs w:val="24"/>
        </w:rPr>
        <w:t>の方々</w:t>
      </w:r>
      <w:r w:rsidR="009F7CF4" w:rsidRPr="006C540F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820A72" w:rsidRPr="006C540F">
        <w:rPr>
          <w:rFonts w:asciiTheme="minorEastAsia" w:eastAsiaTheme="minorEastAsia" w:hAnsiTheme="minorEastAsia" w:hint="eastAsia"/>
          <w:sz w:val="24"/>
          <w:szCs w:val="24"/>
        </w:rPr>
        <w:t>も</w:t>
      </w:r>
      <w:r w:rsidR="009F7CF4" w:rsidRPr="006C540F">
        <w:rPr>
          <w:rFonts w:asciiTheme="minorEastAsia" w:eastAsiaTheme="minorEastAsia" w:hAnsiTheme="minorEastAsia" w:hint="eastAsia"/>
          <w:sz w:val="24"/>
          <w:szCs w:val="24"/>
        </w:rPr>
        <w:t>参加の申込をお取り計らいくださいますようお願い申し上げます。</w:t>
      </w:r>
    </w:p>
    <w:p w14:paraId="352D2246" w14:textId="77777777" w:rsidR="00820A72" w:rsidRPr="006C540F" w:rsidRDefault="00820A72" w:rsidP="00B13EF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3FA64D89" w14:textId="77777777" w:rsidR="009F7CF4" w:rsidRPr="006C540F" w:rsidRDefault="009F7CF4" w:rsidP="00B13EFA">
      <w:pPr>
        <w:ind w:firstLineChars="100" w:firstLine="240"/>
        <w:jc w:val="right"/>
        <w:rPr>
          <w:sz w:val="24"/>
          <w:szCs w:val="24"/>
        </w:rPr>
      </w:pPr>
    </w:p>
    <w:p w14:paraId="4C4576C8" w14:textId="77777777" w:rsidR="00BF6046" w:rsidRPr="006C540F" w:rsidRDefault="00BF6046" w:rsidP="00BF6046">
      <w:pPr>
        <w:pStyle w:val="a3"/>
        <w:rPr>
          <w:sz w:val="24"/>
          <w:szCs w:val="24"/>
        </w:rPr>
      </w:pPr>
      <w:r w:rsidRPr="006C540F">
        <w:rPr>
          <w:rFonts w:hint="eastAsia"/>
          <w:sz w:val="24"/>
          <w:szCs w:val="24"/>
        </w:rPr>
        <w:t>記</w:t>
      </w:r>
    </w:p>
    <w:p w14:paraId="04029FE3" w14:textId="77777777" w:rsidR="009F7CF4" w:rsidRPr="006C540F" w:rsidRDefault="009F7CF4" w:rsidP="00BF6046">
      <w:pPr>
        <w:rPr>
          <w:sz w:val="24"/>
          <w:szCs w:val="24"/>
        </w:rPr>
      </w:pPr>
    </w:p>
    <w:p w14:paraId="73BC8953" w14:textId="77777777" w:rsidR="009F7CF4" w:rsidRPr="006C540F" w:rsidRDefault="009F7CF4" w:rsidP="00BF6046">
      <w:pPr>
        <w:rPr>
          <w:sz w:val="24"/>
          <w:szCs w:val="24"/>
        </w:rPr>
      </w:pPr>
    </w:p>
    <w:p w14:paraId="734FF88D" w14:textId="24E8E7E3" w:rsidR="009F7CF4" w:rsidRPr="006C540F" w:rsidRDefault="00C20807" w:rsidP="00D64433">
      <w:pPr>
        <w:ind w:firstLineChars="600" w:firstLine="1440"/>
        <w:rPr>
          <w:sz w:val="24"/>
          <w:szCs w:val="24"/>
        </w:rPr>
      </w:pPr>
      <w:r w:rsidRPr="006C540F">
        <w:rPr>
          <w:rFonts w:hint="eastAsia"/>
          <w:sz w:val="24"/>
          <w:szCs w:val="24"/>
        </w:rPr>
        <w:t>日　時：平成２７年１０月２６日（月）午後２時～４時</w:t>
      </w:r>
    </w:p>
    <w:p w14:paraId="1614B06F" w14:textId="5E060411" w:rsidR="00C20807" w:rsidRPr="006C540F" w:rsidRDefault="00C20807" w:rsidP="00D64433">
      <w:pPr>
        <w:ind w:firstLineChars="600" w:firstLine="1440"/>
        <w:rPr>
          <w:sz w:val="24"/>
          <w:szCs w:val="24"/>
        </w:rPr>
      </w:pPr>
      <w:r w:rsidRPr="006C540F">
        <w:rPr>
          <w:rFonts w:hint="eastAsia"/>
          <w:sz w:val="24"/>
          <w:szCs w:val="24"/>
        </w:rPr>
        <w:t>場　所：沖縄産業支援センター　中ホール３１２</w:t>
      </w:r>
    </w:p>
    <w:p w14:paraId="265CAEB2" w14:textId="54FA791E" w:rsidR="00C20807" w:rsidRPr="006C540F" w:rsidRDefault="00C20807" w:rsidP="00D64433">
      <w:pPr>
        <w:ind w:firstLineChars="600" w:firstLine="1440"/>
        <w:rPr>
          <w:sz w:val="24"/>
          <w:szCs w:val="24"/>
        </w:rPr>
      </w:pPr>
      <w:r w:rsidRPr="006C540F">
        <w:rPr>
          <w:rFonts w:hint="eastAsia"/>
          <w:sz w:val="24"/>
          <w:szCs w:val="24"/>
        </w:rPr>
        <w:t>内　容：マイナンバー制度の基本知識について</w:t>
      </w:r>
    </w:p>
    <w:p w14:paraId="27D6E016" w14:textId="3D264179" w:rsidR="00C20807" w:rsidRPr="006C540F" w:rsidRDefault="00C20807" w:rsidP="00BF6046">
      <w:pPr>
        <w:rPr>
          <w:sz w:val="24"/>
          <w:szCs w:val="24"/>
        </w:rPr>
      </w:pPr>
      <w:r w:rsidRPr="006C540F">
        <w:rPr>
          <w:rFonts w:hint="eastAsia"/>
          <w:sz w:val="24"/>
          <w:szCs w:val="24"/>
        </w:rPr>
        <w:t xml:space="preserve">　　　　</w:t>
      </w:r>
      <w:r w:rsidR="00D64433" w:rsidRPr="006C540F">
        <w:rPr>
          <w:rFonts w:hint="eastAsia"/>
          <w:sz w:val="24"/>
          <w:szCs w:val="24"/>
        </w:rPr>
        <w:t xml:space="preserve">　　　　　　</w:t>
      </w:r>
      <w:r w:rsidRPr="006C540F">
        <w:rPr>
          <w:rFonts w:hint="eastAsia"/>
          <w:sz w:val="24"/>
          <w:szCs w:val="24"/>
        </w:rPr>
        <w:t xml:space="preserve">消費税転嫁対策について　</w:t>
      </w:r>
    </w:p>
    <w:p w14:paraId="28054EA3" w14:textId="6A3CA4D0" w:rsidR="00C20807" w:rsidRPr="006C540F" w:rsidRDefault="00C20807" w:rsidP="00D64433">
      <w:pPr>
        <w:ind w:firstLineChars="600" w:firstLine="1440"/>
        <w:rPr>
          <w:sz w:val="24"/>
          <w:szCs w:val="24"/>
        </w:rPr>
      </w:pPr>
      <w:r w:rsidRPr="006C540F">
        <w:rPr>
          <w:rFonts w:hint="eastAsia"/>
          <w:sz w:val="24"/>
          <w:szCs w:val="24"/>
        </w:rPr>
        <w:t>講　師：</w:t>
      </w:r>
      <w:r w:rsidR="00D64433" w:rsidRPr="006C540F">
        <w:rPr>
          <w:rFonts w:hint="eastAsia"/>
          <w:sz w:val="24"/>
          <w:szCs w:val="24"/>
        </w:rPr>
        <w:t xml:space="preserve">玉城智子税理士事務所　</w:t>
      </w:r>
      <w:r w:rsidRPr="006C540F">
        <w:rPr>
          <w:rFonts w:hint="eastAsia"/>
          <w:sz w:val="24"/>
          <w:szCs w:val="24"/>
        </w:rPr>
        <w:t>税理士　玉城智子氏</w:t>
      </w:r>
    </w:p>
    <w:p w14:paraId="5A815E7A" w14:textId="77777777" w:rsidR="008B13A9" w:rsidRPr="006C540F" w:rsidRDefault="008B13A9" w:rsidP="00EB484E">
      <w:pPr>
        <w:jc w:val="left"/>
        <w:rPr>
          <w:sz w:val="24"/>
          <w:szCs w:val="24"/>
        </w:rPr>
      </w:pPr>
    </w:p>
    <w:p w14:paraId="3240D761" w14:textId="02B4EA96" w:rsidR="008B13A9" w:rsidRPr="006C540F" w:rsidRDefault="008B13A9" w:rsidP="009F7CF4">
      <w:pPr>
        <w:jc w:val="left"/>
        <w:rPr>
          <w:sz w:val="24"/>
          <w:szCs w:val="24"/>
        </w:rPr>
      </w:pPr>
    </w:p>
    <w:p w14:paraId="71982639" w14:textId="77777777" w:rsidR="009F7CF4" w:rsidRPr="006C540F" w:rsidRDefault="009F7CF4" w:rsidP="009F7CF4">
      <w:pPr>
        <w:jc w:val="left"/>
        <w:rPr>
          <w:sz w:val="24"/>
          <w:szCs w:val="24"/>
        </w:rPr>
      </w:pPr>
    </w:p>
    <w:p w14:paraId="74FF5F94" w14:textId="77777777" w:rsidR="009F7CF4" w:rsidRPr="006C540F" w:rsidRDefault="009F7CF4" w:rsidP="009F7CF4">
      <w:pPr>
        <w:jc w:val="left"/>
        <w:rPr>
          <w:sz w:val="24"/>
          <w:szCs w:val="24"/>
        </w:rPr>
      </w:pPr>
    </w:p>
    <w:p w14:paraId="0C1D3A9F" w14:textId="77777777" w:rsidR="00D64433" w:rsidRPr="006C540F" w:rsidRDefault="00D64433" w:rsidP="00D64433">
      <w:pPr>
        <w:ind w:firstLineChars="100" w:firstLine="240"/>
        <w:jc w:val="right"/>
        <w:rPr>
          <w:sz w:val="24"/>
          <w:szCs w:val="24"/>
        </w:rPr>
      </w:pPr>
      <w:r w:rsidRPr="006C540F">
        <w:rPr>
          <w:rFonts w:hint="eastAsia"/>
          <w:sz w:val="24"/>
          <w:szCs w:val="24"/>
        </w:rPr>
        <w:t>（担当：支援課　鍬本）</w:t>
      </w:r>
    </w:p>
    <w:p w14:paraId="42304283" w14:textId="1D697F93" w:rsidR="001D2BE5" w:rsidRPr="006C540F" w:rsidRDefault="001D2BE5" w:rsidP="0053623A">
      <w:pPr>
        <w:widowControl/>
        <w:jc w:val="left"/>
        <w:rPr>
          <w:sz w:val="24"/>
          <w:szCs w:val="24"/>
        </w:rPr>
      </w:pPr>
    </w:p>
    <w:p w14:paraId="22481388" w14:textId="0DBA4CDB" w:rsidR="009F7CF4" w:rsidRPr="006C540F" w:rsidRDefault="009F7CF4">
      <w:pPr>
        <w:widowControl/>
        <w:jc w:val="left"/>
        <w:rPr>
          <w:sz w:val="24"/>
          <w:szCs w:val="24"/>
        </w:rPr>
      </w:pPr>
      <w:r w:rsidRPr="006C540F">
        <w:rPr>
          <w:sz w:val="24"/>
          <w:szCs w:val="24"/>
        </w:rPr>
        <w:br w:type="page"/>
      </w:r>
      <w:bookmarkStart w:id="0" w:name="_GoBack"/>
      <w:bookmarkEnd w:id="0"/>
    </w:p>
    <w:p w14:paraId="405E3776" w14:textId="77777777" w:rsidR="009F7CF4" w:rsidRDefault="009F7CF4" w:rsidP="009F7CF4">
      <w:pPr>
        <w:pStyle w:val="ae"/>
        <w:jc w:val="left"/>
        <w:rPr>
          <w:sz w:val="24"/>
        </w:rPr>
      </w:pPr>
      <w:r>
        <w:rPr>
          <w:rFonts w:hint="eastAsia"/>
          <w:sz w:val="24"/>
        </w:rPr>
        <w:lastRenderedPageBreak/>
        <w:t>別添１</w:t>
      </w:r>
    </w:p>
    <w:p w14:paraId="124AA7B9" w14:textId="3E85EFA6" w:rsidR="00C20807" w:rsidRPr="00C20807" w:rsidRDefault="00C20807" w:rsidP="00C20807">
      <w:pPr>
        <w:pStyle w:val="ae"/>
        <w:ind w:firstLineChars="500" w:firstLine="1205"/>
        <w:rPr>
          <w:sz w:val="24"/>
        </w:rPr>
      </w:pPr>
      <w:r w:rsidRPr="00C20807">
        <w:rPr>
          <w:rFonts w:hint="eastAsia"/>
          <w:sz w:val="24"/>
        </w:rPr>
        <w:t>平成27年度　マイナンバー</w:t>
      </w:r>
      <w:r w:rsidR="004923F3">
        <w:rPr>
          <w:rFonts w:hint="eastAsia"/>
          <w:sz w:val="24"/>
        </w:rPr>
        <w:t>制度</w:t>
      </w:r>
      <w:r w:rsidRPr="00C20807">
        <w:rPr>
          <w:rFonts w:hint="eastAsia"/>
          <w:sz w:val="24"/>
        </w:rPr>
        <w:t>・消費税転嫁対策講習会開催について</w:t>
      </w:r>
    </w:p>
    <w:p w14:paraId="6D145CEB" w14:textId="77777777" w:rsidR="00C20807" w:rsidRDefault="00C20807" w:rsidP="00C20807">
      <w:pPr>
        <w:pStyle w:val="ae"/>
        <w:ind w:firstLineChars="500" w:firstLine="1205"/>
        <w:rPr>
          <w:sz w:val="24"/>
        </w:rPr>
      </w:pPr>
      <w:r>
        <w:rPr>
          <w:rFonts w:hint="eastAsia"/>
          <w:sz w:val="24"/>
        </w:rPr>
        <w:t>講習会実施要領</w:t>
      </w:r>
    </w:p>
    <w:p w14:paraId="3087F1C4" w14:textId="4F6FDA7E" w:rsidR="009F7CF4" w:rsidRDefault="009F7CF4" w:rsidP="009F7CF4">
      <w:pPr>
        <w:pStyle w:val="ae"/>
        <w:jc w:val="center"/>
        <w:rPr>
          <w:sz w:val="24"/>
        </w:rPr>
      </w:pPr>
    </w:p>
    <w:p w14:paraId="6A52C990" w14:textId="77777777" w:rsidR="009F7CF4" w:rsidRDefault="009F7CF4" w:rsidP="009F7CF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目　的</w:t>
      </w:r>
    </w:p>
    <w:p w14:paraId="7FAA8A68" w14:textId="34F18068" w:rsidR="00D64433" w:rsidRDefault="00D64433" w:rsidP="009F7CF4">
      <w:pPr>
        <w:ind w:firstLineChars="100" w:firstLine="210"/>
      </w:pPr>
      <w:r>
        <w:rPr>
          <w:rFonts w:hint="eastAsia"/>
        </w:rPr>
        <w:t>マイナンバー制度が、国の行政機関や地方公共団体などにおいて、税、社会保障、災害対策の</w:t>
      </w:r>
    </w:p>
    <w:p w14:paraId="2FD7D89E" w14:textId="00C8CE37" w:rsidR="00D64433" w:rsidRDefault="00D64433" w:rsidP="00D64433">
      <w:r>
        <w:rPr>
          <w:rFonts w:hint="eastAsia"/>
        </w:rPr>
        <w:t>分野で利用されます。</w:t>
      </w:r>
    </w:p>
    <w:p w14:paraId="329BC8A8" w14:textId="7F0EE503" w:rsidR="00D64433" w:rsidRDefault="00D64433" w:rsidP="00D64433">
      <w:r>
        <w:rPr>
          <w:rFonts w:hint="eastAsia"/>
        </w:rPr>
        <w:t xml:space="preserve">　税務申告や各種申請書類へのマイナンバーの記載が必要になり、事業主は従業員のマイナンバー</w:t>
      </w:r>
    </w:p>
    <w:p w14:paraId="7974AB8F" w14:textId="09AE2C1B" w:rsidR="00D64433" w:rsidRDefault="00D64433" w:rsidP="00D64433">
      <w:r>
        <w:rPr>
          <w:rFonts w:hint="eastAsia"/>
        </w:rPr>
        <w:t>提示を受けて、税や社会保障の手続を行う事になります。</w:t>
      </w:r>
    </w:p>
    <w:p w14:paraId="79DEB955" w14:textId="27423793" w:rsidR="00D64433" w:rsidRDefault="00D64433" w:rsidP="00D64433">
      <w:r>
        <w:rPr>
          <w:rFonts w:hint="eastAsia"/>
        </w:rPr>
        <w:t xml:space="preserve">　</w:t>
      </w:r>
      <w:r w:rsidRPr="00D64433">
        <w:rPr>
          <w:rFonts w:hint="eastAsia"/>
        </w:rPr>
        <w:t>新しい制度であるマイナンバー制度の基本的な内容とその取扱いや管理について理解を深め、引いては消費税の転嫁対策にも繋げていく事を目的として</w:t>
      </w:r>
      <w:r>
        <w:rPr>
          <w:rFonts w:hint="eastAsia"/>
        </w:rPr>
        <w:t>本事業を実施する。</w:t>
      </w:r>
    </w:p>
    <w:p w14:paraId="4C8CB49D" w14:textId="77777777" w:rsidR="00D64433" w:rsidRDefault="00D64433" w:rsidP="009F7CF4">
      <w:pPr>
        <w:ind w:firstLineChars="100" w:firstLine="210"/>
      </w:pPr>
    </w:p>
    <w:p w14:paraId="6E976B58" w14:textId="77777777" w:rsidR="009F7CF4" w:rsidRDefault="009F7CF4" w:rsidP="009F7CF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研修の演題</w:t>
      </w:r>
    </w:p>
    <w:p w14:paraId="0F5D5653" w14:textId="482A7631" w:rsidR="009F7CF4" w:rsidRDefault="00D64433" w:rsidP="009F7CF4">
      <w:r>
        <w:rPr>
          <w:rFonts w:hint="eastAsia"/>
        </w:rPr>
        <w:t xml:space="preserve">　　</w:t>
      </w:r>
      <w:r w:rsidRPr="00D64433">
        <w:rPr>
          <w:rFonts w:hint="eastAsia"/>
        </w:rPr>
        <w:t>平成</w:t>
      </w:r>
      <w:r>
        <w:rPr>
          <w:rFonts w:hint="eastAsia"/>
        </w:rPr>
        <w:t>２７年度　マイナンバー</w:t>
      </w:r>
      <w:r w:rsidR="004923F3">
        <w:rPr>
          <w:rFonts w:hint="eastAsia"/>
        </w:rPr>
        <w:t>制度・</w:t>
      </w:r>
      <w:r>
        <w:rPr>
          <w:rFonts w:hint="eastAsia"/>
        </w:rPr>
        <w:t>消費税転嫁対策講習会</w:t>
      </w:r>
    </w:p>
    <w:p w14:paraId="325AB714" w14:textId="6D65CB6B" w:rsidR="00D64433" w:rsidRDefault="00D64433" w:rsidP="009F7CF4">
      <w:r>
        <w:rPr>
          <w:rFonts w:hint="eastAsia"/>
        </w:rPr>
        <w:t xml:space="preserve">　　</w:t>
      </w:r>
      <w:r w:rsidRPr="00D64433">
        <w:rPr>
          <w:rFonts w:hint="eastAsia"/>
        </w:rPr>
        <w:t>講　師：玉城智子税理士事務所　税理士　玉城智子氏</w:t>
      </w:r>
    </w:p>
    <w:p w14:paraId="5D2E4857" w14:textId="77777777" w:rsidR="00D64433" w:rsidRPr="003E7931" w:rsidRDefault="00D64433" w:rsidP="009F7CF4"/>
    <w:p w14:paraId="0AC5647B" w14:textId="77777777" w:rsidR="009F7CF4" w:rsidRDefault="009F7CF4" w:rsidP="009F7CF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主　　催</w:t>
      </w:r>
    </w:p>
    <w:p w14:paraId="51AC6A3F" w14:textId="77777777" w:rsidR="009F7CF4" w:rsidRDefault="009F7CF4" w:rsidP="004A4AFE">
      <w:pPr>
        <w:ind w:firstLineChars="200" w:firstLine="420"/>
      </w:pPr>
      <w:r>
        <w:rPr>
          <w:rFonts w:hint="eastAsia"/>
        </w:rPr>
        <w:t>沖縄県商工会連合会</w:t>
      </w:r>
    </w:p>
    <w:p w14:paraId="5E74C921" w14:textId="77777777" w:rsidR="009F7CF4" w:rsidRDefault="009F7CF4" w:rsidP="009F7CF4"/>
    <w:p w14:paraId="4154D373" w14:textId="77777777" w:rsidR="009F7CF4" w:rsidRDefault="009F7CF4" w:rsidP="009F7CF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開催日時</w:t>
      </w:r>
    </w:p>
    <w:p w14:paraId="6E40C229" w14:textId="58C51BBE" w:rsidR="009F7CF4" w:rsidRDefault="009F7CF4" w:rsidP="004A4AFE">
      <w:pPr>
        <w:pStyle w:val="ad"/>
        <w:ind w:leftChars="0" w:left="170" w:firstLineChars="100" w:firstLine="210"/>
      </w:pPr>
      <w:r>
        <w:rPr>
          <w:rFonts w:hint="eastAsia"/>
        </w:rPr>
        <w:t>平成</w:t>
      </w:r>
      <w:r w:rsidR="00D64433">
        <w:rPr>
          <w:rFonts w:hint="eastAsia"/>
        </w:rPr>
        <w:t>２７</w:t>
      </w:r>
      <w:r>
        <w:rPr>
          <w:rFonts w:hint="eastAsia"/>
        </w:rPr>
        <w:t>年</w:t>
      </w:r>
      <w:r w:rsidR="004A4AFE">
        <w:rPr>
          <w:rFonts w:hint="eastAsia"/>
        </w:rPr>
        <w:t>１０</w:t>
      </w:r>
      <w:r>
        <w:rPr>
          <w:rFonts w:hint="eastAsia"/>
        </w:rPr>
        <w:t>月</w:t>
      </w:r>
      <w:r w:rsidR="004A4AFE">
        <w:rPr>
          <w:rFonts w:hint="eastAsia"/>
        </w:rPr>
        <w:t>２６</w:t>
      </w:r>
      <w:r>
        <w:rPr>
          <w:rFonts w:hint="eastAsia"/>
        </w:rPr>
        <w:t>日（</w:t>
      </w:r>
      <w:r w:rsidR="004A4AFE">
        <w:rPr>
          <w:rFonts w:hint="eastAsia"/>
        </w:rPr>
        <w:t>月</w:t>
      </w:r>
      <w:r>
        <w:rPr>
          <w:rFonts w:hint="eastAsia"/>
        </w:rPr>
        <w:t>）</w:t>
      </w:r>
      <w:r w:rsidR="004A4AFE">
        <w:rPr>
          <w:rFonts w:hint="eastAsia"/>
        </w:rPr>
        <w:t>午後２</w:t>
      </w:r>
      <w:r>
        <w:rPr>
          <w:rFonts w:hint="eastAsia"/>
        </w:rPr>
        <w:t>時～午後</w:t>
      </w:r>
      <w:r w:rsidR="004A4AFE">
        <w:rPr>
          <w:rFonts w:hint="eastAsia"/>
        </w:rPr>
        <w:t>４</w:t>
      </w:r>
      <w:r>
        <w:rPr>
          <w:rFonts w:hint="eastAsia"/>
        </w:rPr>
        <w:t>時</w:t>
      </w:r>
    </w:p>
    <w:p w14:paraId="39B4B231" w14:textId="77777777" w:rsidR="004A4AFE" w:rsidRDefault="004A4AFE" w:rsidP="009F7CF4">
      <w:pPr>
        <w:pStyle w:val="ad"/>
        <w:ind w:leftChars="0" w:left="170"/>
      </w:pPr>
    </w:p>
    <w:p w14:paraId="45658180" w14:textId="77777777" w:rsidR="009F7CF4" w:rsidRDefault="009F7CF4" w:rsidP="009F7CF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場　　所</w:t>
      </w:r>
    </w:p>
    <w:p w14:paraId="6225E6D6" w14:textId="400816B1" w:rsidR="009F7CF4" w:rsidRDefault="009F7CF4" w:rsidP="004A4AFE">
      <w:pPr>
        <w:ind w:firstLineChars="200" w:firstLine="420"/>
      </w:pPr>
      <w:r>
        <w:rPr>
          <w:rFonts w:hint="eastAsia"/>
        </w:rPr>
        <w:t>沖縄産業支援センター</w:t>
      </w:r>
      <w:r w:rsidR="004A4AFE">
        <w:rPr>
          <w:rFonts w:hint="eastAsia"/>
        </w:rPr>
        <w:t xml:space="preserve">　３階　中ホール　３１２</w:t>
      </w:r>
    </w:p>
    <w:p w14:paraId="631589B0" w14:textId="77777777" w:rsidR="009F7CF4" w:rsidRDefault="009F7CF4" w:rsidP="009F7CF4"/>
    <w:p w14:paraId="420D83C1" w14:textId="77777777" w:rsidR="004A4AFE" w:rsidRDefault="009F7CF4" w:rsidP="009F7CF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定員</w:t>
      </w:r>
      <w:r w:rsidR="004A4AFE">
        <w:rPr>
          <w:rFonts w:hint="eastAsia"/>
        </w:rPr>
        <w:t>１００</w:t>
      </w:r>
      <w:r>
        <w:rPr>
          <w:rFonts w:hint="eastAsia"/>
        </w:rPr>
        <w:t>名（定員に達し次第締め切ります）</w:t>
      </w:r>
    </w:p>
    <w:p w14:paraId="4C501EFF" w14:textId="7F048973" w:rsidR="009F7CF4" w:rsidRDefault="009F7CF4" w:rsidP="004A4AFE">
      <w:pPr>
        <w:pStyle w:val="ad"/>
        <w:ind w:leftChars="0" w:left="170" w:firstLineChars="100" w:firstLine="210"/>
      </w:pPr>
      <w:r>
        <w:rPr>
          <w:rFonts w:hint="eastAsia"/>
        </w:rPr>
        <w:t>別紙２で参加申込を</w:t>
      </w:r>
      <w:r w:rsidR="004A4AFE">
        <w:rPr>
          <w:rFonts w:hint="eastAsia"/>
        </w:rPr>
        <w:t>お願いします。</w:t>
      </w:r>
    </w:p>
    <w:p w14:paraId="38C1F25B" w14:textId="77777777" w:rsidR="009F7CF4" w:rsidRDefault="009F7CF4" w:rsidP="009F7CF4"/>
    <w:p w14:paraId="2EFC64AE" w14:textId="68FD74E9" w:rsidR="009F7CF4" w:rsidRDefault="009F7CF4" w:rsidP="00F54C84">
      <w:pPr>
        <w:pStyle w:val="ad"/>
        <w:numPr>
          <w:ilvl w:val="0"/>
          <w:numId w:val="2"/>
        </w:numPr>
        <w:ind w:leftChars="0"/>
      </w:pPr>
      <w:r w:rsidRPr="004A4AFE">
        <w:rPr>
          <w:rFonts w:hint="eastAsia"/>
          <w:spacing w:val="59"/>
          <w:kern w:val="0"/>
          <w:fitText w:val="864" w:id="945424640"/>
        </w:rPr>
        <w:t>対象</w:t>
      </w:r>
      <w:r w:rsidRPr="004A4AFE">
        <w:rPr>
          <w:rFonts w:hint="eastAsia"/>
          <w:kern w:val="0"/>
          <w:fitText w:val="864" w:id="945424640"/>
        </w:rPr>
        <w:t>者</w:t>
      </w:r>
      <w:r>
        <w:rPr>
          <w:rFonts w:hint="eastAsia"/>
        </w:rPr>
        <w:t xml:space="preserve">　</w:t>
      </w:r>
      <w:r w:rsidR="00B016BF">
        <w:rPr>
          <w:rFonts w:hint="eastAsia"/>
        </w:rPr>
        <w:t>商工</w:t>
      </w:r>
      <w:r w:rsidR="004A4AFE">
        <w:rPr>
          <w:rFonts w:hint="eastAsia"/>
        </w:rPr>
        <w:t>業者、</w:t>
      </w:r>
      <w:r>
        <w:rPr>
          <w:rFonts w:hint="eastAsia"/>
        </w:rPr>
        <w:t>商工会職員</w:t>
      </w:r>
    </w:p>
    <w:p w14:paraId="40E8373D" w14:textId="77777777" w:rsidR="004A4AFE" w:rsidRDefault="004A4AFE" w:rsidP="004A4AFE">
      <w:pPr>
        <w:pStyle w:val="ad"/>
        <w:ind w:leftChars="0" w:left="170"/>
      </w:pPr>
    </w:p>
    <w:p w14:paraId="23AF20D5" w14:textId="77777777" w:rsidR="009F7CF4" w:rsidRDefault="009F7CF4" w:rsidP="009F7CF4">
      <w:pPr>
        <w:pStyle w:val="ad"/>
        <w:numPr>
          <w:ilvl w:val="0"/>
          <w:numId w:val="2"/>
        </w:numPr>
        <w:ind w:leftChars="0"/>
      </w:pPr>
      <w:r>
        <w:rPr>
          <w:rFonts w:hint="eastAsia"/>
        </w:rPr>
        <w:t>研修内容</w:t>
      </w:r>
    </w:p>
    <w:p w14:paraId="108B5902" w14:textId="77777777" w:rsidR="009F7CF4" w:rsidRDefault="009F7CF4" w:rsidP="004A4AFE">
      <w:pPr>
        <w:ind w:firstLineChars="200" w:firstLine="404"/>
        <w:rPr>
          <w:spacing w:val="-4"/>
        </w:rPr>
      </w:pPr>
      <w:r>
        <w:rPr>
          <w:rFonts w:hint="eastAsia"/>
          <w:spacing w:val="-4"/>
        </w:rPr>
        <w:t>別紙１、講習会日程表を参照</w:t>
      </w:r>
    </w:p>
    <w:p w14:paraId="4CE25C18" w14:textId="77777777" w:rsidR="009F7CF4" w:rsidRDefault="009F7CF4" w:rsidP="009F7CF4"/>
    <w:p w14:paraId="638F118A" w14:textId="29797406" w:rsidR="009F7CF4" w:rsidRDefault="009F7CF4" w:rsidP="009F7CF4">
      <w:pPr>
        <w:pStyle w:val="ad"/>
        <w:widowControl/>
        <w:numPr>
          <w:ilvl w:val="0"/>
          <w:numId w:val="2"/>
        </w:numPr>
        <w:ind w:leftChars="0" w:left="0" w:firstLine="0"/>
        <w:jc w:val="left"/>
      </w:pPr>
      <w:r>
        <w:rPr>
          <w:rFonts w:hint="eastAsia"/>
        </w:rPr>
        <w:t>持参するもの筆記用具、電卓等、</w:t>
      </w:r>
    </w:p>
    <w:p w14:paraId="02A0BF9E" w14:textId="77777777" w:rsidR="009F7CF4" w:rsidRDefault="009F7CF4" w:rsidP="009F7CF4">
      <w:pPr>
        <w:pStyle w:val="ae"/>
        <w:jc w:val="left"/>
        <w:sectPr w:rsidR="009F7CF4" w:rsidSect="00F36AD6">
          <w:footerReference w:type="default" r:id="rId7"/>
          <w:pgSz w:w="11906" w:h="16838" w:code="9"/>
          <w:pgMar w:top="1644" w:right="1077" w:bottom="964" w:left="1588" w:header="851" w:footer="624" w:gutter="0"/>
          <w:cols w:space="425"/>
          <w:docGrid w:type="lines" w:linePitch="360"/>
        </w:sectPr>
      </w:pPr>
    </w:p>
    <w:p w14:paraId="170BA187" w14:textId="5D9D60DD" w:rsidR="00062629" w:rsidRDefault="004A4AFE" w:rsidP="004A4AFE">
      <w:pPr>
        <w:pStyle w:val="ae"/>
        <w:jc w:val="center"/>
        <w:rPr>
          <w:sz w:val="24"/>
        </w:rPr>
      </w:pPr>
      <w:r w:rsidRPr="004A4AFE">
        <w:rPr>
          <w:rFonts w:hint="eastAsia"/>
          <w:sz w:val="24"/>
        </w:rPr>
        <w:lastRenderedPageBreak/>
        <w:t>平成27年度　マイナンバー・消費税転嫁対策講習会</w:t>
      </w:r>
    </w:p>
    <w:p w14:paraId="6BE3B3C3" w14:textId="34407C27" w:rsidR="009F7CF4" w:rsidRDefault="009F7CF4" w:rsidP="00062629">
      <w:pPr>
        <w:pStyle w:val="ae"/>
        <w:jc w:val="center"/>
        <w:rPr>
          <w:sz w:val="24"/>
        </w:rPr>
      </w:pPr>
      <w:r>
        <w:rPr>
          <w:rFonts w:hint="eastAsia"/>
          <w:sz w:val="24"/>
        </w:rPr>
        <w:t>（講習会日程表）</w:t>
      </w:r>
    </w:p>
    <w:p w14:paraId="1FB721C5" w14:textId="77777777" w:rsidR="004A4AFE" w:rsidRDefault="004A4AFE" w:rsidP="009F7CF4">
      <w:pPr>
        <w:pStyle w:val="ae"/>
        <w:jc w:val="left"/>
        <w:rPr>
          <w:sz w:val="24"/>
        </w:rPr>
      </w:pPr>
    </w:p>
    <w:p w14:paraId="197435DB" w14:textId="45AFDDA9" w:rsidR="009F7CF4" w:rsidRDefault="009F7CF4" w:rsidP="009F7CF4">
      <w:pPr>
        <w:pStyle w:val="ae"/>
        <w:jc w:val="left"/>
        <w:rPr>
          <w:sz w:val="24"/>
        </w:rPr>
      </w:pPr>
      <w:r>
        <w:rPr>
          <w:rFonts w:hint="eastAsia"/>
          <w:sz w:val="24"/>
        </w:rPr>
        <w:t>開催日時：平成</w:t>
      </w:r>
      <w:r w:rsidR="004A4AFE">
        <w:rPr>
          <w:rFonts w:hint="eastAsia"/>
          <w:sz w:val="24"/>
        </w:rPr>
        <w:t>２７</w:t>
      </w:r>
      <w:r>
        <w:rPr>
          <w:rFonts w:hint="eastAsia"/>
          <w:sz w:val="24"/>
        </w:rPr>
        <w:t>年</w:t>
      </w:r>
      <w:r w:rsidR="004A4AFE">
        <w:rPr>
          <w:rFonts w:hint="eastAsia"/>
          <w:sz w:val="24"/>
        </w:rPr>
        <w:t>１０</w:t>
      </w:r>
      <w:r>
        <w:rPr>
          <w:rFonts w:hint="eastAsia"/>
          <w:sz w:val="24"/>
        </w:rPr>
        <w:t>月</w:t>
      </w:r>
      <w:r w:rsidR="004A4AFE">
        <w:rPr>
          <w:rFonts w:hint="eastAsia"/>
          <w:sz w:val="24"/>
        </w:rPr>
        <w:t>２６</w:t>
      </w:r>
      <w:r>
        <w:rPr>
          <w:rFonts w:hint="eastAsia"/>
          <w:sz w:val="24"/>
        </w:rPr>
        <w:t>日（</w:t>
      </w:r>
      <w:r w:rsidR="004A4AFE">
        <w:rPr>
          <w:rFonts w:hint="eastAsia"/>
          <w:sz w:val="24"/>
        </w:rPr>
        <w:t>月</w:t>
      </w:r>
      <w:r>
        <w:rPr>
          <w:rFonts w:hint="eastAsia"/>
          <w:sz w:val="24"/>
        </w:rPr>
        <w:t>）</w:t>
      </w:r>
      <w:r w:rsidR="004A4AFE">
        <w:rPr>
          <w:rFonts w:hint="eastAsia"/>
          <w:sz w:val="24"/>
        </w:rPr>
        <w:t>午後２</w:t>
      </w:r>
      <w:r>
        <w:rPr>
          <w:rFonts w:hint="eastAsia"/>
          <w:sz w:val="24"/>
        </w:rPr>
        <w:t>時～午後</w:t>
      </w:r>
      <w:r w:rsidR="004A4AFE">
        <w:rPr>
          <w:rFonts w:hint="eastAsia"/>
          <w:sz w:val="24"/>
        </w:rPr>
        <w:t>４</w:t>
      </w:r>
      <w:r>
        <w:rPr>
          <w:rFonts w:hint="eastAsia"/>
          <w:sz w:val="24"/>
        </w:rPr>
        <w:t>時</w:t>
      </w:r>
    </w:p>
    <w:p w14:paraId="1A42E043" w14:textId="22357483" w:rsidR="009F7CF4" w:rsidRDefault="009F7CF4" w:rsidP="009F7CF4">
      <w:pPr>
        <w:pStyle w:val="ae"/>
        <w:jc w:val="left"/>
        <w:rPr>
          <w:sz w:val="24"/>
        </w:rPr>
      </w:pPr>
      <w:r>
        <w:rPr>
          <w:rFonts w:hint="eastAsia"/>
          <w:sz w:val="24"/>
        </w:rPr>
        <w:t>会場：</w:t>
      </w:r>
      <w:r w:rsidR="004A4AFE" w:rsidRPr="004A4AFE">
        <w:rPr>
          <w:rFonts w:hint="eastAsia"/>
          <w:sz w:val="24"/>
        </w:rPr>
        <w:t xml:space="preserve">沖縄産業支援センター　</w:t>
      </w:r>
      <w:r w:rsidR="004A4AFE">
        <w:rPr>
          <w:rFonts w:hint="eastAsia"/>
          <w:sz w:val="24"/>
        </w:rPr>
        <w:t xml:space="preserve">３階　</w:t>
      </w:r>
      <w:r w:rsidR="004A4AFE" w:rsidRPr="004A4AFE">
        <w:rPr>
          <w:rFonts w:hint="eastAsia"/>
          <w:sz w:val="24"/>
        </w:rPr>
        <w:t>中ホール　３１２</w:t>
      </w:r>
    </w:p>
    <w:p w14:paraId="12A22BAE" w14:textId="77777777" w:rsidR="009F7CF4" w:rsidRDefault="009F7CF4" w:rsidP="009F7CF4">
      <w:pPr>
        <w:pStyle w:val="ae"/>
        <w:jc w:val="left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2290"/>
      </w:tblGrid>
      <w:tr w:rsidR="009F7CF4" w14:paraId="158F2056" w14:textId="77777777" w:rsidTr="008D2695">
        <w:trPr>
          <w:trHeight w:val="868"/>
        </w:trPr>
        <w:tc>
          <w:tcPr>
            <w:tcW w:w="1555" w:type="dxa"/>
            <w:vAlign w:val="center"/>
          </w:tcPr>
          <w:p w14:paraId="727274AB" w14:textId="77777777" w:rsidR="009F7CF4" w:rsidRDefault="009F7CF4" w:rsidP="008D2695">
            <w:pPr>
              <w:pStyle w:val="ad"/>
              <w:widowControl/>
              <w:ind w:leftChars="0" w:left="0"/>
              <w:jc w:val="center"/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5386" w:type="dxa"/>
            <w:vAlign w:val="center"/>
          </w:tcPr>
          <w:p w14:paraId="2BF2C8BF" w14:textId="77777777" w:rsidR="009F7CF4" w:rsidRDefault="009F7CF4" w:rsidP="008D2695">
            <w:pPr>
              <w:pStyle w:val="ad"/>
              <w:widowControl/>
              <w:ind w:leftChars="0" w:left="0"/>
              <w:jc w:val="center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容</w:t>
            </w:r>
          </w:p>
        </w:tc>
        <w:tc>
          <w:tcPr>
            <w:tcW w:w="2290" w:type="dxa"/>
            <w:vAlign w:val="center"/>
          </w:tcPr>
          <w:p w14:paraId="1C0C0E59" w14:textId="77777777" w:rsidR="009F7CF4" w:rsidRDefault="009F7CF4" w:rsidP="008D2695">
            <w:pPr>
              <w:pStyle w:val="ad"/>
              <w:widowControl/>
              <w:ind w:leftChars="0" w:left="0"/>
              <w:jc w:val="center"/>
            </w:pPr>
            <w:r>
              <w:rPr>
                <w:rFonts w:hint="eastAsia"/>
              </w:rPr>
              <w:t>講師等</w:t>
            </w:r>
          </w:p>
        </w:tc>
      </w:tr>
      <w:tr w:rsidR="009F7CF4" w14:paraId="16B63FFD" w14:textId="77777777" w:rsidTr="008D2695">
        <w:tc>
          <w:tcPr>
            <w:tcW w:w="1555" w:type="dxa"/>
            <w:vAlign w:val="center"/>
          </w:tcPr>
          <w:p w14:paraId="2ED838F8" w14:textId="6755CE9A" w:rsidR="009F7CF4" w:rsidRDefault="004A4AFE" w:rsidP="004A4AFE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14</w:t>
            </w:r>
            <w:r w:rsidR="009F7CF4">
              <w:rPr>
                <w:rFonts w:hint="eastAsia"/>
              </w:rPr>
              <w:t>:00</w:t>
            </w:r>
            <w:r w:rsidR="009F7CF4"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9F7CF4">
              <w:rPr>
                <w:rFonts w:hint="eastAsia"/>
              </w:rPr>
              <w:t>:05</w:t>
            </w:r>
          </w:p>
        </w:tc>
        <w:tc>
          <w:tcPr>
            <w:tcW w:w="5386" w:type="dxa"/>
            <w:vAlign w:val="center"/>
          </w:tcPr>
          <w:p w14:paraId="380E3EA3" w14:textId="77777777" w:rsidR="009F7CF4" w:rsidRDefault="009F7CF4" w:rsidP="008D2695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開講のあいさつ</w:t>
            </w:r>
          </w:p>
        </w:tc>
        <w:tc>
          <w:tcPr>
            <w:tcW w:w="2290" w:type="dxa"/>
            <w:vAlign w:val="center"/>
          </w:tcPr>
          <w:p w14:paraId="1585C411" w14:textId="77777777" w:rsidR="009F7CF4" w:rsidRDefault="009F7CF4" w:rsidP="008D2695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沖縄県商工会連合会</w:t>
            </w:r>
          </w:p>
          <w:p w14:paraId="47BF7347" w14:textId="77777777" w:rsidR="009F7CF4" w:rsidRDefault="009F7CF4" w:rsidP="008D2695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支援課長　宮城　斉</w:t>
            </w:r>
          </w:p>
        </w:tc>
      </w:tr>
      <w:tr w:rsidR="009F7CF4" w14:paraId="6C86D27D" w14:textId="77777777" w:rsidTr="008D2695">
        <w:trPr>
          <w:trHeight w:val="1387"/>
        </w:trPr>
        <w:tc>
          <w:tcPr>
            <w:tcW w:w="1555" w:type="dxa"/>
            <w:vAlign w:val="center"/>
          </w:tcPr>
          <w:p w14:paraId="68C1948A" w14:textId="50B82AE7" w:rsidR="009F7CF4" w:rsidRDefault="004A4AFE" w:rsidP="004A4AFE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14</w:t>
            </w:r>
            <w:r w:rsidR="009F7CF4">
              <w:rPr>
                <w:rFonts w:hint="eastAsia"/>
              </w:rPr>
              <w:t>:05</w:t>
            </w:r>
            <w:r w:rsidR="009F7CF4"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9F7CF4">
              <w:rPr>
                <w:rFonts w:hint="eastAsia"/>
              </w:rPr>
              <w:t>:</w:t>
            </w:r>
            <w:r>
              <w:rPr>
                <w:rFonts w:hint="eastAsia"/>
              </w:rPr>
              <w:t>25</w:t>
            </w:r>
          </w:p>
        </w:tc>
        <w:tc>
          <w:tcPr>
            <w:tcW w:w="5386" w:type="dxa"/>
            <w:vAlign w:val="center"/>
          </w:tcPr>
          <w:p w14:paraId="656C64D9" w14:textId="77777777" w:rsidR="009F7CF4" w:rsidRDefault="009F7CF4" w:rsidP="008D2695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講義</w:t>
            </w:r>
          </w:p>
          <w:p w14:paraId="0A65B632" w14:textId="2DA01518" w:rsidR="009F7CF4" w:rsidRDefault="004A4AFE" w:rsidP="008D2695">
            <w:pPr>
              <w:pStyle w:val="ad"/>
              <w:widowControl/>
              <w:ind w:leftChars="0" w:left="0"/>
            </w:pPr>
            <w:r w:rsidRPr="004A4AFE">
              <w:rPr>
                <w:rFonts w:hint="eastAsia"/>
              </w:rPr>
              <w:t>マイナンバー</w:t>
            </w:r>
            <w:r>
              <w:rPr>
                <w:rFonts w:hint="eastAsia"/>
              </w:rPr>
              <w:t>制度の基礎知識について</w:t>
            </w:r>
          </w:p>
        </w:tc>
        <w:tc>
          <w:tcPr>
            <w:tcW w:w="2290" w:type="dxa"/>
            <w:vAlign w:val="center"/>
          </w:tcPr>
          <w:p w14:paraId="7B0B5C13" w14:textId="77777777" w:rsidR="009F7CF4" w:rsidRDefault="009F7CF4" w:rsidP="008D2695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講師</w:t>
            </w:r>
          </w:p>
          <w:p w14:paraId="7DD842C7" w14:textId="142DFD54" w:rsidR="009F7CF4" w:rsidRDefault="009F7CF4" w:rsidP="004A4AFE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税理士</w:t>
            </w:r>
            <w:r w:rsidR="004A4A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玉城智子氏</w:t>
            </w:r>
          </w:p>
        </w:tc>
      </w:tr>
      <w:tr w:rsidR="009F7CF4" w14:paraId="31DE62FF" w14:textId="77777777" w:rsidTr="008D2695">
        <w:trPr>
          <w:trHeight w:val="697"/>
        </w:trPr>
        <w:tc>
          <w:tcPr>
            <w:tcW w:w="1555" w:type="dxa"/>
            <w:vAlign w:val="center"/>
          </w:tcPr>
          <w:p w14:paraId="0B45EB8A" w14:textId="42381623" w:rsidR="009F7CF4" w:rsidRDefault="009F7CF4" w:rsidP="004A4AFE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1</w:t>
            </w:r>
            <w:r w:rsidR="004A4AFE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4A4AFE">
              <w:rPr>
                <w:rFonts w:hint="eastAsia"/>
              </w:rPr>
              <w:t>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4A4AFE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4A4AFE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5386" w:type="dxa"/>
            <w:vAlign w:val="center"/>
          </w:tcPr>
          <w:p w14:paraId="1469D6CA" w14:textId="77777777" w:rsidR="009F7CF4" w:rsidRDefault="009F7CF4" w:rsidP="008D2695">
            <w:pPr>
              <w:pStyle w:val="ad"/>
              <w:widowControl/>
              <w:ind w:leftChars="0" w:left="0"/>
              <w:jc w:val="center"/>
            </w:pPr>
            <w:r>
              <w:rPr>
                <w:rFonts w:hint="eastAsia"/>
              </w:rPr>
              <w:t>休　憩</w:t>
            </w:r>
          </w:p>
        </w:tc>
        <w:tc>
          <w:tcPr>
            <w:tcW w:w="2290" w:type="dxa"/>
            <w:vAlign w:val="center"/>
          </w:tcPr>
          <w:p w14:paraId="3B61CC10" w14:textId="77777777" w:rsidR="009F7CF4" w:rsidRDefault="009F7CF4" w:rsidP="008D2695">
            <w:pPr>
              <w:pStyle w:val="ad"/>
              <w:widowControl/>
              <w:ind w:leftChars="0" w:left="0"/>
            </w:pPr>
          </w:p>
        </w:tc>
      </w:tr>
      <w:tr w:rsidR="009F7CF4" w14:paraId="0828B2FE" w14:textId="77777777" w:rsidTr="008D2695">
        <w:trPr>
          <w:trHeight w:val="1275"/>
        </w:trPr>
        <w:tc>
          <w:tcPr>
            <w:tcW w:w="1555" w:type="dxa"/>
            <w:vAlign w:val="center"/>
          </w:tcPr>
          <w:p w14:paraId="3B889AAB" w14:textId="0B7F62E4" w:rsidR="009F7CF4" w:rsidRDefault="009F7CF4" w:rsidP="004A4AFE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1</w:t>
            </w:r>
            <w:r w:rsidR="004A4AFE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4A4AFE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4A4AFE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4A4AFE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5386" w:type="dxa"/>
            <w:vAlign w:val="center"/>
          </w:tcPr>
          <w:p w14:paraId="28FB31BC" w14:textId="541FFABA" w:rsidR="009F7CF4" w:rsidRDefault="00097CDF" w:rsidP="008D2695">
            <w:pPr>
              <w:pStyle w:val="ad"/>
              <w:widowControl/>
              <w:ind w:leftChars="0" w:left="0"/>
            </w:pPr>
            <w:r w:rsidRPr="00097CDF">
              <w:rPr>
                <w:rFonts w:hint="eastAsia"/>
              </w:rPr>
              <w:t>消費税転嫁対策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2290" w:type="dxa"/>
            <w:vAlign w:val="center"/>
          </w:tcPr>
          <w:p w14:paraId="4231568D" w14:textId="78B0D58E" w:rsidR="004A4AFE" w:rsidRDefault="004A4AFE" w:rsidP="008D2695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講師</w:t>
            </w:r>
          </w:p>
          <w:p w14:paraId="47AFC534" w14:textId="435C2CD9" w:rsidR="009F7CF4" w:rsidRDefault="009F7CF4" w:rsidP="008D2695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税理士玉城智子氏</w:t>
            </w:r>
          </w:p>
          <w:p w14:paraId="3D2D2672" w14:textId="5DC0895F" w:rsidR="009F7CF4" w:rsidRDefault="009F7CF4" w:rsidP="008D2695">
            <w:pPr>
              <w:pStyle w:val="ad"/>
              <w:widowControl/>
              <w:ind w:leftChars="0" w:left="0"/>
            </w:pPr>
          </w:p>
        </w:tc>
      </w:tr>
      <w:tr w:rsidR="009F7CF4" w14:paraId="6E12E170" w14:textId="77777777" w:rsidTr="008D2695">
        <w:trPr>
          <w:trHeight w:val="831"/>
        </w:trPr>
        <w:tc>
          <w:tcPr>
            <w:tcW w:w="1555" w:type="dxa"/>
            <w:vAlign w:val="center"/>
          </w:tcPr>
          <w:p w14:paraId="34577751" w14:textId="3A251AE3" w:rsidR="009F7CF4" w:rsidRDefault="00097CDF" w:rsidP="00097CDF">
            <w:pPr>
              <w:pStyle w:val="ad"/>
              <w:widowControl/>
              <w:ind w:leftChars="0" w:left="0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386" w:type="dxa"/>
            <w:vAlign w:val="center"/>
          </w:tcPr>
          <w:p w14:paraId="1A893FAF" w14:textId="77777777" w:rsidR="009F7CF4" w:rsidRDefault="009F7CF4" w:rsidP="008D2695">
            <w:pPr>
              <w:widowControl/>
              <w:ind w:firstLineChars="600" w:firstLine="1260"/>
              <w:jc w:val="left"/>
            </w:pPr>
            <w:r>
              <w:rPr>
                <w:rFonts w:hint="eastAsia"/>
              </w:rPr>
              <w:t>終　　　　　了</w:t>
            </w:r>
          </w:p>
        </w:tc>
        <w:tc>
          <w:tcPr>
            <w:tcW w:w="2290" w:type="dxa"/>
            <w:vAlign w:val="center"/>
          </w:tcPr>
          <w:p w14:paraId="1E5CED93" w14:textId="77777777" w:rsidR="009F7CF4" w:rsidRDefault="009F7CF4" w:rsidP="008D2695">
            <w:pPr>
              <w:pStyle w:val="ad"/>
              <w:widowControl/>
              <w:ind w:leftChars="0" w:left="0"/>
            </w:pPr>
          </w:p>
        </w:tc>
      </w:tr>
    </w:tbl>
    <w:p w14:paraId="655F7900" w14:textId="77777777" w:rsidR="009F7CF4" w:rsidRPr="00A169AE" w:rsidRDefault="009F7CF4" w:rsidP="009F7CF4">
      <w:pPr>
        <w:pStyle w:val="ad"/>
        <w:widowControl/>
        <w:ind w:leftChars="0" w:left="0"/>
        <w:jc w:val="left"/>
      </w:pPr>
    </w:p>
    <w:p w14:paraId="1AB1E3D2" w14:textId="77777777" w:rsidR="009F7CF4" w:rsidRDefault="009F7CF4" w:rsidP="009F7CF4">
      <w:pPr>
        <w:widowControl/>
        <w:jc w:val="left"/>
      </w:pPr>
      <w:r>
        <w:br w:type="page"/>
      </w:r>
    </w:p>
    <w:p w14:paraId="23F4463A" w14:textId="77777777" w:rsidR="0070564D" w:rsidRDefault="0070564D" w:rsidP="009F7CF4">
      <w:pPr>
        <w:widowControl/>
        <w:jc w:val="left"/>
      </w:pPr>
    </w:p>
    <w:p w14:paraId="357DBB91" w14:textId="77777777" w:rsidR="009F7CF4" w:rsidRDefault="009F7CF4" w:rsidP="009F7CF4">
      <w:pPr>
        <w:pStyle w:val="ae"/>
        <w:jc w:val="left"/>
        <w:rPr>
          <w:sz w:val="24"/>
        </w:rPr>
      </w:pPr>
      <w:r>
        <w:rPr>
          <w:rFonts w:hint="eastAsia"/>
          <w:sz w:val="24"/>
        </w:rPr>
        <w:t>別紙２</w:t>
      </w:r>
    </w:p>
    <w:p w14:paraId="33918012" w14:textId="77777777" w:rsidR="009F7CF4" w:rsidRDefault="009F7CF4" w:rsidP="009F7CF4">
      <w:pPr>
        <w:pStyle w:val="ae"/>
        <w:jc w:val="left"/>
        <w:rPr>
          <w:sz w:val="24"/>
        </w:rPr>
      </w:pPr>
    </w:p>
    <w:p w14:paraId="1BA1E2FE" w14:textId="285FF8F0" w:rsidR="00991C20" w:rsidRDefault="00991C20" w:rsidP="00991C20">
      <w:pPr>
        <w:pStyle w:val="ae"/>
        <w:jc w:val="center"/>
        <w:rPr>
          <w:sz w:val="24"/>
        </w:rPr>
      </w:pPr>
      <w:r w:rsidRPr="004A4AFE">
        <w:rPr>
          <w:rFonts w:hint="eastAsia"/>
          <w:sz w:val="24"/>
        </w:rPr>
        <w:t>平成27年度　マイナンバー</w:t>
      </w:r>
      <w:r w:rsidR="00B016BF">
        <w:rPr>
          <w:rFonts w:hint="eastAsia"/>
          <w:sz w:val="24"/>
        </w:rPr>
        <w:t>制度</w:t>
      </w:r>
      <w:r w:rsidRPr="004A4AFE">
        <w:rPr>
          <w:rFonts w:hint="eastAsia"/>
          <w:sz w:val="24"/>
        </w:rPr>
        <w:t>・消費税転嫁対策講習会</w:t>
      </w:r>
    </w:p>
    <w:p w14:paraId="24023C8C" w14:textId="77777777" w:rsidR="009F7CF4" w:rsidRDefault="009F7CF4" w:rsidP="009F7CF4">
      <w:pPr>
        <w:pStyle w:val="ae"/>
        <w:jc w:val="center"/>
        <w:rPr>
          <w:sz w:val="24"/>
        </w:rPr>
      </w:pPr>
      <w:r>
        <w:rPr>
          <w:rFonts w:hint="eastAsia"/>
          <w:sz w:val="24"/>
        </w:rPr>
        <w:t>（講習会参加申込書）</w:t>
      </w:r>
    </w:p>
    <w:p w14:paraId="2C8DF1D5" w14:textId="77777777" w:rsidR="00991C20" w:rsidRDefault="00991C20" w:rsidP="009F7CF4">
      <w:pPr>
        <w:pStyle w:val="ae"/>
        <w:jc w:val="center"/>
        <w:rPr>
          <w:sz w:val="24"/>
        </w:rPr>
      </w:pPr>
    </w:p>
    <w:p w14:paraId="04D983EE" w14:textId="77777777" w:rsidR="009F7CF4" w:rsidRDefault="009F7CF4" w:rsidP="009F7CF4">
      <w:pPr>
        <w:pStyle w:val="ae"/>
        <w:rPr>
          <w:sz w:val="24"/>
        </w:rPr>
      </w:pPr>
    </w:p>
    <w:p w14:paraId="27A6F65D" w14:textId="77777777" w:rsidR="009F7CF4" w:rsidRDefault="009F7CF4" w:rsidP="009F7CF4">
      <w:pPr>
        <w:pStyle w:val="ae"/>
        <w:rPr>
          <w:sz w:val="24"/>
        </w:rPr>
      </w:pPr>
      <w:r>
        <w:rPr>
          <w:rFonts w:hint="eastAsia"/>
          <w:sz w:val="24"/>
        </w:rPr>
        <w:t>商工会名（　　　　　　　　　　　　）　　担当者氏名（　　　　　　　　　　　）</w:t>
      </w:r>
    </w:p>
    <w:p w14:paraId="4B460A67" w14:textId="77777777" w:rsidR="009F7CF4" w:rsidRDefault="009F7CF4" w:rsidP="009F7CF4">
      <w:pPr>
        <w:pStyle w:val="ae"/>
        <w:rPr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03"/>
        <w:gridCol w:w="3318"/>
        <w:gridCol w:w="3414"/>
        <w:gridCol w:w="2009"/>
      </w:tblGrid>
      <w:tr w:rsidR="004A614E" w14:paraId="7983EE90" w14:textId="77777777" w:rsidTr="004A614E">
        <w:trPr>
          <w:trHeight w:val="624"/>
        </w:trPr>
        <w:tc>
          <w:tcPr>
            <w:tcW w:w="603" w:type="dxa"/>
            <w:vAlign w:val="center"/>
          </w:tcPr>
          <w:p w14:paraId="5909E93C" w14:textId="77777777" w:rsidR="004A614E" w:rsidRDefault="004A614E" w:rsidP="008D2695">
            <w:pPr>
              <w:pStyle w:val="ae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3318" w:type="dxa"/>
          </w:tcPr>
          <w:p w14:paraId="7D10E899" w14:textId="77777777" w:rsidR="004A614E" w:rsidRDefault="004A614E" w:rsidP="008D2695">
            <w:pPr>
              <w:pStyle w:val="ae"/>
              <w:jc w:val="center"/>
              <w:rPr>
                <w:sz w:val="24"/>
              </w:rPr>
            </w:pPr>
          </w:p>
          <w:p w14:paraId="69559D24" w14:textId="7FE51E1E" w:rsidR="004A614E" w:rsidRDefault="004A614E" w:rsidP="004A614E">
            <w:pPr>
              <w:pStyle w:val="ae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3414" w:type="dxa"/>
            <w:vAlign w:val="center"/>
          </w:tcPr>
          <w:p w14:paraId="13C14F26" w14:textId="77777777" w:rsidR="004A614E" w:rsidRDefault="004A614E" w:rsidP="008D2695">
            <w:pPr>
              <w:pStyle w:val="ae"/>
              <w:jc w:val="center"/>
              <w:rPr>
                <w:sz w:val="24"/>
              </w:rPr>
            </w:pPr>
          </w:p>
          <w:p w14:paraId="6C457823" w14:textId="7A174240" w:rsidR="004A614E" w:rsidRDefault="004A614E" w:rsidP="008D2695">
            <w:pPr>
              <w:pStyle w:val="ae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009" w:type="dxa"/>
            <w:vAlign w:val="center"/>
          </w:tcPr>
          <w:p w14:paraId="7A062E28" w14:textId="77777777" w:rsidR="004A614E" w:rsidRDefault="004A614E" w:rsidP="008D2695">
            <w:pPr>
              <w:pStyle w:val="ae"/>
              <w:jc w:val="center"/>
              <w:rPr>
                <w:sz w:val="24"/>
              </w:rPr>
            </w:pPr>
          </w:p>
          <w:p w14:paraId="401ED2A6" w14:textId="77777777" w:rsidR="004A614E" w:rsidRDefault="004A614E" w:rsidP="008D2695">
            <w:pPr>
              <w:pStyle w:val="ae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</w:tr>
      <w:tr w:rsidR="004A614E" w14:paraId="69811D90" w14:textId="77777777" w:rsidTr="004A614E">
        <w:trPr>
          <w:trHeight w:val="805"/>
        </w:trPr>
        <w:tc>
          <w:tcPr>
            <w:tcW w:w="603" w:type="dxa"/>
          </w:tcPr>
          <w:p w14:paraId="5563F65C" w14:textId="77777777" w:rsidR="004A614E" w:rsidRDefault="004A614E" w:rsidP="009F7CF4">
            <w:pPr>
              <w:pStyle w:val="ae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318" w:type="dxa"/>
          </w:tcPr>
          <w:p w14:paraId="32DDCBC4" w14:textId="77777777" w:rsidR="004A614E" w:rsidRDefault="004A614E" w:rsidP="008D2695">
            <w:pPr>
              <w:pStyle w:val="ae"/>
              <w:rPr>
                <w:sz w:val="24"/>
              </w:rPr>
            </w:pPr>
          </w:p>
        </w:tc>
        <w:tc>
          <w:tcPr>
            <w:tcW w:w="3414" w:type="dxa"/>
          </w:tcPr>
          <w:p w14:paraId="76EEFE8F" w14:textId="147A4CB7" w:rsidR="004A614E" w:rsidRDefault="004A614E" w:rsidP="008D2695">
            <w:pPr>
              <w:pStyle w:val="ae"/>
              <w:rPr>
                <w:sz w:val="24"/>
              </w:rPr>
            </w:pPr>
          </w:p>
        </w:tc>
        <w:tc>
          <w:tcPr>
            <w:tcW w:w="2009" w:type="dxa"/>
          </w:tcPr>
          <w:p w14:paraId="49A8BDAB" w14:textId="77777777" w:rsidR="004A614E" w:rsidRDefault="004A614E" w:rsidP="008D2695">
            <w:pPr>
              <w:pStyle w:val="ae"/>
              <w:rPr>
                <w:sz w:val="24"/>
              </w:rPr>
            </w:pPr>
          </w:p>
        </w:tc>
      </w:tr>
      <w:tr w:rsidR="004A614E" w14:paraId="445640F7" w14:textId="77777777" w:rsidTr="004A614E">
        <w:trPr>
          <w:trHeight w:val="832"/>
        </w:trPr>
        <w:tc>
          <w:tcPr>
            <w:tcW w:w="603" w:type="dxa"/>
          </w:tcPr>
          <w:p w14:paraId="1958125A" w14:textId="77777777" w:rsidR="004A614E" w:rsidRDefault="004A614E" w:rsidP="009F7CF4">
            <w:pPr>
              <w:pStyle w:val="ae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318" w:type="dxa"/>
          </w:tcPr>
          <w:p w14:paraId="6285482A" w14:textId="77777777" w:rsidR="004A614E" w:rsidRDefault="004A614E" w:rsidP="008D2695">
            <w:pPr>
              <w:pStyle w:val="ae"/>
              <w:rPr>
                <w:sz w:val="24"/>
              </w:rPr>
            </w:pPr>
          </w:p>
        </w:tc>
        <w:tc>
          <w:tcPr>
            <w:tcW w:w="3414" w:type="dxa"/>
          </w:tcPr>
          <w:p w14:paraId="62C4D5E5" w14:textId="01DEFC64" w:rsidR="004A614E" w:rsidRDefault="004A614E" w:rsidP="008D2695">
            <w:pPr>
              <w:pStyle w:val="ae"/>
              <w:rPr>
                <w:sz w:val="24"/>
              </w:rPr>
            </w:pPr>
          </w:p>
        </w:tc>
        <w:tc>
          <w:tcPr>
            <w:tcW w:w="2009" w:type="dxa"/>
          </w:tcPr>
          <w:p w14:paraId="344E8BCF" w14:textId="77777777" w:rsidR="004A614E" w:rsidRDefault="004A614E" w:rsidP="008D2695">
            <w:pPr>
              <w:pStyle w:val="ae"/>
              <w:rPr>
                <w:sz w:val="24"/>
              </w:rPr>
            </w:pPr>
          </w:p>
        </w:tc>
      </w:tr>
      <w:tr w:rsidR="004A614E" w14:paraId="5526AFB1" w14:textId="77777777" w:rsidTr="004A614E">
        <w:trPr>
          <w:trHeight w:val="843"/>
        </w:trPr>
        <w:tc>
          <w:tcPr>
            <w:tcW w:w="603" w:type="dxa"/>
          </w:tcPr>
          <w:p w14:paraId="3C07297C" w14:textId="77777777" w:rsidR="004A614E" w:rsidRDefault="004A614E" w:rsidP="009F7CF4">
            <w:pPr>
              <w:pStyle w:val="ae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318" w:type="dxa"/>
          </w:tcPr>
          <w:p w14:paraId="45ABEE94" w14:textId="77777777" w:rsidR="004A614E" w:rsidRDefault="004A614E" w:rsidP="008D2695">
            <w:pPr>
              <w:pStyle w:val="ae"/>
              <w:rPr>
                <w:sz w:val="24"/>
              </w:rPr>
            </w:pPr>
          </w:p>
        </w:tc>
        <w:tc>
          <w:tcPr>
            <w:tcW w:w="3414" w:type="dxa"/>
          </w:tcPr>
          <w:p w14:paraId="79CF4725" w14:textId="2E2E6A2C" w:rsidR="004A614E" w:rsidRDefault="004A614E" w:rsidP="008D2695">
            <w:pPr>
              <w:pStyle w:val="ae"/>
              <w:rPr>
                <w:sz w:val="24"/>
              </w:rPr>
            </w:pPr>
          </w:p>
        </w:tc>
        <w:tc>
          <w:tcPr>
            <w:tcW w:w="2009" w:type="dxa"/>
          </w:tcPr>
          <w:p w14:paraId="1FE95320" w14:textId="77777777" w:rsidR="004A614E" w:rsidRDefault="004A614E" w:rsidP="008D2695">
            <w:pPr>
              <w:pStyle w:val="ae"/>
              <w:rPr>
                <w:sz w:val="24"/>
              </w:rPr>
            </w:pPr>
          </w:p>
        </w:tc>
      </w:tr>
      <w:tr w:rsidR="004A614E" w14:paraId="42620F28" w14:textId="77777777" w:rsidTr="004A614E">
        <w:trPr>
          <w:trHeight w:val="828"/>
        </w:trPr>
        <w:tc>
          <w:tcPr>
            <w:tcW w:w="603" w:type="dxa"/>
          </w:tcPr>
          <w:p w14:paraId="482EF490" w14:textId="77777777" w:rsidR="004A614E" w:rsidRDefault="004A614E" w:rsidP="009F7CF4">
            <w:pPr>
              <w:pStyle w:val="ae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318" w:type="dxa"/>
          </w:tcPr>
          <w:p w14:paraId="5F05D032" w14:textId="77777777" w:rsidR="004A614E" w:rsidRDefault="004A614E" w:rsidP="008D2695">
            <w:pPr>
              <w:pStyle w:val="ae"/>
              <w:rPr>
                <w:sz w:val="24"/>
              </w:rPr>
            </w:pPr>
          </w:p>
        </w:tc>
        <w:tc>
          <w:tcPr>
            <w:tcW w:w="3414" w:type="dxa"/>
          </w:tcPr>
          <w:p w14:paraId="4C691B4B" w14:textId="6FEC8060" w:rsidR="004A614E" w:rsidRDefault="004A614E" w:rsidP="008D2695">
            <w:pPr>
              <w:pStyle w:val="ae"/>
              <w:rPr>
                <w:sz w:val="24"/>
              </w:rPr>
            </w:pPr>
          </w:p>
        </w:tc>
        <w:tc>
          <w:tcPr>
            <w:tcW w:w="2009" w:type="dxa"/>
          </w:tcPr>
          <w:p w14:paraId="7748E40F" w14:textId="77777777" w:rsidR="004A614E" w:rsidRDefault="004A614E" w:rsidP="008D2695">
            <w:pPr>
              <w:pStyle w:val="ae"/>
              <w:rPr>
                <w:sz w:val="24"/>
              </w:rPr>
            </w:pPr>
          </w:p>
        </w:tc>
      </w:tr>
    </w:tbl>
    <w:p w14:paraId="46EC472D" w14:textId="77777777" w:rsidR="009F7CF4" w:rsidRDefault="009F7CF4" w:rsidP="009F7CF4">
      <w:pPr>
        <w:pStyle w:val="ae"/>
        <w:rPr>
          <w:sz w:val="24"/>
        </w:rPr>
      </w:pPr>
    </w:p>
    <w:p w14:paraId="707AB395" w14:textId="57CF4B40" w:rsidR="009F7CF4" w:rsidRPr="00F26B69" w:rsidRDefault="0070564D" w:rsidP="0070564D">
      <w:pPr>
        <w:pStyle w:val="ae"/>
      </w:pPr>
      <w:r>
        <w:rPr>
          <w:rFonts w:hint="eastAsia"/>
          <w:sz w:val="24"/>
        </w:rPr>
        <w:t>申込期限　１０月２２日（木）</w:t>
      </w:r>
    </w:p>
    <w:p w14:paraId="3F23180B" w14:textId="77777777" w:rsidR="00D45277" w:rsidRPr="00B13EFA" w:rsidRDefault="00D45277" w:rsidP="00EB484E">
      <w:pPr>
        <w:jc w:val="left"/>
      </w:pPr>
    </w:p>
    <w:sectPr w:rsidR="00D45277" w:rsidRPr="00B13EFA" w:rsidSect="00EC075D">
      <w:headerReference w:type="default" r:id="rId8"/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6F44D" w14:textId="77777777" w:rsidR="00FF74BD" w:rsidRDefault="00FF74BD" w:rsidP="00CE010A">
      <w:r>
        <w:separator/>
      </w:r>
    </w:p>
  </w:endnote>
  <w:endnote w:type="continuationSeparator" w:id="0">
    <w:p w14:paraId="768C6C7C" w14:textId="77777777" w:rsidR="00FF74BD" w:rsidRDefault="00FF74BD" w:rsidP="00C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D38A" w14:textId="77777777" w:rsidR="009F7CF4" w:rsidRDefault="009F7C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B8E7" w14:textId="77777777" w:rsidR="00FF74BD" w:rsidRDefault="00FF74BD" w:rsidP="00CE010A">
      <w:r>
        <w:separator/>
      </w:r>
    </w:p>
  </w:footnote>
  <w:footnote w:type="continuationSeparator" w:id="0">
    <w:p w14:paraId="32DE5B08" w14:textId="77777777" w:rsidR="00FF74BD" w:rsidRDefault="00FF74BD" w:rsidP="00CE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C900" w14:textId="7E1CA57E" w:rsidR="008B13A9" w:rsidRPr="008B13A9" w:rsidRDefault="008B13A9" w:rsidP="008B13A9">
    <w:pPr>
      <w:pStyle w:val="ad"/>
      <w:widowControl/>
      <w:ind w:leftChars="0" w:left="360" w:right="320"/>
      <w:jc w:val="right"/>
      <w:rPr>
        <w:sz w:val="32"/>
        <w:szCs w:val="32"/>
        <w:bdr w:val="single" w:sz="4" w:space="0" w:color="auto"/>
      </w:rPr>
    </w:pPr>
    <w:r>
      <w:rPr>
        <w:rFonts w:hint="eastAsia"/>
        <w:sz w:val="32"/>
        <w:szCs w:val="32"/>
        <w:bdr w:val="single" w:sz="4" w:space="0" w:color="auto"/>
      </w:rPr>
      <w:t xml:space="preserve">　</w:t>
    </w:r>
  </w:p>
  <w:p w14:paraId="31934C09" w14:textId="77777777" w:rsidR="008B13A9" w:rsidRDefault="008B13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523E"/>
    <w:multiLevelType w:val="hybridMultilevel"/>
    <w:tmpl w:val="4E825BFC"/>
    <w:lvl w:ilvl="0" w:tplc="352679E8">
      <w:start w:val="98"/>
      <w:numFmt w:val="bullet"/>
      <w:lvlText w:val="別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08372C"/>
    <w:multiLevelType w:val="hybridMultilevel"/>
    <w:tmpl w:val="A5A411E4"/>
    <w:lvl w:ilvl="0" w:tplc="74F8D4C8">
      <w:start w:val="1"/>
      <w:numFmt w:val="decimalFullWidth"/>
      <w:suff w:val="nothing"/>
      <w:lvlText w:val="%1．"/>
      <w:lvlJc w:val="left"/>
      <w:pPr>
        <w:ind w:left="170" w:hanging="17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B83B30"/>
    <w:multiLevelType w:val="hybridMultilevel"/>
    <w:tmpl w:val="C1DEF21A"/>
    <w:lvl w:ilvl="0" w:tplc="36F827F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E5"/>
    <w:rsid w:val="00000044"/>
    <w:rsid w:val="00000120"/>
    <w:rsid w:val="0000036B"/>
    <w:rsid w:val="000003D0"/>
    <w:rsid w:val="00000587"/>
    <w:rsid w:val="000006AA"/>
    <w:rsid w:val="000007B2"/>
    <w:rsid w:val="0000103D"/>
    <w:rsid w:val="0000120E"/>
    <w:rsid w:val="00001297"/>
    <w:rsid w:val="00001768"/>
    <w:rsid w:val="0000183C"/>
    <w:rsid w:val="000019ED"/>
    <w:rsid w:val="00001F1C"/>
    <w:rsid w:val="0000247A"/>
    <w:rsid w:val="000026B5"/>
    <w:rsid w:val="0000318D"/>
    <w:rsid w:val="00003811"/>
    <w:rsid w:val="00004B31"/>
    <w:rsid w:val="00004BAE"/>
    <w:rsid w:val="0000511D"/>
    <w:rsid w:val="00005300"/>
    <w:rsid w:val="000053A1"/>
    <w:rsid w:val="00005490"/>
    <w:rsid w:val="00005661"/>
    <w:rsid w:val="00005684"/>
    <w:rsid w:val="00005741"/>
    <w:rsid w:val="00005966"/>
    <w:rsid w:val="00005A96"/>
    <w:rsid w:val="00005C69"/>
    <w:rsid w:val="000060A0"/>
    <w:rsid w:val="000067E4"/>
    <w:rsid w:val="00006F37"/>
    <w:rsid w:val="000073EE"/>
    <w:rsid w:val="00010478"/>
    <w:rsid w:val="0001048A"/>
    <w:rsid w:val="0001050C"/>
    <w:rsid w:val="00010A49"/>
    <w:rsid w:val="00010B5E"/>
    <w:rsid w:val="00010EDF"/>
    <w:rsid w:val="000112CD"/>
    <w:rsid w:val="00011386"/>
    <w:rsid w:val="000115BA"/>
    <w:rsid w:val="000116CB"/>
    <w:rsid w:val="000117B1"/>
    <w:rsid w:val="00011AFE"/>
    <w:rsid w:val="00012117"/>
    <w:rsid w:val="000121FA"/>
    <w:rsid w:val="00012247"/>
    <w:rsid w:val="000122AA"/>
    <w:rsid w:val="0001242D"/>
    <w:rsid w:val="0001312B"/>
    <w:rsid w:val="0001325B"/>
    <w:rsid w:val="00013307"/>
    <w:rsid w:val="00013426"/>
    <w:rsid w:val="0001356F"/>
    <w:rsid w:val="000136C6"/>
    <w:rsid w:val="0001371B"/>
    <w:rsid w:val="00013E3B"/>
    <w:rsid w:val="00013FA2"/>
    <w:rsid w:val="000144BD"/>
    <w:rsid w:val="000148EB"/>
    <w:rsid w:val="0001537F"/>
    <w:rsid w:val="000154C5"/>
    <w:rsid w:val="000159E7"/>
    <w:rsid w:val="0001612F"/>
    <w:rsid w:val="00016333"/>
    <w:rsid w:val="0001699E"/>
    <w:rsid w:val="00016C8A"/>
    <w:rsid w:val="00016FE2"/>
    <w:rsid w:val="00017043"/>
    <w:rsid w:val="000174E5"/>
    <w:rsid w:val="00017AC5"/>
    <w:rsid w:val="00017EDE"/>
    <w:rsid w:val="00017F52"/>
    <w:rsid w:val="00020775"/>
    <w:rsid w:val="0002087F"/>
    <w:rsid w:val="0002088C"/>
    <w:rsid w:val="00020890"/>
    <w:rsid w:val="00020A22"/>
    <w:rsid w:val="00020B3A"/>
    <w:rsid w:val="00020E0D"/>
    <w:rsid w:val="0002101B"/>
    <w:rsid w:val="00021110"/>
    <w:rsid w:val="0002189F"/>
    <w:rsid w:val="0002194F"/>
    <w:rsid w:val="00021AD5"/>
    <w:rsid w:val="00021FCA"/>
    <w:rsid w:val="00022BA3"/>
    <w:rsid w:val="00022E51"/>
    <w:rsid w:val="00022F38"/>
    <w:rsid w:val="000234F0"/>
    <w:rsid w:val="00023838"/>
    <w:rsid w:val="00023DC8"/>
    <w:rsid w:val="00023FFC"/>
    <w:rsid w:val="00024252"/>
    <w:rsid w:val="00024C68"/>
    <w:rsid w:val="00024F8F"/>
    <w:rsid w:val="00025410"/>
    <w:rsid w:val="0002559E"/>
    <w:rsid w:val="0002587F"/>
    <w:rsid w:val="00025ADE"/>
    <w:rsid w:val="00025B2C"/>
    <w:rsid w:val="00026339"/>
    <w:rsid w:val="00026861"/>
    <w:rsid w:val="00026991"/>
    <w:rsid w:val="00026DB8"/>
    <w:rsid w:val="00026EF1"/>
    <w:rsid w:val="0002771A"/>
    <w:rsid w:val="00030176"/>
    <w:rsid w:val="000301CB"/>
    <w:rsid w:val="00030603"/>
    <w:rsid w:val="00030859"/>
    <w:rsid w:val="00030A05"/>
    <w:rsid w:val="00030B12"/>
    <w:rsid w:val="00030B9B"/>
    <w:rsid w:val="00030D9B"/>
    <w:rsid w:val="00031008"/>
    <w:rsid w:val="000310DE"/>
    <w:rsid w:val="000312D7"/>
    <w:rsid w:val="00031805"/>
    <w:rsid w:val="00031AFA"/>
    <w:rsid w:val="00031C27"/>
    <w:rsid w:val="000321CA"/>
    <w:rsid w:val="00032389"/>
    <w:rsid w:val="000324FA"/>
    <w:rsid w:val="0003252F"/>
    <w:rsid w:val="00032AF5"/>
    <w:rsid w:val="00033250"/>
    <w:rsid w:val="00033ADA"/>
    <w:rsid w:val="00033B06"/>
    <w:rsid w:val="00033D89"/>
    <w:rsid w:val="00034087"/>
    <w:rsid w:val="000341CD"/>
    <w:rsid w:val="0003450B"/>
    <w:rsid w:val="0003484D"/>
    <w:rsid w:val="00034880"/>
    <w:rsid w:val="00034DA6"/>
    <w:rsid w:val="00035183"/>
    <w:rsid w:val="00035616"/>
    <w:rsid w:val="00035A09"/>
    <w:rsid w:val="00035A58"/>
    <w:rsid w:val="00035D34"/>
    <w:rsid w:val="00035EDF"/>
    <w:rsid w:val="000364A8"/>
    <w:rsid w:val="0003665B"/>
    <w:rsid w:val="00036D6B"/>
    <w:rsid w:val="00036E9D"/>
    <w:rsid w:val="0003710B"/>
    <w:rsid w:val="000373BA"/>
    <w:rsid w:val="00037954"/>
    <w:rsid w:val="00037CAE"/>
    <w:rsid w:val="00037E00"/>
    <w:rsid w:val="00040791"/>
    <w:rsid w:val="00040CBC"/>
    <w:rsid w:val="00040CDD"/>
    <w:rsid w:val="00040D28"/>
    <w:rsid w:val="0004125A"/>
    <w:rsid w:val="0004133F"/>
    <w:rsid w:val="000413EA"/>
    <w:rsid w:val="000419FB"/>
    <w:rsid w:val="00041AFC"/>
    <w:rsid w:val="000422A0"/>
    <w:rsid w:val="00042370"/>
    <w:rsid w:val="000434AA"/>
    <w:rsid w:val="000438BB"/>
    <w:rsid w:val="00043F20"/>
    <w:rsid w:val="00044301"/>
    <w:rsid w:val="000447DF"/>
    <w:rsid w:val="000448BF"/>
    <w:rsid w:val="00044A0F"/>
    <w:rsid w:val="00044C2C"/>
    <w:rsid w:val="00044D68"/>
    <w:rsid w:val="00045CD2"/>
    <w:rsid w:val="00045DAB"/>
    <w:rsid w:val="0004675E"/>
    <w:rsid w:val="00046802"/>
    <w:rsid w:val="000468CA"/>
    <w:rsid w:val="000468F1"/>
    <w:rsid w:val="00046FC9"/>
    <w:rsid w:val="000470F8"/>
    <w:rsid w:val="0004781D"/>
    <w:rsid w:val="00047932"/>
    <w:rsid w:val="00050129"/>
    <w:rsid w:val="000502DB"/>
    <w:rsid w:val="00050303"/>
    <w:rsid w:val="00050322"/>
    <w:rsid w:val="00050483"/>
    <w:rsid w:val="00050578"/>
    <w:rsid w:val="00050A62"/>
    <w:rsid w:val="00050E15"/>
    <w:rsid w:val="000518EA"/>
    <w:rsid w:val="00051F22"/>
    <w:rsid w:val="00051FC8"/>
    <w:rsid w:val="00052304"/>
    <w:rsid w:val="0005235E"/>
    <w:rsid w:val="00052591"/>
    <w:rsid w:val="000525E4"/>
    <w:rsid w:val="00052F6B"/>
    <w:rsid w:val="00053633"/>
    <w:rsid w:val="00053A81"/>
    <w:rsid w:val="00053F04"/>
    <w:rsid w:val="0005453D"/>
    <w:rsid w:val="000547A6"/>
    <w:rsid w:val="00054880"/>
    <w:rsid w:val="00054AFB"/>
    <w:rsid w:val="00054D26"/>
    <w:rsid w:val="000550CA"/>
    <w:rsid w:val="00055943"/>
    <w:rsid w:val="00055D30"/>
    <w:rsid w:val="00055F82"/>
    <w:rsid w:val="0005602D"/>
    <w:rsid w:val="00056118"/>
    <w:rsid w:val="0005645C"/>
    <w:rsid w:val="00056681"/>
    <w:rsid w:val="000569A0"/>
    <w:rsid w:val="00056AA8"/>
    <w:rsid w:val="00057958"/>
    <w:rsid w:val="00057960"/>
    <w:rsid w:val="00057A30"/>
    <w:rsid w:val="00057B71"/>
    <w:rsid w:val="000600DA"/>
    <w:rsid w:val="00060182"/>
    <w:rsid w:val="0006061F"/>
    <w:rsid w:val="0006085F"/>
    <w:rsid w:val="00061F3D"/>
    <w:rsid w:val="000620C4"/>
    <w:rsid w:val="00062368"/>
    <w:rsid w:val="00062587"/>
    <w:rsid w:val="00062629"/>
    <w:rsid w:val="0006282B"/>
    <w:rsid w:val="00062CB2"/>
    <w:rsid w:val="00062FDA"/>
    <w:rsid w:val="00063558"/>
    <w:rsid w:val="000636D4"/>
    <w:rsid w:val="00063762"/>
    <w:rsid w:val="000638C1"/>
    <w:rsid w:val="00063E12"/>
    <w:rsid w:val="0006449D"/>
    <w:rsid w:val="000647F2"/>
    <w:rsid w:val="00064FB0"/>
    <w:rsid w:val="0006507B"/>
    <w:rsid w:val="00065573"/>
    <w:rsid w:val="000659E2"/>
    <w:rsid w:val="00065D81"/>
    <w:rsid w:val="00065F39"/>
    <w:rsid w:val="0006609B"/>
    <w:rsid w:val="0006676E"/>
    <w:rsid w:val="00066CEE"/>
    <w:rsid w:val="00066F67"/>
    <w:rsid w:val="00067559"/>
    <w:rsid w:val="00067678"/>
    <w:rsid w:val="000677A3"/>
    <w:rsid w:val="0007009D"/>
    <w:rsid w:val="0007056C"/>
    <w:rsid w:val="00071292"/>
    <w:rsid w:val="000713E4"/>
    <w:rsid w:val="00071577"/>
    <w:rsid w:val="0007190F"/>
    <w:rsid w:val="00071EF7"/>
    <w:rsid w:val="000728D3"/>
    <w:rsid w:val="000731F0"/>
    <w:rsid w:val="000733A6"/>
    <w:rsid w:val="00073516"/>
    <w:rsid w:val="0007357C"/>
    <w:rsid w:val="00073D38"/>
    <w:rsid w:val="00074B4F"/>
    <w:rsid w:val="00074E0C"/>
    <w:rsid w:val="00074E85"/>
    <w:rsid w:val="00075175"/>
    <w:rsid w:val="000756BD"/>
    <w:rsid w:val="000757D0"/>
    <w:rsid w:val="00075A21"/>
    <w:rsid w:val="00075AA5"/>
    <w:rsid w:val="00076B84"/>
    <w:rsid w:val="000770A8"/>
    <w:rsid w:val="000770B4"/>
    <w:rsid w:val="00077180"/>
    <w:rsid w:val="000772E2"/>
    <w:rsid w:val="000774A4"/>
    <w:rsid w:val="000776C6"/>
    <w:rsid w:val="00077734"/>
    <w:rsid w:val="00077833"/>
    <w:rsid w:val="00077D6E"/>
    <w:rsid w:val="00080363"/>
    <w:rsid w:val="00080BC4"/>
    <w:rsid w:val="00080DBD"/>
    <w:rsid w:val="000817AA"/>
    <w:rsid w:val="000819E3"/>
    <w:rsid w:val="00081B9E"/>
    <w:rsid w:val="00081F62"/>
    <w:rsid w:val="00081FCB"/>
    <w:rsid w:val="0008234E"/>
    <w:rsid w:val="00082E66"/>
    <w:rsid w:val="00083061"/>
    <w:rsid w:val="00083198"/>
    <w:rsid w:val="0008332B"/>
    <w:rsid w:val="0008390E"/>
    <w:rsid w:val="00083C92"/>
    <w:rsid w:val="00083D4A"/>
    <w:rsid w:val="00083D85"/>
    <w:rsid w:val="00084091"/>
    <w:rsid w:val="00084211"/>
    <w:rsid w:val="000844E3"/>
    <w:rsid w:val="00084586"/>
    <w:rsid w:val="00084BE5"/>
    <w:rsid w:val="000850C8"/>
    <w:rsid w:val="00085234"/>
    <w:rsid w:val="0008573A"/>
    <w:rsid w:val="000859CA"/>
    <w:rsid w:val="00085B77"/>
    <w:rsid w:val="00085D47"/>
    <w:rsid w:val="00085FBA"/>
    <w:rsid w:val="000861A8"/>
    <w:rsid w:val="000861F8"/>
    <w:rsid w:val="00086B35"/>
    <w:rsid w:val="00086C5A"/>
    <w:rsid w:val="00086F32"/>
    <w:rsid w:val="000874CB"/>
    <w:rsid w:val="000874CE"/>
    <w:rsid w:val="00087922"/>
    <w:rsid w:val="00087A27"/>
    <w:rsid w:val="00087F55"/>
    <w:rsid w:val="00090964"/>
    <w:rsid w:val="00091451"/>
    <w:rsid w:val="000917BB"/>
    <w:rsid w:val="000919F8"/>
    <w:rsid w:val="00091C8A"/>
    <w:rsid w:val="0009209A"/>
    <w:rsid w:val="00092196"/>
    <w:rsid w:val="00092353"/>
    <w:rsid w:val="00092457"/>
    <w:rsid w:val="00092DA1"/>
    <w:rsid w:val="00092EA9"/>
    <w:rsid w:val="00093161"/>
    <w:rsid w:val="000931F3"/>
    <w:rsid w:val="000934C5"/>
    <w:rsid w:val="000934E1"/>
    <w:rsid w:val="0009353D"/>
    <w:rsid w:val="00093729"/>
    <w:rsid w:val="0009374C"/>
    <w:rsid w:val="000938D9"/>
    <w:rsid w:val="00093B75"/>
    <w:rsid w:val="00093C58"/>
    <w:rsid w:val="000941E8"/>
    <w:rsid w:val="0009443D"/>
    <w:rsid w:val="0009520F"/>
    <w:rsid w:val="00095355"/>
    <w:rsid w:val="000953BF"/>
    <w:rsid w:val="0009597C"/>
    <w:rsid w:val="00095B75"/>
    <w:rsid w:val="00095BD0"/>
    <w:rsid w:val="00095DE8"/>
    <w:rsid w:val="00095E7E"/>
    <w:rsid w:val="00095FF8"/>
    <w:rsid w:val="00096300"/>
    <w:rsid w:val="00096690"/>
    <w:rsid w:val="00096DA5"/>
    <w:rsid w:val="00096F94"/>
    <w:rsid w:val="00097279"/>
    <w:rsid w:val="000972A7"/>
    <w:rsid w:val="00097342"/>
    <w:rsid w:val="00097608"/>
    <w:rsid w:val="00097ACE"/>
    <w:rsid w:val="00097B35"/>
    <w:rsid w:val="00097B91"/>
    <w:rsid w:val="00097CDF"/>
    <w:rsid w:val="00097D45"/>
    <w:rsid w:val="00097D58"/>
    <w:rsid w:val="00097E1A"/>
    <w:rsid w:val="000A03E0"/>
    <w:rsid w:val="000A0717"/>
    <w:rsid w:val="000A0C5D"/>
    <w:rsid w:val="000A0E73"/>
    <w:rsid w:val="000A0F45"/>
    <w:rsid w:val="000A0F71"/>
    <w:rsid w:val="000A1098"/>
    <w:rsid w:val="000A10F6"/>
    <w:rsid w:val="000A1620"/>
    <w:rsid w:val="000A1B6A"/>
    <w:rsid w:val="000A2375"/>
    <w:rsid w:val="000A2464"/>
    <w:rsid w:val="000A2627"/>
    <w:rsid w:val="000A2893"/>
    <w:rsid w:val="000A2C2A"/>
    <w:rsid w:val="000A319B"/>
    <w:rsid w:val="000A31A4"/>
    <w:rsid w:val="000A3294"/>
    <w:rsid w:val="000A3346"/>
    <w:rsid w:val="000A3449"/>
    <w:rsid w:val="000A36C8"/>
    <w:rsid w:val="000A3C07"/>
    <w:rsid w:val="000A45F2"/>
    <w:rsid w:val="000A4A7B"/>
    <w:rsid w:val="000A4D32"/>
    <w:rsid w:val="000A4EBC"/>
    <w:rsid w:val="000A502B"/>
    <w:rsid w:val="000A5DCF"/>
    <w:rsid w:val="000A61E6"/>
    <w:rsid w:val="000A65CC"/>
    <w:rsid w:val="000A689D"/>
    <w:rsid w:val="000A6ABA"/>
    <w:rsid w:val="000A6AD1"/>
    <w:rsid w:val="000A6E9D"/>
    <w:rsid w:val="000A7278"/>
    <w:rsid w:val="000A7544"/>
    <w:rsid w:val="000A790A"/>
    <w:rsid w:val="000A7981"/>
    <w:rsid w:val="000A7A19"/>
    <w:rsid w:val="000A7AC1"/>
    <w:rsid w:val="000A7ADC"/>
    <w:rsid w:val="000A7B0F"/>
    <w:rsid w:val="000A7BCC"/>
    <w:rsid w:val="000A7DFA"/>
    <w:rsid w:val="000B0117"/>
    <w:rsid w:val="000B0255"/>
    <w:rsid w:val="000B0987"/>
    <w:rsid w:val="000B0C37"/>
    <w:rsid w:val="000B0F65"/>
    <w:rsid w:val="000B1072"/>
    <w:rsid w:val="000B19BC"/>
    <w:rsid w:val="000B19DA"/>
    <w:rsid w:val="000B1BD7"/>
    <w:rsid w:val="000B214B"/>
    <w:rsid w:val="000B22B3"/>
    <w:rsid w:val="000B2437"/>
    <w:rsid w:val="000B26FC"/>
    <w:rsid w:val="000B29D5"/>
    <w:rsid w:val="000B29E2"/>
    <w:rsid w:val="000B3054"/>
    <w:rsid w:val="000B333B"/>
    <w:rsid w:val="000B34E9"/>
    <w:rsid w:val="000B3885"/>
    <w:rsid w:val="000B38E9"/>
    <w:rsid w:val="000B39D5"/>
    <w:rsid w:val="000B3A51"/>
    <w:rsid w:val="000B440B"/>
    <w:rsid w:val="000B44FE"/>
    <w:rsid w:val="000B47B9"/>
    <w:rsid w:val="000B4D32"/>
    <w:rsid w:val="000B4DDA"/>
    <w:rsid w:val="000B4E5E"/>
    <w:rsid w:val="000B5B19"/>
    <w:rsid w:val="000B6562"/>
    <w:rsid w:val="000B70D9"/>
    <w:rsid w:val="000B7A07"/>
    <w:rsid w:val="000B7D7C"/>
    <w:rsid w:val="000C05CC"/>
    <w:rsid w:val="000C0842"/>
    <w:rsid w:val="000C124F"/>
    <w:rsid w:val="000C1D24"/>
    <w:rsid w:val="000C1F13"/>
    <w:rsid w:val="000C2193"/>
    <w:rsid w:val="000C2939"/>
    <w:rsid w:val="000C2A38"/>
    <w:rsid w:val="000C2D18"/>
    <w:rsid w:val="000C32F0"/>
    <w:rsid w:val="000C364D"/>
    <w:rsid w:val="000C39AC"/>
    <w:rsid w:val="000C3B93"/>
    <w:rsid w:val="000C408E"/>
    <w:rsid w:val="000C45F3"/>
    <w:rsid w:val="000C4B6A"/>
    <w:rsid w:val="000C4DAC"/>
    <w:rsid w:val="000C4E7A"/>
    <w:rsid w:val="000C52A8"/>
    <w:rsid w:val="000C54FD"/>
    <w:rsid w:val="000C5E15"/>
    <w:rsid w:val="000C624A"/>
    <w:rsid w:val="000C6287"/>
    <w:rsid w:val="000C628A"/>
    <w:rsid w:val="000C62A1"/>
    <w:rsid w:val="000C62D4"/>
    <w:rsid w:val="000C66B8"/>
    <w:rsid w:val="000C6E7C"/>
    <w:rsid w:val="000C70FF"/>
    <w:rsid w:val="000C72BC"/>
    <w:rsid w:val="000C72DB"/>
    <w:rsid w:val="000C7761"/>
    <w:rsid w:val="000C7766"/>
    <w:rsid w:val="000D056F"/>
    <w:rsid w:val="000D0991"/>
    <w:rsid w:val="000D0CD0"/>
    <w:rsid w:val="000D13A4"/>
    <w:rsid w:val="000D1AD7"/>
    <w:rsid w:val="000D1BC0"/>
    <w:rsid w:val="000D1DEE"/>
    <w:rsid w:val="000D1DF5"/>
    <w:rsid w:val="000D1F4E"/>
    <w:rsid w:val="000D1FA3"/>
    <w:rsid w:val="000D2A64"/>
    <w:rsid w:val="000D2B94"/>
    <w:rsid w:val="000D30A5"/>
    <w:rsid w:val="000D3189"/>
    <w:rsid w:val="000D3679"/>
    <w:rsid w:val="000D37DE"/>
    <w:rsid w:val="000D38D2"/>
    <w:rsid w:val="000D3D83"/>
    <w:rsid w:val="000D4A33"/>
    <w:rsid w:val="000D4A9A"/>
    <w:rsid w:val="000D4BB3"/>
    <w:rsid w:val="000D4C4D"/>
    <w:rsid w:val="000D4CD4"/>
    <w:rsid w:val="000D4D1C"/>
    <w:rsid w:val="000D4EEB"/>
    <w:rsid w:val="000D5685"/>
    <w:rsid w:val="000D590A"/>
    <w:rsid w:val="000D5B1F"/>
    <w:rsid w:val="000D5C20"/>
    <w:rsid w:val="000D5CFB"/>
    <w:rsid w:val="000D5EB8"/>
    <w:rsid w:val="000D5EE8"/>
    <w:rsid w:val="000D5EF5"/>
    <w:rsid w:val="000D606E"/>
    <w:rsid w:val="000D6C7C"/>
    <w:rsid w:val="000D6DD8"/>
    <w:rsid w:val="000D6E3C"/>
    <w:rsid w:val="000D7091"/>
    <w:rsid w:val="000D732F"/>
    <w:rsid w:val="000D7C17"/>
    <w:rsid w:val="000E00BD"/>
    <w:rsid w:val="000E08F2"/>
    <w:rsid w:val="000E0CB4"/>
    <w:rsid w:val="000E0EDB"/>
    <w:rsid w:val="000E0FF1"/>
    <w:rsid w:val="000E1726"/>
    <w:rsid w:val="000E17B3"/>
    <w:rsid w:val="000E1BBD"/>
    <w:rsid w:val="000E1CC7"/>
    <w:rsid w:val="000E20FC"/>
    <w:rsid w:val="000E2A59"/>
    <w:rsid w:val="000E2D3C"/>
    <w:rsid w:val="000E2E25"/>
    <w:rsid w:val="000E2EDC"/>
    <w:rsid w:val="000E3399"/>
    <w:rsid w:val="000E3752"/>
    <w:rsid w:val="000E3AEA"/>
    <w:rsid w:val="000E3C49"/>
    <w:rsid w:val="000E3E4A"/>
    <w:rsid w:val="000E411D"/>
    <w:rsid w:val="000E4617"/>
    <w:rsid w:val="000E4A7C"/>
    <w:rsid w:val="000E4C00"/>
    <w:rsid w:val="000E4CC5"/>
    <w:rsid w:val="000E5618"/>
    <w:rsid w:val="000E58C4"/>
    <w:rsid w:val="000E58EE"/>
    <w:rsid w:val="000E5974"/>
    <w:rsid w:val="000E6006"/>
    <w:rsid w:val="000E6369"/>
    <w:rsid w:val="000E63D6"/>
    <w:rsid w:val="000E650A"/>
    <w:rsid w:val="000E6618"/>
    <w:rsid w:val="000E6C12"/>
    <w:rsid w:val="000E6CDD"/>
    <w:rsid w:val="000E6E38"/>
    <w:rsid w:val="000E70BB"/>
    <w:rsid w:val="000E7311"/>
    <w:rsid w:val="000E7881"/>
    <w:rsid w:val="000E791F"/>
    <w:rsid w:val="000E7B5C"/>
    <w:rsid w:val="000E7BA5"/>
    <w:rsid w:val="000E7C36"/>
    <w:rsid w:val="000E7D23"/>
    <w:rsid w:val="000E7EEB"/>
    <w:rsid w:val="000F01A2"/>
    <w:rsid w:val="000F19C8"/>
    <w:rsid w:val="000F1D3B"/>
    <w:rsid w:val="000F1D4D"/>
    <w:rsid w:val="000F210B"/>
    <w:rsid w:val="000F2251"/>
    <w:rsid w:val="000F2304"/>
    <w:rsid w:val="000F290A"/>
    <w:rsid w:val="000F2921"/>
    <w:rsid w:val="000F35C1"/>
    <w:rsid w:val="000F3613"/>
    <w:rsid w:val="000F36B8"/>
    <w:rsid w:val="000F3889"/>
    <w:rsid w:val="000F390C"/>
    <w:rsid w:val="000F4031"/>
    <w:rsid w:val="000F4AA3"/>
    <w:rsid w:val="000F4FCD"/>
    <w:rsid w:val="000F4FF8"/>
    <w:rsid w:val="000F54B4"/>
    <w:rsid w:val="000F54E7"/>
    <w:rsid w:val="000F5610"/>
    <w:rsid w:val="000F5D93"/>
    <w:rsid w:val="000F5E2D"/>
    <w:rsid w:val="000F5FCB"/>
    <w:rsid w:val="000F605F"/>
    <w:rsid w:val="000F60CE"/>
    <w:rsid w:val="000F6171"/>
    <w:rsid w:val="000F6454"/>
    <w:rsid w:val="000F65CE"/>
    <w:rsid w:val="000F67A9"/>
    <w:rsid w:val="000F69A5"/>
    <w:rsid w:val="000F7057"/>
    <w:rsid w:val="000F73F2"/>
    <w:rsid w:val="000F742B"/>
    <w:rsid w:val="000F7658"/>
    <w:rsid w:val="00100642"/>
    <w:rsid w:val="00100D25"/>
    <w:rsid w:val="00100E3A"/>
    <w:rsid w:val="00100E7B"/>
    <w:rsid w:val="00100F79"/>
    <w:rsid w:val="00101949"/>
    <w:rsid w:val="00101A53"/>
    <w:rsid w:val="00101C86"/>
    <w:rsid w:val="0010252B"/>
    <w:rsid w:val="0010266C"/>
    <w:rsid w:val="00102752"/>
    <w:rsid w:val="001029CD"/>
    <w:rsid w:val="00102D07"/>
    <w:rsid w:val="00102D86"/>
    <w:rsid w:val="00102D9D"/>
    <w:rsid w:val="00103433"/>
    <w:rsid w:val="001034F1"/>
    <w:rsid w:val="00103815"/>
    <w:rsid w:val="00103AC1"/>
    <w:rsid w:val="00103ED0"/>
    <w:rsid w:val="00103EDE"/>
    <w:rsid w:val="001043AB"/>
    <w:rsid w:val="001045E5"/>
    <w:rsid w:val="00104724"/>
    <w:rsid w:val="001049EB"/>
    <w:rsid w:val="00104BA0"/>
    <w:rsid w:val="00104E21"/>
    <w:rsid w:val="00104EB1"/>
    <w:rsid w:val="00105F7C"/>
    <w:rsid w:val="00106532"/>
    <w:rsid w:val="00106857"/>
    <w:rsid w:val="00106D93"/>
    <w:rsid w:val="001071B9"/>
    <w:rsid w:val="001103DA"/>
    <w:rsid w:val="001105F4"/>
    <w:rsid w:val="0011089A"/>
    <w:rsid w:val="00110E1C"/>
    <w:rsid w:val="001114CE"/>
    <w:rsid w:val="001119BA"/>
    <w:rsid w:val="00111AC1"/>
    <w:rsid w:val="00111C25"/>
    <w:rsid w:val="00112138"/>
    <w:rsid w:val="00112508"/>
    <w:rsid w:val="00112870"/>
    <w:rsid w:val="00112902"/>
    <w:rsid w:val="001138D5"/>
    <w:rsid w:val="00113C8E"/>
    <w:rsid w:val="00113D31"/>
    <w:rsid w:val="00113E2E"/>
    <w:rsid w:val="00113EAD"/>
    <w:rsid w:val="00114042"/>
    <w:rsid w:val="001140A3"/>
    <w:rsid w:val="001141EB"/>
    <w:rsid w:val="00114530"/>
    <w:rsid w:val="001157D8"/>
    <w:rsid w:val="00115CE2"/>
    <w:rsid w:val="00115D25"/>
    <w:rsid w:val="00116463"/>
    <w:rsid w:val="00116486"/>
    <w:rsid w:val="00116B4F"/>
    <w:rsid w:val="00117107"/>
    <w:rsid w:val="00117263"/>
    <w:rsid w:val="00117846"/>
    <w:rsid w:val="00117DCB"/>
    <w:rsid w:val="00117FAF"/>
    <w:rsid w:val="00117FCE"/>
    <w:rsid w:val="001206BE"/>
    <w:rsid w:val="00120963"/>
    <w:rsid w:val="00120DC6"/>
    <w:rsid w:val="0012173C"/>
    <w:rsid w:val="00122A92"/>
    <w:rsid w:val="00122EC5"/>
    <w:rsid w:val="001230EB"/>
    <w:rsid w:val="00123338"/>
    <w:rsid w:val="00123378"/>
    <w:rsid w:val="001235B8"/>
    <w:rsid w:val="00123FEE"/>
    <w:rsid w:val="00125337"/>
    <w:rsid w:val="00125BE8"/>
    <w:rsid w:val="00125DCE"/>
    <w:rsid w:val="0012614A"/>
    <w:rsid w:val="0012708E"/>
    <w:rsid w:val="0012763F"/>
    <w:rsid w:val="0012767A"/>
    <w:rsid w:val="00130450"/>
    <w:rsid w:val="001306C8"/>
    <w:rsid w:val="00130CB1"/>
    <w:rsid w:val="0013127B"/>
    <w:rsid w:val="00131378"/>
    <w:rsid w:val="0013149F"/>
    <w:rsid w:val="0013163E"/>
    <w:rsid w:val="001319D6"/>
    <w:rsid w:val="00131CEC"/>
    <w:rsid w:val="00131E08"/>
    <w:rsid w:val="0013209C"/>
    <w:rsid w:val="00132152"/>
    <w:rsid w:val="001326BB"/>
    <w:rsid w:val="0013299A"/>
    <w:rsid w:val="001329E6"/>
    <w:rsid w:val="001329FE"/>
    <w:rsid w:val="00132B03"/>
    <w:rsid w:val="00132EBD"/>
    <w:rsid w:val="00132FCC"/>
    <w:rsid w:val="001333CD"/>
    <w:rsid w:val="001335BC"/>
    <w:rsid w:val="001336D0"/>
    <w:rsid w:val="00133D29"/>
    <w:rsid w:val="0013502E"/>
    <w:rsid w:val="00135318"/>
    <w:rsid w:val="0013540E"/>
    <w:rsid w:val="001358A7"/>
    <w:rsid w:val="00135BFE"/>
    <w:rsid w:val="00135CF7"/>
    <w:rsid w:val="00135E7E"/>
    <w:rsid w:val="001360ED"/>
    <w:rsid w:val="00137324"/>
    <w:rsid w:val="001379D6"/>
    <w:rsid w:val="00137F98"/>
    <w:rsid w:val="00140029"/>
    <w:rsid w:val="001400B1"/>
    <w:rsid w:val="00140215"/>
    <w:rsid w:val="00140DB7"/>
    <w:rsid w:val="0014101C"/>
    <w:rsid w:val="00141053"/>
    <w:rsid w:val="00141081"/>
    <w:rsid w:val="00141117"/>
    <w:rsid w:val="00141232"/>
    <w:rsid w:val="0014174C"/>
    <w:rsid w:val="00141B23"/>
    <w:rsid w:val="00141E74"/>
    <w:rsid w:val="001426AA"/>
    <w:rsid w:val="001429BF"/>
    <w:rsid w:val="001429D8"/>
    <w:rsid w:val="0014304A"/>
    <w:rsid w:val="001438E8"/>
    <w:rsid w:val="00143A47"/>
    <w:rsid w:val="00143E3F"/>
    <w:rsid w:val="00143E67"/>
    <w:rsid w:val="00144271"/>
    <w:rsid w:val="00144411"/>
    <w:rsid w:val="0014517C"/>
    <w:rsid w:val="001456D5"/>
    <w:rsid w:val="001456EF"/>
    <w:rsid w:val="00145A6C"/>
    <w:rsid w:val="00145B4D"/>
    <w:rsid w:val="00145D3E"/>
    <w:rsid w:val="00145D54"/>
    <w:rsid w:val="00145EEC"/>
    <w:rsid w:val="0014601E"/>
    <w:rsid w:val="001460D6"/>
    <w:rsid w:val="0014624F"/>
    <w:rsid w:val="001469B9"/>
    <w:rsid w:val="00146D1C"/>
    <w:rsid w:val="00146DF9"/>
    <w:rsid w:val="00147A3E"/>
    <w:rsid w:val="00147C4B"/>
    <w:rsid w:val="00147C76"/>
    <w:rsid w:val="00147D37"/>
    <w:rsid w:val="00147EBB"/>
    <w:rsid w:val="00147F2E"/>
    <w:rsid w:val="00150385"/>
    <w:rsid w:val="00150474"/>
    <w:rsid w:val="001508EA"/>
    <w:rsid w:val="00150BFD"/>
    <w:rsid w:val="00151C0C"/>
    <w:rsid w:val="00151C79"/>
    <w:rsid w:val="001520C6"/>
    <w:rsid w:val="00152DD1"/>
    <w:rsid w:val="001532C1"/>
    <w:rsid w:val="00153A63"/>
    <w:rsid w:val="00153B51"/>
    <w:rsid w:val="00153C84"/>
    <w:rsid w:val="00153F59"/>
    <w:rsid w:val="001544D7"/>
    <w:rsid w:val="0015545E"/>
    <w:rsid w:val="00155794"/>
    <w:rsid w:val="00155A36"/>
    <w:rsid w:val="00155EE8"/>
    <w:rsid w:val="00156379"/>
    <w:rsid w:val="0015656D"/>
    <w:rsid w:val="001567BA"/>
    <w:rsid w:val="00156916"/>
    <w:rsid w:val="001571EF"/>
    <w:rsid w:val="00157266"/>
    <w:rsid w:val="00157270"/>
    <w:rsid w:val="001575F4"/>
    <w:rsid w:val="00157740"/>
    <w:rsid w:val="001578FA"/>
    <w:rsid w:val="00160227"/>
    <w:rsid w:val="001605F7"/>
    <w:rsid w:val="00160D52"/>
    <w:rsid w:val="00160D7F"/>
    <w:rsid w:val="00161468"/>
    <w:rsid w:val="0016148F"/>
    <w:rsid w:val="0016156D"/>
    <w:rsid w:val="00161BD0"/>
    <w:rsid w:val="001624E9"/>
    <w:rsid w:val="00163069"/>
    <w:rsid w:val="00163636"/>
    <w:rsid w:val="00163C86"/>
    <w:rsid w:val="00164057"/>
    <w:rsid w:val="00164A2A"/>
    <w:rsid w:val="00164AC1"/>
    <w:rsid w:val="0016606A"/>
    <w:rsid w:val="001662AD"/>
    <w:rsid w:val="001665FE"/>
    <w:rsid w:val="001669B7"/>
    <w:rsid w:val="00167335"/>
    <w:rsid w:val="0016735A"/>
    <w:rsid w:val="00167376"/>
    <w:rsid w:val="001675FF"/>
    <w:rsid w:val="00167663"/>
    <w:rsid w:val="0016790E"/>
    <w:rsid w:val="00167A6C"/>
    <w:rsid w:val="0017019E"/>
    <w:rsid w:val="00170793"/>
    <w:rsid w:val="00170A27"/>
    <w:rsid w:val="00171C7A"/>
    <w:rsid w:val="001725F9"/>
    <w:rsid w:val="00172AA6"/>
    <w:rsid w:val="00172AE7"/>
    <w:rsid w:val="00172C1E"/>
    <w:rsid w:val="00172FE1"/>
    <w:rsid w:val="001730E3"/>
    <w:rsid w:val="00173439"/>
    <w:rsid w:val="00173467"/>
    <w:rsid w:val="001740FB"/>
    <w:rsid w:val="001741C0"/>
    <w:rsid w:val="0017454A"/>
    <w:rsid w:val="001746B1"/>
    <w:rsid w:val="001747D8"/>
    <w:rsid w:val="00174AE9"/>
    <w:rsid w:val="001759BD"/>
    <w:rsid w:val="00175B1C"/>
    <w:rsid w:val="001760D0"/>
    <w:rsid w:val="001763FB"/>
    <w:rsid w:val="001764BD"/>
    <w:rsid w:val="00176A7E"/>
    <w:rsid w:val="00176B9B"/>
    <w:rsid w:val="00176D06"/>
    <w:rsid w:val="00176F1B"/>
    <w:rsid w:val="001770FE"/>
    <w:rsid w:val="00177A8B"/>
    <w:rsid w:val="00177F16"/>
    <w:rsid w:val="00180039"/>
    <w:rsid w:val="00180099"/>
    <w:rsid w:val="00180892"/>
    <w:rsid w:val="00180AB7"/>
    <w:rsid w:val="00181284"/>
    <w:rsid w:val="001813A6"/>
    <w:rsid w:val="0018155B"/>
    <w:rsid w:val="001815C7"/>
    <w:rsid w:val="00181789"/>
    <w:rsid w:val="00181A6D"/>
    <w:rsid w:val="00181E8B"/>
    <w:rsid w:val="00182281"/>
    <w:rsid w:val="00182307"/>
    <w:rsid w:val="0018243D"/>
    <w:rsid w:val="00182FB7"/>
    <w:rsid w:val="001830DD"/>
    <w:rsid w:val="0018369C"/>
    <w:rsid w:val="001836DB"/>
    <w:rsid w:val="001845DC"/>
    <w:rsid w:val="00184FC0"/>
    <w:rsid w:val="001852F7"/>
    <w:rsid w:val="001859BC"/>
    <w:rsid w:val="00185F78"/>
    <w:rsid w:val="001862D7"/>
    <w:rsid w:val="001864EC"/>
    <w:rsid w:val="00186709"/>
    <w:rsid w:val="00186B48"/>
    <w:rsid w:val="00187235"/>
    <w:rsid w:val="001876E2"/>
    <w:rsid w:val="001878C7"/>
    <w:rsid w:val="00187913"/>
    <w:rsid w:val="0018793A"/>
    <w:rsid w:val="00187B41"/>
    <w:rsid w:val="00190148"/>
    <w:rsid w:val="00190EF3"/>
    <w:rsid w:val="00190F84"/>
    <w:rsid w:val="00190F88"/>
    <w:rsid w:val="00191509"/>
    <w:rsid w:val="00191674"/>
    <w:rsid w:val="00191810"/>
    <w:rsid w:val="00192C27"/>
    <w:rsid w:val="00193044"/>
    <w:rsid w:val="00193503"/>
    <w:rsid w:val="00193C61"/>
    <w:rsid w:val="00193D8C"/>
    <w:rsid w:val="00193FEB"/>
    <w:rsid w:val="001941A0"/>
    <w:rsid w:val="0019433C"/>
    <w:rsid w:val="00194688"/>
    <w:rsid w:val="001947F3"/>
    <w:rsid w:val="001949C8"/>
    <w:rsid w:val="00195645"/>
    <w:rsid w:val="001957C6"/>
    <w:rsid w:val="00195852"/>
    <w:rsid w:val="001959BE"/>
    <w:rsid w:val="00195A29"/>
    <w:rsid w:val="00195AD9"/>
    <w:rsid w:val="00195C2D"/>
    <w:rsid w:val="00195C84"/>
    <w:rsid w:val="001960D8"/>
    <w:rsid w:val="001966D0"/>
    <w:rsid w:val="0019690D"/>
    <w:rsid w:val="00196926"/>
    <w:rsid w:val="00196998"/>
    <w:rsid w:val="00196E9D"/>
    <w:rsid w:val="001971AA"/>
    <w:rsid w:val="001974C0"/>
    <w:rsid w:val="00197919"/>
    <w:rsid w:val="00197B93"/>
    <w:rsid w:val="001A007F"/>
    <w:rsid w:val="001A0819"/>
    <w:rsid w:val="001A08C6"/>
    <w:rsid w:val="001A0EE1"/>
    <w:rsid w:val="001A10CE"/>
    <w:rsid w:val="001A1232"/>
    <w:rsid w:val="001A1AB6"/>
    <w:rsid w:val="001A2282"/>
    <w:rsid w:val="001A2B7A"/>
    <w:rsid w:val="001A2FE6"/>
    <w:rsid w:val="001A34B0"/>
    <w:rsid w:val="001A431D"/>
    <w:rsid w:val="001A44D3"/>
    <w:rsid w:val="001A47E1"/>
    <w:rsid w:val="001A562C"/>
    <w:rsid w:val="001A601D"/>
    <w:rsid w:val="001A634E"/>
    <w:rsid w:val="001A68CF"/>
    <w:rsid w:val="001A706C"/>
    <w:rsid w:val="001A79CE"/>
    <w:rsid w:val="001A7B12"/>
    <w:rsid w:val="001A7C6D"/>
    <w:rsid w:val="001B0228"/>
    <w:rsid w:val="001B0306"/>
    <w:rsid w:val="001B04B9"/>
    <w:rsid w:val="001B0913"/>
    <w:rsid w:val="001B0B18"/>
    <w:rsid w:val="001B0E75"/>
    <w:rsid w:val="001B0F54"/>
    <w:rsid w:val="001B1112"/>
    <w:rsid w:val="001B134F"/>
    <w:rsid w:val="001B1647"/>
    <w:rsid w:val="001B1726"/>
    <w:rsid w:val="001B1A13"/>
    <w:rsid w:val="001B1BFC"/>
    <w:rsid w:val="001B1C05"/>
    <w:rsid w:val="001B1D9A"/>
    <w:rsid w:val="001B1FAE"/>
    <w:rsid w:val="001B21FF"/>
    <w:rsid w:val="001B2C6B"/>
    <w:rsid w:val="001B3578"/>
    <w:rsid w:val="001B3706"/>
    <w:rsid w:val="001B373E"/>
    <w:rsid w:val="001B3802"/>
    <w:rsid w:val="001B3A7F"/>
    <w:rsid w:val="001B3BEA"/>
    <w:rsid w:val="001B4142"/>
    <w:rsid w:val="001B4719"/>
    <w:rsid w:val="001B478D"/>
    <w:rsid w:val="001B47B8"/>
    <w:rsid w:val="001B4BCA"/>
    <w:rsid w:val="001B58EB"/>
    <w:rsid w:val="001B5AFD"/>
    <w:rsid w:val="001B5E08"/>
    <w:rsid w:val="001B688D"/>
    <w:rsid w:val="001B6F3A"/>
    <w:rsid w:val="001B72EF"/>
    <w:rsid w:val="001B7605"/>
    <w:rsid w:val="001B7C9C"/>
    <w:rsid w:val="001B7FA5"/>
    <w:rsid w:val="001C0057"/>
    <w:rsid w:val="001C006E"/>
    <w:rsid w:val="001C00C1"/>
    <w:rsid w:val="001C011A"/>
    <w:rsid w:val="001C04C3"/>
    <w:rsid w:val="001C04E3"/>
    <w:rsid w:val="001C04E5"/>
    <w:rsid w:val="001C087E"/>
    <w:rsid w:val="001C0FCE"/>
    <w:rsid w:val="001C11DB"/>
    <w:rsid w:val="001C14FA"/>
    <w:rsid w:val="001C160F"/>
    <w:rsid w:val="001C17BA"/>
    <w:rsid w:val="001C1961"/>
    <w:rsid w:val="001C1A15"/>
    <w:rsid w:val="001C1A61"/>
    <w:rsid w:val="001C1E63"/>
    <w:rsid w:val="001C1F0D"/>
    <w:rsid w:val="001C2481"/>
    <w:rsid w:val="001C252D"/>
    <w:rsid w:val="001C2706"/>
    <w:rsid w:val="001C294B"/>
    <w:rsid w:val="001C2ABD"/>
    <w:rsid w:val="001C2CAB"/>
    <w:rsid w:val="001C319F"/>
    <w:rsid w:val="001C34EA"/>
    <w:rsid w:val="001C377D"/>
    <w:rsid w:val="001C38D5"/>
    <w:rsid w:val="001C3E4F"/>
    <w:rsid w:val="001C4414"/>
    <w:rsid w:val="001C45F1"/>
    <w:rsid w:val="001C4A16"/>
    <w:rsid w:val="001C4AFB"/>
    <w:rsid w:val="001C554D"/>
    <w:rsid w:val="001C57B1"/>
    <w:rsid w:val="001C57F0"/>
    <w:rsid w:val="001C6285"/>
    <w:rsid w:val="001C63A0"/>
    <w:rsid w:val="001C71AB"/>
    <w:rsid w:val="001C71CF"/>
    <w:rsid w:val="001C7475"/>
    <w:rsid w:val="001C7F54"/>
    <w:rsid w:val="001D04A3"/>
    <w:rsid w:val="001D0E35"/>
    <w:rsid w:val="001D10FC"/>
    <w:rsid w:val="001D114F"/>
    <w:rsid w:val="001D192E"/>
    <w:rsid w:val="001D19BF"/>
    <w:rsid w:val="001D2775"/>
    <w:rsid w:val="001D2BE5"/>
    <w:rsid w:val="001D3002"/>
    <w:rsid w:val="001D31DA"/>
    <w:rsid w:val="001D39A2"/>
    <w:rsid w:val="001D3A4A"/>
    <w:rsid w:val="001D3A78"/>
    <w:rsid w:val="001D3E0F"/>
    <w:rsid w:val="001D3F87"/>
    <w:rsid w:val="001D3F97"/>
    <w:rsid w:val="001D40B1"/>
    <w:rsid w:val="001D41E1"/>
    <w:rsid w:val="001D4315"/>
    <w:rsid w:val="001D48F3"/>
    <w:rsid w:val="001D4F6B"/>
    <w:rsid w:val="001D560F"/>
    <w:rsid w:val="001D566E"/>
    <w:rsid w:val="001D5ACA"/>
    <w:rsid w:val="001D5F77"/>
    <w:rsid w:val="001D6540"/>
    <w:rsid w:val="001D6CBC"/>
    <w:rsid w:val="001D6E40"/>
    <w:rsid w:val="001D6E89"/>
    <w:rsid w:val="001D7CE6"/>
    <w:rsid w:val="001D7E4E"/>
    <w:rsid w:val="001D7F26"/>
    <w:rsid w:val="001E02E0"/>
    <w:rsid w:val="001E0650"/>
    <w:rsid w:val="001E0A03"/>
    <w:rsid w:val="001E0BB4"/>
    <w:rsid w:val="001E11B7"/>
    <w:rsid w:val="001E1228"/>
    <w:rsid w:val="001E1D06"/>
    <w:rsid w:val="001E2674"/>
    <w:rsid w:val="001E279F"/>
    <w:rsid w:val="001E3292"/>
    <w:rsid w:val="001E3C3A"/>
    <w:rsid w:val="001E400F"/>
    <w:rsid w:val="001E4637"/>
    <w:rsid w:val="001E4710"/>
    <w:rsid w:val="001E510F"/>
    <w:rsid w:val="001E52C5"/>
    <w:rsid w:val="001E55AC"/>
    <w:rsid w:val="001E579E"/>
    <w:rsid w:val="001E596A"/>
    <w:rsid w:val="001E5E2C"/>
    <w:rsid w:val="001E6672"/>
    <w:rsid w:val="001E66B7"/>
    <w:rsid w:val="001E6DC4"/>
    <w:rsid w:val="001E6FB1"/>
    <w:rsid w:val="001E775D"/>
    <w:rsid w:val="001E7BD0"/>
    <w:rsid w:val="001E7F25"/>
    <w:rsid w:val="001F0313"/>
    <w:rsid w:val="001F035F"/>
    <w:rsid w:val="001F05AC"/>
    <w:rsid w:val="001F093E"/>
    <w:rsid w:val="001F10A5"/>
    <w:rsid w:val="001F13C3"/>
    <w:rsid w:val="001F152B"/>
    <w:rsid w:val="001F1949"/>
    <w:rsid w:val="001F1C7F"/>
    <w:rsid w:val="001F1FD5"/>
    <w:rsid w:val="001F2511"/>
    <w:rsid w:val="001F2544"/>
    <w:rsid w:val="001F2677"/>
    <w:rsid w:val="001F2808"/>
    <w:rsid w:val="001F2840"/>
    <w:rsid w:val="001F2852"/>
    <w:rsid w:val="001F2EDA"/>
    <w:rsid w:val="001F3144"/>
    <w:rsid w:val="001F389E"/>
    <w:rsid w:val="001F41D3"/>
    <w:rsid w:val="001F4654"/>
    <w:rsid w:val="001F475B"/>
    <w:rsid w:val="001F4842"/>
    <w:rsid w:val="001F4E2E"/>
    <w:rsid w:val="001F5700"/>
    <w:rsid w:val="001F57B2"/>
    <w:rsid w:val="001F6879"/>
    <w:rsid w:val="001F68B1"/>
    <w:rsid w:val="001F6F18"/>
    <w:rsid w:val="001F6F2A"/>
    <w:rsid w:val="001F6FA3"/>
    <w:rsid w:val="001F75BF"/>
    <w:rsid w:val="001F77EA"/>
    <w:rsid w:val="001F78AA"/>
    <w:rsid w:val="001F7B21"/>
    <w:rsid w:val="00200071"/>
    <w:rsid w:val="00200401"/>
    <w:rsid w:val="00200B92"/>
    <w:rsid w:val="00200BA5"/>
    <w:rsid w:val="00201177"/>
    <w:rsid w:val="002018D5"/>
    <w:rsid w:val="00201BEB"/>
    <w:rsid w:val="00201C79"/>
    <w:rsid w:val="00201D07"/>
    <w:rsid w:val="00201FD9"/>
    <w:rsid w:val="00202074"/>
    <w:rsid w:val="0020208D"/>
    <w:rsid w:val="00202130"/>
    <w:rsid w:val="00202695"/>
    <w:rsid w:val="002026B1"/>
    <w:rsid w:val="00202833"/>
    <w:rsid w:val="002029EA"/>
    <w:rsid w:val="00202CA9"/>
    <w:rsid w:val="00202DC9"/>
    <w:rsid w:val="00203220"/>
    <w:rsid w:val="002032A8"/>
    <w:rsid w:val="00203869"/>
    <w:rsid w:val="00203A22"/>
    <w:rsid w:val="00203A89"/>
    <w:rsid w:val="00203AAD"/>
    <w:rsid w:val="00203C53"/>
    <w:rsid w:val="00203F68"/>
    <w:rsid w:val="00204237"/>
    <w:rsid w:val="00204BB4"/>
    <w:rsid w:val="00204C01"/>
    <w:rsid w:val="00205532"/>
    <w:rsid w:val="00205653"/>
    <w:rsid w:val="00205E8A"/>
    <w:rsid w:val="00206494"/>
    <w:rsid w:val="002064D9"/>
    <w:rsid w:val="00206FB7"/>
    <w:rsid w:val="0020708C"/>
    <w:rsid w:val="002073E7"/>
    <w:rsid w:val="00207464"/>
    <w:rsid w:val="00207B37"/>
    <w:rsid w:val="00207D66"/>
    <w:rsid w:val="00207E99"/>
    <w:rsid w:val="00210103"/>
    <w:rsid w:val="0021029E"/>
    <w:rsid w:val="00210912"/>
    <w:rsid w:val="00210B1C"/>
    <w:rsid w:val="00210D45"/>
    <w:rsid w:val="00210E7D"/>
    <w:rsid w:val="00210FAB"/>
    <w:rsid w:val="002110FE"/>
    <w:rsid w:val="002112F4"/>
    <w:rsid w:val="00211B01"/>
    <w:rsid w:val="00212110"/>
    <w:rsid w:val="0021261A"/>
    <w:rsid w:val="0021275F"/>
    <w:rsid w:val="00212AAE"/>
    <w:rsid w:val="002133A5"/>
    <w:rsid w:val="00213527"/>
    <w:rsid w:val="00213AB1"/>
    <w:rsid w:val="00213ACF"/>
    <w:rsid w:val="002141CF"/>
    <w:rsid w:val="002148DC"/>
    <w:rsid w:val="0021588E"/>
    <w:rsid w:val="00215DAC"/>
    <w:rsid w:val="00215DB0"/>
    <w:rsid w:val="0021623E"/>
    <w:rsid w:val="00216933"/>
    <w:rsid w:val="00216C9A"/>
    <w:rsid w:val="00216DEA"/>
    <w:rsid w:val="002170BD"/>
    <w:rsid w:val="00217575"/>
    <w:rsid w:val="00217A1B"/>
    <w:rsid w:val="00217AB3"/>
    <w:rsid w:val="00217CEA"/>
    <w:rsid w:val="00217F72"/>
    <w:rsid w:val="00220044"/>
    <w:rsid w:val="00220315"/>
    <w:rsid w:val="0022060D"/>
    <w:rsid w:val="00220891"/>
    <w:rsid w:val="00221557"/>
    <w:rsid w:val="002215A4"/>
    <w:rsid w:val="0022185A"/>
    <w:rsid w:val="002222D0"/>
    <w:rsid w:val="002226C5"/>
    <w:rsid w:val="00222B3B"/>
    <w:rsid w:val="00222D46"/>
    <w:rsid w:val="00222F74"/>
    <w:rsid w:val="00223073"/>
    <w:rsid w:val="00223296"/>
    <w:rsid w:val="00223598"/>
    <w:rsid w:val="00223C2A"/>
    <w:rsid w:val="0022425F"/>
    <w:rsid w:val="002243B7"/>
    <w:rsid w:val="002249B9"/>
    <w:rsid w:val="00224C3F"/>
    <w:rsid w:val="0022525D"/>
    <w:rsid w:val="0022544B"/>
    <w:rsid w:val="00225948"/>
    <w:rsid w:val="00225A14"/>
    <w:rsid w:val="00225DFE"/>
    <w:rsid w:val="00225EA9"/>
    <w:rsid w:val="00225F5A"/>
    <w:rsid w:val="00226058"/>
    <w:rsid w:val="0022618D"/>
    <w:rsid w:val="00226388"/>
    <w:rsid w:val="00226EE9"/>
    <w:rsid w:val="00227319"/>
    <w:rsid w:val="00227BED"/>
    <w:rsid w:val="00227F01"/>
    <w:rsid w:val="0023026D"/>
    <w:rsid w:val="0023037B"/>
    <w:rsid w:val="00230542"/>
    <w:rsid w:val="00230BFC"/>
    <w:rsid w:val="00230C66"/>
    <w:rsid w:val="00230CA0"/>
    <w:rsid w:val="0023139F"/>
    <w:rsid w:val="002321C7"/>
    <w:rsid w:val="002321DB"/>
    <w:rsid w:val="002321DC"/>
    <w:rsid w:val="002328C9"/>
    <w:rsid w:val="00232AD5"/>
    <w:rsid w:val="00232DA2"/>
    <w:rsid w:val="00233629"/>
    <w:rsid w:val="00234769"/>
    <w:rsid w:val="00234863"/>
    <w:rsid w:val="0023498D"/>
    <w:rsid w:val="00235AA1"/>
    <w:rsid w:val="00235DBB"/>
    <w:rsid w:val="00235F5A"/>
    <w:rsid w:val="00236BC7"/>
    <w:rsid w:val="00236CC3"/>
    <w:rsid w:val="00236E92"/>
    <w:rsid w:val="00236EDF"/>
    <w:rsid w:val="002371E2"/>
    <w:rsid w:val="00237271"/>
    <w:rsid w:val="002373C3"/>
    <w:rsid w:val="002377FF"/>
    <w:rsid w:val="00237A28"/>
    <w:rsid w:val="00237B9A"/>
    <w:rsid w:val="00237F08"/>
    <w:rsid w:val="002400F5"/>
    <w:rsid w:val="00240347"/>
    <w:rsid w:val="0024050D"/>
    <w:rsid w:val="00240F14"/>
    <w:rsid w:val="00241634"/>
    <w:rsid w:val="00241841"/>
    <w:rsid w:val="00242108"/>
    <w:rsid w:val="002428C1"/>
    <w:rsid w:val="002429FC"/>
    <w:rsid w:val="00242F2F"/>
    <w:rsid w:val="002433DB"/>
    <w:rsid w:val="002435E8"/>
    <w:rsid w:val="002438BA"/>
    <w:rsid w:val="0024391E"/>
    <w:rsid w:val="00243A9A"/>
    <w:rsid w:val="00243ADF"/>
    <w:rsid w:val="00243D4D"/>
    <w:rsid w:val="00243E5B"/>
    <w:rsid w:val="00244B24"/>
    <w:rsid w:val="00244C32"/>
    <w:rsid w:val="0024537B"/>
    <w:rsid w:val="002456A8"/>
    <w:rsid w:val="0024573E"/>
    <w:rsid w:val="00245838"/>
    <w:rsid w:val="00246C48"/>
    <w:rsid w:val="00246ED1"/>
    <w:rsid w:val="00246FAF"/>
    <w:rsid w:val="00247355"/>
    <w:rsid w:val="00247501"/>
    <w:rsid w:val="0024763A"/>
    <w:rsid w:val="0024769A"/>
    <w:rsid w:val="00247D8C"/>
    <w:rsid w:val="00247E7C"/>
    <w:rsid w:val="00247FEC"/>
    <w:rsid w:val="00250084"/>
    <w:rsid w:val="002509C3"/>
    <w:rsid w:val="00250CBA"/>
    <w:rsid w:val="00250E5A"/>
    <w:rsid w:val="00251BEC"/>
    <w:rsid w:val="00251EA4"/>
    <w:rsid w:val="00252484"/>
    <w:rsid w:val="00252803"/>
    <w:rsid w:val="00252BB8"/>
    <w:rsid w:val="00252BEB"/>
    <w:rsid w:val="00252CB9"/>
    <w:rsid w:val="00252CC5"/>
    <w:rsid w:val="002530B0"/>
    <w:rsid w:val="002533FD"/>
    <w:rsid w:val="00253717"/>
    <w:rsid w:val="00253B9B"/>
    <w:rsid w:val="002547C8"/>
    <w:rsid w:val="00254EE0"/>
    <w:rsid w:val="002553E5"/>
    <w:rsid w:val="002555B7"/>
    <w:rsid w:val="0025569F"/>
    <w:rsid w:val="002556B0"/>
    <w:rsid w:val="002557B8"/>
    <w:rsid w:val="00255B52"/>
    <w:rsid w:val="00255B65"/>
    <w:rsid w:val="00256802"/>
    <w:rsid w:val="0025687D"/>
    <w:rsid w:val="00256893"/>
    <w:rsid w:val="00256C61"/>
    <w:rsid w:val="00256EEC"/>
    <w:rsid w:val="00257118"/>
    <w:rsid w:val="002579EA"/>
    <w:rsid w:val="0026099F"/>
    <w:rsid w:val="00260F81"/>
    <w:rsid w:val="00261047"/>
    <w:rsid w:val="00261D24"/>
    <w:rsid w:val="00261EFC"/>
    <w:rsid w:val="0026267C"/>
    <w:rsid w:val="00262C1F"/>
    <w:rsid w:val="00262C9B"/>
    <w:rsid w:val="00263433"/>
    <w:rsid w:val="00263485"/>
    <w:rsid w:val="002638F3"/>
    <w:rsid w:val="00263AD7"/>
    <w:rsid w:val="002642D7"/>
    <w:rsid w:val="00264A7E"/>
    <w:rsid w:val="00264E6E"/>
    <w:rsid w:val="00265221"/>
    <w:rsid w:val="002652C7"/>
    <w:rsid w:val="00265395"/>
    <w:rsid w:val="00265B8C"/>
    <w:rsid w:val="00265BD4"/>
    <w:rsid w:val="00265F14"/>
    <w:rsid w:val="0026600C"/>
    <w:rsid w:val="0026612F"/>
    <w:rsid w:val="002662B6"/>
    <w:rsid w:val="002662EE"/>
    <w:rsid w:val="0026679A"/>
    <w:rsid w:val="0026681D"/>
    <w:rsid w:val="002668E1"/>
    <w:rsid w:val="0026690D"/>
    <w:rsid w:val="00266AC3"/>
    <w:rsid w:val="00266B6A"/>
    <w:rsid w:val="0026700E"/>
    <w:rsid w:val="002671F0"/>
    <w:rsid w:val="0026753F"/>
    <w:rsid w:val="002676CD"/>
    <w:rsid w:val="00267A18"/>
    <w:rsid w:val="00267DB4"/>
    <w:rsid w:val="00267F60"/>
    <w:rsid w:val="00270129"/>
    <w:rsid w:val="00270340"/>
    <w:rsid w:val="002703D0"/>
    <w:rsid w:val="002706F0"/>
    <w:rsid w:val="00270C17"/>
    <w:rsid w:val="00270FE9"/>
    <w:rsid w:val="00271172"/>
    <w:rsid w:val="0027136F"/>
    <w:rsid w:val="002713D3"/>
    <w:rsid w:val="002714DE"/>
    <w:rsid w:val="002719C7"/>
    <w:rsid w:val="00272501"/>
    <w:rsid w:val="002726D9"/>
    <w:rsid w:val="002728C1"/>
    <w:rsid w:val="002728F5"/>
    <w:rsid w:val="00272C57"/>
    <w:rsid w:val="00272CDD"/>
    <w:rsid w:val="00272E5F"/>
    <w:rsid w:val="00272FA7"/>
    <w:rsid w:val="00273458"/>
    <w:rsid w:val="00273B5C"/>
    <w:rsid w:val="00273DB7"/>
    <w:rsid w:val="00273FE0"/>
    <w:rsid w:val="00274107"/>
    <w:rsid w:val="002745EF"/>
    <w:rsid w:val="00274EC6"/>
    <w:rsid w:val="002752B7"/>
    <w:rsid w:val="0027531B"/>
    <w:rsid w:val="00275342"/>
    <w:rsid w:val="00275B3A"/>
    <w:rsid w:val="00276096"/>
    <w:rsid w:val="00276125"/>
    <w:rsid w:val="00276570"/>
    <w:rsid w:val="00276E8C"/>
    <w:rsid w:val="00276F5A"/>
    <w:rsid w:val="00277080"/>
    <w:rsid w:val="00277863"/>
    <w:rsid w:val="00277E55"/>
    <w:rsid w:val="0028025D"/>
    <w:rsid w:val="00280317"/>
    <w:rsid w:val="002803BE"/>
    <w:rsid w:val="00280445"/>
    <w:rsid w:val="0028045A"/>
    <w:rsid w:val="002806BE"/>
    <w:rsid w:val="002808E6"/>
    <w:rsid w:val="00281214"/>
    <w:rsid w:val="002816F9"/>
    <w:rsid w:val="00281791"/>
    <w:rsid w:val="00281852"/>
    <w:rsid w:val="00281D33"/>
    <w:rsid w:val="002821D5"/>
    <w:rsid w:val="00282414"/>
    <w:rsid w:val="00282B1D"/>
    <w:rsid w:val="002834AA"/>
    <w:rsid w:val="00283544"/>
    <w:rsid w:val="00283B33"/>
    <w:rsid w:val="00284339"/>
    <w:rsid w:val="002847D0"/>
    <w:rsid w:val="00284EFE"/>
    <w:rsid w:val="00285087"/>
    <w:rsid w:val="0028549E"/>
    <w:rsid w:val="00285512"/>
    <w:rsid w:val="00285649"/>
    <w:rsid w:val="0028589B"/>
    <w:rsid w:val="00286B35"/>
    <w:rsid w:val="002874DE"/>
    <w:rsid w:val="002875B4"/>
    <w:rsid w:val="00287B61"/>
    <w:rsid w:val="00287BA8"/>
    <w:rsid w:val="00287D15"/>
    <w:rsid w:val="00287EA9"/>
    <w:rsid w:val="00290040"/>
    <w:rsid w:val="0029037A"/>
    <w:rsid w:val="002909A4"/>
    <w:rsid w:val="00290B55"/>
    <w:rsid w:val="00290B97"/>
    <w:rsid w:val="00290CC2"/>
    <w:rsid w:val="0029105D"/>
    <w:rsid w:val="0029120E"/>
    <w:rsid w:val="002913E6"/>
    <w:rsid w:val="002917A5"/>
    <w:rsid w:val="00291E36"/>
    <w:rsid w:val="00292107"/>
    <w:rsid w:val="0029235F"/>
    <w:rsid w:val="0029254E"/>
    <w:rsid w:val="0029299F"/>
    <w:rsid w:val="002930F8"/>
    <w:rsid w:val="002932B8"/>
    <w:rsid w:val="00293618"/>
    <w:rsid w:val="002936D2"/>
    <w:rsid w:val="00293757"/>
    <w:rsid w:val="00293A71"/>
    <w:rsid w:val="00293B71"/>
    <w:rsid w:val="002949A7"/>
    <w:rsid w:val="002950A9"/>
    <w:rsid w:val="002954C8"/>
    <w:rsid w:val="002959A5"/>
    <w:rsid w:val="00295B3F"/>
    <w:rsid w:val="00295DB5"/>
    <w:rsid w:val="00295DF8"/>
    <w:rsid w:val="00295F98"/>
    <w:rsid w:val="00296103"/>
    <w:rsid w:val="00296390"/>
    <w:rsid w:val="002964F3"/>
    <w:rsid w:val="002966BC"/>
    <w:rsid w:val="00296866"/>
    <w:rsid w:val="00296FF3"/>
    <w:rsid w:val="00297120"/>
    <w:rsid w:val="002971B2"/>
    <w:rsid w:val="00297601"/>
    <w:rsid w:val="002976FC"/>
    <w:rsid w:val="00297B06"/>
    <w:rsid w:val="00297D88"/>
    <w:rsid w:val="002A0241"/>
    <w:rsid w:val="002A0324"/>
    <w:rsid w:val="002A03D7"/>
    <w:rsid w:val="002A0C58"/>
    <w:rsid w:val="002A0EC9"/>
    <w:rsid w:val="002A11C3"/>
    <w:rsid w:val="002A1CB2"/>
    <w:rsid w:val="002A208E"/>
    <w:rsid w:val="002A2237"/>
    <w:rsid w:val="002A2346"/>
    <w:rsid w:val="002A2872"/>
    <w:rsid w:val="002A2C06"/>
    <w:rsid w:val="002A2FEE"/>
    <w:rsid w:val="002A34B0"/>
    <w:rsid w:val="002A39BC"/>
    <w:rsid w:val="002A3B10"/>
    <w:rsid w:val="002A4668"/>
    <w:rsid w:val="002A48FB"/>
    <w:rsid w:val="002A4A10"/>
    <w:rsid w:val="002A4A51"/>
    <w:rsid w:val="002A4AC8"/>
    <w:rsid w:val="002A4B42"/>
    <w:rsid w:val="002A4BE8"/>
    <w:rsid w:val="002A4D04"/>
    <w:rsid w:val="002A542C"/>
    <w:rsid w:val="002A5619"/>
    <w:rsid w:val="002A57E0"/>
    <w:rsid w:val="002A594A"/>
    <w:rsid w:val="002A5966"/>
    <w:rsid w:val="002A5C1A"/>
    <w:rsid w:val="002A5E9F"/>
    <w:rsid w:val="002A5F1D"/>
    <w:rsid w:val="002A60A7"/>
    <w:rsid w:val="002A6181"/>
    <w:rsid w:val="002A6222"/>
    <w:rsid w:val="002A6362"/>
    <w:rsid w:val="002A6369"/>
    <w:rsid w:val="002A66D7"/>
    <w:rsid w:val="002A6873"/>
    <w:rsid w:val="002A6A63"/>
    <w:rsid w:val="002A6CFE"/>
    <w:rsid w:val="002A6DC1"/>
    <w:rsid w:val="002A72B3"/>
    <w:rsid w:val="002A7413"/>
    <w:rsid w:val="002A7692"/>
    <w:rsid w:val="002A7888"/>
    <w:rsid w:val="002A79EE"/>
    <w:rsid w:val="002A7B1C"/>
    <w:rsid w:val="002A7D88"/>
    <w:rsid w:val="002B0373"/>
    <w:rsid w:val="002B048E"/>
    <w:rsid w:val="002B09AA"/>
    <w:rsid w:val="002B1134"/>
    <w:rsid w:val="002B1E11"/>
    <w:rsid w:val="002B22DF"/>
    <w:rsid w:val="002B2823"/>
    <w:rsid w:val="002B2B8C"/>
    <w:rsid w:val="002B337A"/>
    <w:rsid w:val="002B34A6"/>
    <w:rsid w:val="002B3963"/>
    <w:rsid w:val="002B3B3A"/>
    <w:rsid w:val="002B42B3"/>
    <w:rsid w:val="002B434E"/>
    <w:rsid w:val="002B45C4"/>
    <w:rsid w:val="002B4A0F"/>
    <w:rsid w:val="002B4F7F"/>
    <w:rsid w:val="002B4F9D"/>
    <w:rsid w:val="002B5A8C"/>
    <w:rsid w:val="002B5C1B"/>
    <w:rsid w:val="002B5DC9"/>
    <w:rsid w:val="002B6789"/>
    <w:rsid w:val="002B696E"/>
    <w:rsid w:val="002B6DDF"/>
    <w:rsid w:val="002B741C"/>
    <w:rsid w:val="002B76E2"/>
    <w:rsid w:val="002B787F"/>
    <w:rsid w:val="002B7CA9"/>
    <w:rsid w:val="002C0018"/>
    <w:rsid w:val="002C03E3"/>
    <w:rsid w:val="002C0DC4"/>
    <w:rsid w:val="002C107C"/>
    <w:rsid w:val="002C1212"/>
    <w:rsid w:val="002C16D0"/>
    <w:rsid w:val="002C1CB3"/>
    <w:rsid w:val="002C2481"/>
    <w:rsid w:val="002C2643"/>
    <w:rsid w:val="002C281A"/>
    <w:rsid w:val="002C2B62"/>
    <w:rsid w:val="002C3DF9"/>
    <w:rsid w:val="002C3ED3"/>
    <w:rsid w:val="002C429A"/>
    <w:rsid w:val="002C46A9"/>
    <w:rsid w:val="002C4790"/>
    <w:rsid w:val="002C4EF8"/>
    <w:rsid w:val="002C53A4"/>
    <w:rsid w:val="002C5AAD"/>
    <w:rsid w:val="002C5F53"/>
    <w:rsid w:val="002C601D"/>
    <w:rsid w:val="002C6570"/>
    <w:rsid w:val="002C680F"/>
    <w:rsid w:val="002C69B6"/>
    <w:rsid w:val="002C6E3F"/>
    <w:rsid w:val="002C7758"/>
    <w:rsid w:val="002D0582"/>
    <w:rsid w:val="002D1742"/>
    <w:rsid w:val="002D1E3C"/>
    <w:rsid w:val="002D218F"/>
    <w:rsid w:val="002D21C0"/>
    <w:rsid w:val="002D2F8E"/>
    <w:rsid w:val="002D3060"/>
    <w:rsid w:val="002D3178"/>
    <w:rsid w:val="002D3613"/>
    <w:rsid w:val="002D361D"/>
    <w:rsid w:val="002D379A"/>
    <w:rsid w:val="002D4668"/>
    <w:rsid w:val="002D4FA8"/>
    <w:rsid w:val="002D50D8"/>
    <w:rsid w:val="002D57E4"/>
    <w:rsid w:val="002D5C5E"/>
    <w:rsid w:val="002D64ED"/>
    <w:rsid w:val="002D66DF"/>
    <w:rsid w:val="002D6A0A"/>
    <w:rsid w:val="002D6E08"/>
    <w:rsid w:val="002D6F6F"/>
    <w:rsid w:val="002D7329"/>
    <w:rsid w:val="002D74E4"/>
    <w:rsid w:val="002D7A4B"/>
    <w:rsid w:val="002E00B4"/>
    <w:rsid w:val="002E00B5"/>
    <w:rsid w:val="002E01D8"/>
    <w:rsid w:val="002E0550"/>
    <w:rsid w:val="002E0635"/>
    <w:rsid w:val="002E098D"/>
    <w:rsid w:val="002E0C0B"/>
    <w:rsid w:val="002E0EB3"/>
    <w:rsid w:val="002E141A"/>
    <w:rsid w:val="002E1943"/>
    <w:rsid w:val="002E24D5"/>
    <w:rsid w:val="002E258F"/>
    <w:rsid w:val="002E28C2"/>
    <w:rsid w:val="002E2DE1"/>
    <w:rsid w:val="002E314F"/>
    <w:rsid w:val="002E330E"/>
    <w:rsid w:val="002E407C"/>
    <w:rsid w:val="002E55EF"/>
    <w:rsid w:val="002E5A0B"/>
    <w:rsid w:val="002E5C87"/>
    <w:rsid w:val="002E66B1"/>
    <w:rsid w:val="002E68F9"/>
    <w:rsid w:val="002E6C7B"/>
    <w:rsid w:val="002E723A"/>
    <w:rsid w:val="002E7AAE"/>
    <w:rsid w:val="002E7B29"/>
    <w:rsid w:val="002F094D"/>
    <w:rsid w:val="002F0F1B"/>
    <w:rsid w:val="002F1A3B"/>
    <w:rsid w:val="002F1E2F"/>
    <w:rsid w:val="002F1E5B"/>
    <w:rsid w:val="002F1F41"/>
    <w:rsid w:val="002F2C7D"/>
    <w:rsid w:val="002F30D4"/>
    <w:rsid w:val="002F3151"/>
    <w:rsid w:val="002F3669"/>
    <w:rsid w:val="002F39AD"/>
    <w:rsid w:val="002F3FBE"/>
    <w:rsid w:val="002F4081"/>
    <w:rsid w:val="002F477B"/>
    <w:rsid w:val="002F4846"/>
    <w:rsid w:val="002F4A7F"/>
    <w:rsid w:val="002F4F6C"/>
    <w:rsid w:val="002F5B74"/>
    <w:rsid w:val="002F5BF2"/>
    <w:rsid w:val="002F6471"/>
    <w:rsid w:val="002F6F18"/>
    <w:rsid w:val="002F7740"/>
    <w:rsid w:val="002F79B9"/>
    <w:rsid w:val="002F7EEE"/>
    <w:rsid w:val="003004F2"/>
    <w:rsid w:val="00300A8D"/>
    <w:rsid w:val="00300B58"/>
    <w:rsid w:val="00300E9D"/>
    <w:rsid w:val="003013E7"/>
    <w:rsid w:val="00301A2D"/>
    <w:rsid w:val="00301A9E"/>
    <w:rsid w:val="00301B89"/>
    <w:rsid w:val="0030262C"/>
    <w:rsid w:val="00302896"/>
    <w:rsid w:val="0030381C"/>
    <w:rsid w:val="0030383D"/>
    <w:rsid w:val="00303AA5"/>
    <w:rsid w:val="00303C9E"/>
    <w:rsid w:val="00305855"/>
    <w:rsid w:val="00305A5B"/>
    <w:rsid w:val="0030608D"/>
    <w:rsid w:val="003060FA"/>
    <w:rsid w:val="0030617E"/>
    <w:rsid w:val="00306768"/>
    <w:rsid w:val="00306AC4"/>
    <w:rsid w:val="00306CC3"/>
    <w:rsid w:val="00306CD3"/>
    <w:rsid w:val="00306F61"/>
    <w:rsid w:val="00307366"/>
    <w:rsid w:val="00307B29"/>
    <w:rsid w:val="00307D65"/>
    <w:rsid w:val="00307F34"/>
    <w:rsid w:val="00310194"/>
    <w:rsid w:val="003102E3"/>
    <w:rsid w:val="003109E4"/>
    <w:rsid w:val="00310AEA"/>
    <w:rsid w:val="00310FE5"/>
    <w:rsid w:val="003111FD"/>
    <w:rsid w:val="003112EF"/>
    <w:rsid w:val="003114D3"/>
    <w:rsid w:val="00311537"/>
    <w:rsid w:val="00311D47"/>
    <w:rsid w:val="003120D9"/>
    <w:rsid w:val="00312441"/>
    <w:rsid w:val="0031311D"/>
    <w:rsid w:val="00313315"/>
    <w:rsid w:val="003133CB"/>
    <w:rsid w:val="0031380A"/>
    <w:rsid w:val="00313D0A"/>
    <w:rsid w:val="003141F0"/>
    <w:rsid w:val="003145B2"/>
    <w:rsid w:val="003149CA"/>
    <w:rsid w:val="0031510A"/>
    <w:rsid w:val="00315992"/>
    <w:rsid w:val="00315C5C"/>
    <w:rsid w:val="00315D2E"/>
    <w:rsid w:val="00315DA6"/>
    <w:rsid w:val="00315F01"/>
    <w:rsid w:val="0031628E"/>
    <w:rsid w:val="0031639C"/>
    <w:rsid w:val="0031649E"/>
    <w:rsid w:val="003164C5"/>
    <w:rsid w:val="00316607"/>
    <w:rsid w:val="003168C0"/>
    <w:rsid w:val="00316A87"/>
    <w:rsid w:val="00316D19"/>
    <w:rsid w:val="00316D72"/>
    <w:rsid w:val="00317211"/>
    <w:rsid w:val="003172B7"/>
    <w:rsid w:val="0031739B"/>
    <w:rsid w:val="00317444"/>
    <w:rsid w:val="00317887"/>
    <w:rsid w:val="00317C8F"/>
    <w:rsid w:val="00317FE4"/>
    <w:rsid w:val="0032005B"/>
    <w:rsid w:val="00320142"/>
    <w:rsid w:val="003203DB"/>
    <w:rsid w:val="00320B60"/>
    <w:rsid w:val="0032126C"/>
    <w:rsid w:val="00321429"/>
    <w:rsid w:val="003214C1"/>
    <w:rsid w:val="0032154F"/>
    <w:rsid w:val="00321631"/>
    <w:rsid w:val="00321A31"/>
    <w:rsid w:val="00321DFD"/>
    <w:rsid w:val="00321E61"/>
    <w:rsid w:val="00322515"/>
    <w:rsid w:val="00323466"/>
    <w:rsid w:val="00323721"/>
    <w:rsid w:val="00323757"/>
    <w:rsid w:val="00323A11"/>
    <w:rsid w:val="00323F80"/>
    <w:rsid w:val="0032471E"/>
    <w:rsid w:val="0032479F"/>
    <w:rsid w:val="00324B2D"/>
    <w:rsid w:val="00324EF9"/>
    <w:rsid w:val="003252ED"/>
    <w:rsid w:val="00325D39"/>
    <w:rsid w:val="00325EC4"/>
    <w:rsid w:val="00325F95"/>
    <w:rsid w:val="00326AA8"/>
    <w:rsid w:val="00326B08"/>
    <w:rsid w:val="00326B4C"/>
    <w:rsid w:val="00326BB0"/>
    <w:rsid w:val="00326ED1"/>
    <w:rsid w:val="003278BA"/>
    <w:rsid w:val="00327AB8"/>
    <w:rsid w:val="00327B7D"/>
    <w:rsid w:val="00330012"/>
    <w:rsid w:val="00330273"/>
    <w:rsid w:val="00330612"/>
    <w:rsid w:val="003307C8"/>
    <w:rsid w:val="0033089D"/>
    <w:rsid w:val="0033094F"/>
    <w:rsid w:val="00330BBA"/>
    <w:rsid w:val="00330F14"/>
    <w:rsid w:val="00331093"/>
    <w:rsid w:val="003310E0"/>
    <w:rsid w:val="00331539"/>
    <w:rsid w:val="003318B9"/>
    <w:rsid w:val="00331C05"/>
    <w:rsid w:val="00331D7C"/>
    <w:rsid w:val="00331F82"/>
    <w:rsid w:val="003322E8"/>
    <w:rsid w:val="00332932"/>
    <w:rsid w:val="00333264"/>
    <w:rsid w:val="00333414"/>
    <w:rsid w:val="003335A5"/>
    <w:rsid w:val="003335C4"/>
    <w:rsid w:val="00333639"/>
    <w:rsid w:val="00333C8D"/>
    <w:rsid w:val="0033400C"/>
    <w:rsid w:val="003342BE"/>
    <w:rsid w:val="003343E4"/>
    <w:rsid w:val="00334889"/>
    <w:rsid w:val="00334ADD"/>
    <w:rsid w:val="00334CFA"/>
    <w:rsid w:val="00334F16"/>
    <w:rsid w:val="00334FB8"/>
    <w:rsid w:val="003351C1"/>
    <w:rsid w:val="003351EE"/>
    <w:rsid w:val="00335342"/>
    <w:rsid w:val="0033558A"/>
    <w:rsid w:val="0033558E"/>
    <w:rsid w:val="0033570D"/>
    <w:rsid w:val="00335A0D"/>
    <w:rsid w:val="00335A35"/>
    <w:rsid w:val="00335EF2"/>
    <w:rsid w:val="00336330"/>
    <w:rsid w:val="003367E2"/>
    <w:rsid w:val="003368C9"/>
    <w:rsid w:val="00336A0F"/>
    <w:rsid w:val="003370C9"/>
    <w:rsid w:val="003377A4"/>
    <w:rsid w:val="00337B70"/>
    <w:rsid w:val="00337B8A"/>
    <w:rsid w:val="00337E6B"/>
    <w:rsid w:val="00340053"/>
    <w:rsid w:val="00340106"/>
    <w:rsid w:val="003401E2"/>
    <w:rsid w:val="003403AF"/>
    <w:rsid w:val="003404E0"/>
    <w:rsid w:val="003408A5"/>
    <w:rsid w:val="00341133"/>
    <w:rsid w:val="00341233"/>
    <w:rsid w:val="003413AA"/>
    <w:rsid w:val="003417BE"/>
    <w:rsid w:val="00341DBB"/>
    <w:rsid w:val="00342264"/>
    <w:rsid w:val="00342CAA"/>
    <w:rsid w:val="003430B4"/>
    <w:rsid w:val="0034337E"/>
    <w:rsid w:val="003433CC"/>
    <w:rsid w:val="00343476"/>
    <w:rsid w:val="0034444F"/>
    <w:rsid w:val="00344773"/>
    <w:rsid w:val="003447DA"/>
    <w:rsid w:val="003447E7"/>
    <w:rsid w:val="00345CF8"/>
    <w:rsid w:val="00345D4D"/>
    <w:rsid w:val="003463BB"/>
    <w:rsid w:val="00346490"/>
    <w:rsid w:val="00346A27"/>
    <w:rsid w:val="00346E57"/>
    <w:rsid w:val="003474FA"/>
    <w:rsid w:val="0034750F"/>
    <w:rsid w:val="0034758B"/>
    <w:rsid w:val="00347B84"/>
    <w:rsid w:val="00350018"/>
    <w:rsid w:val="003502B9"/>
    <w:rsid w:val="0035068B"/>
    <w:rsid w:val="00350803"/>
    <w:rsid w:val="00350958"/>
    <w:rsid w:val="00350A06"/>
    <w:rsid w:val="00350CA3"/>
    <w:rsid w:val="00350D71"/>
    <w:rsid w:val="00350F34"/>
    <w:rsid w:val="00351222"/>
    <w:rsid w:val="00351502"/>
    <w:rsid w:val="003516EC"/>
    <w:rsid w:val="00352A39"/>
    <w:rsid w:val="00352CDE"/>
    <w:rsid w:val="00352F13"/>
    <w:rsid w:val="00353156"/>
    <w:rsid w:val="00353178"/>
    <w:rsid w:val="00353620"/>
    <w:rsid w:val="00353703"/>
    <w:rsid w:val="00353CB2"/>
    <w:rsid w:val="00353D7C"/>
    <w:rsid w:val="00353E1C"/>
    <w:rsid w:val="003545BF"/>
    <w:rsid w:val="0035462D"/>
    <w:rsid w:val="00354695"/>
    <w:rsid w:val="003548A7"/>
    <w:rsid w:val="00354907"/>
    <w:rsid w:val="003554AC"/>
    <w:rsid w:val="00355693"/>
    <w:rsid w:val="003556C4"/>
    <w:rsid w:val="003558E2"/>
    <w:rsid w:val="003558F6"/>
    <w:rsid w:val="00355BBF"/>
    <w:rsid w:val="00355C1D"/>
    <w:rsid w:val="00355C8E"/>
    <w:rsid w:val="00356277"/>
    <w:rsid w:val="00356427"/>
    <w:rsid w:val="00356455"/>
    <w:rsid w:val="00356824"/>
    <w:rsid w:val="00356978"/>
    <w:rsid w:val="00356BFE"/>
    <w:rsid w:val="00356CE5"/>
    <w:rsid w:val="00357128"/>
    <w:rsid w:val="00357984"/>
    <w:rsid w:val="003604E5"/>
    <w:rsid w:val="00360C20"/>
    <w:rsid w:val="0036101F"/>
    <w:rsid w:val="00361154"/>
    <w:rsid w:val="00361626"/>
    <w:rsid w:val="00361B68"/>
    <w:rsid w:val="00361BFB"/>
    <w:rsid w:val="00362473"/>
    <w:rsid w:val="003627C2"/>
    <w:rsid w:val="0036293D"/>
    <w:rsid w:val="00362BF5"/>
    <w:rsid w:val="00363843"/>
    <w:rsid w:val="00363F1B"/>
    <w:rsid w:val="003640DA"/>
    <w:rsid w:val="0036421C"/>
    <w:rsid w:val="00364292"/>
    <w:rsid w:val="00364474"/>
    <w:rsid w:val="0036449F"/>
    <w:rsid w:val="003644DF"/>
    <w:rsid w:val="0036480F"/>
    <w:rsid w:val="00364D5D"/>
    <w:rsid w:val="003653E3"/>
    <w:rsid w:val="00365621"/>
    <w:rsid w:val="00366481"/>
    <w:rsid w:val="003666B0"/>
    <w:rsid w:val="00366784"/>
    <w:rsid w:val="00366EB1"/>
    <w:rsid w:val="003673CB"/>
    <w:rsid w:val="0036785F"/>
    <w:rsid w:val="00367CBB"/>
    <w:rsid w:val="00367DF2"/>
    <w:rsid w:val="00370066"/>
    <w:rsid w:val="003700A0"/>
    <w:rsid w:val="00370F64"/>
    <w:rsid w:val="003711ED"/>
    <w:rsid w:val="003712C8"/>
    <w:rsid w:val="00371954"/>
    <w:rsid w:val="00371959"/>
    <w:rsid w:val="00371C60"/>
    <w:rsid w:val="00371C77"/>
    <w:rsid w:val="003720C8"/>
    <w:rsid w:val="003727C1"/>
    <w:rsid w:val="00372A58"/>
    <w:rsid w:val="00373A5F"/>
    <w:rsid w:val="00373C01"/>
    <w:rsid w:val="00373FA7"/>
    <w:rsid w:val="0037403F"/>
    <w:rsid w:val="003741B3"/>
    <w:rsid w:val="0037451D"/>
    <w:rsid w:val="0037461F"/>
    <w:rsid w:val="003746C6"/>
    <w:rsid w:val="00374EB2"/>
    <w:rsid w:val="00374F9D"/>
    <w:rsid w:val="003759A8"/>
    <w:rsid w:val="00375A77"/>
    <w:rsid w:val="00375E00"/>
    <w:rsid w:val="00375F4C"/>
    <w:rsid w:val="0037602C"/>
    <w:rsid w:val="0037617A"/>
    <w:rsid w:val="003763A0"/>
    <w:rsid w:val="0037648B"/>
    <w:rsid w:val="00376852"/>
    <w:rsid w:val="00376CDA"/>
    <w:rsid w:val="0037728C"/>
    <w:rsid w:val="0037734A"/>
    <w:rsid w:val="00377515"/>
    <w:rsid w:val="003778BA"/>
    <w:rsid w:val="00377AC2"/>
    <w:rsid w:val="00377C3A"/>
    <w:rsid w:val="00380F9D"/>
    <w:rsid w:val="003813F3"/>
    <w:rsid w:val="00381DEE"/>
    <w:rsid w:val="003825CE"/>
    <w:rsid w:val="00382843"/>
    <w:rsid w:val="00382A62"/>
    <w:rsid w:val="00382ACA"/>
    <w:rsid w:val="00382E59"/>
    <w:rsid w:val="00383488"/>
    <w:rsid w:val="00383688"/>
    <w:rsid w:val="00383BE4"/>
    <w:rsid w:val="003840EF"/>
    <w:rsid w:val="003847E3"/>
    <w:rsid w:val="00384CF6"/>
    <w:rsid w:val="00385530"/>
    <w:rsid w:val="00385A37"/>
    <w:rsid w:val="00385CF9"/>
    <w:rsid w:val="00385EB8"/>
    <w:rsid w:val="00385F1C"/>
    <w:rsid w:val="0038602C"/>
    <w:rsid w:val="00386632"/>
    <w:rsid w:val="003869D2"/>
    <w:rsid w:val="00386A9B"/>
    <w:rsid w:val="00386E2F"/>
    <w:rsid w:val="00387375"/>
    <w:rsid w:val="0038746C"/>
    <w:rsid w:val="0038757F"/>
    <w:rsid w:val="003876F3"/>
    <w:rsid w:val="003877F0"/>
    <w:rsid w:val="00387E3A"/>
    <w:rsid w:val="00387F89"/>
    <w:rsid w:val="00390071"/>
    <w:rsid w:val="00390262"/>
    <w:rsid w:val="00390517"/>
    <w:rsid w:val="00390725"/>
    <w:rsid w:val="00390728"/>
    <w:rsid w:val="00390810"/>
    <w:rsid w:val="00390AFD"/>
    <w:rsid w:val="00390BB8"/>
    <w:rsid w:val="00391670"/>
    <w:rsid w:val="003918A6"/>
    <w:rsid w:val="00391CB5"/>
    <w:rsid w:val="00392154"/>
    <w:rsid w:val="0039260A"/>
    <w:rsid w:val="003927C7"/>
    <w:rsid w:val="00392944"/>
    <w:rsid w:val="00393248"/>
    <w:rsid w:val="00393BD2"/>
    <w:rsid w:val="00393F26"/>
    <w:rsid w:val="0039427E"/>
    <w:rsid w:val="0039433F"/>
    <w:rsid w:val="0039435A"/>
    <w:rsid w:val="00394ABD"/>
    <w:rsid w:val="003950A4"/>
    <w:rsid w:val="0039523B"/>
    <w:rsid w:val="00395585"/>
    <w:rsid w:val="00395AB1"/>
    <w:rsid w:val="00396199"/>
    <w:rsid w:val="003963AB"/>
    <w:rsid w:val="00396A75"/>
    <w:rsid w:val="00396D8C"/>
    <w:rsid w:val="00396E98"/>
    <w:rsid w:val="003970F6"/>
    <w:rsid w:val="003975C2"/>
    <w:rsid w:val="00397FB3"/>
    <w:rsid w:val="00397FE8"/>
    <w:rsid w:val="003A0113"/>
    <w:rsid w:val="003A0182"/>
    <w:rsid w:val="003A0465"/>
    <w:rsid w:val="003A0D88"/>
    <w:rsid w:val="003A134E"/>
    <w:rsid w:val="003A1424"/>
    <w:rsid w:val="003A1969"/>
    <w:rsid w:val="003A249F"/>
    <w:rsid w:val="003A269B"/>
    <w:rsid w:val="003A289E"/>
    <w:rsid w:val="003A2B77"/>
    <w:rsid w:val="003A3634"/>
    <w:rsid w:val="003A3B52"/>
    <w:rsid w:val="003A53D6"/>
    <w:rsid w:val="003A53EC"/>
    <w:rsid w:val="003A59C9"/>
    <w:rsid w:val="003A5E14"/>
    <w:rsid w:val="003A60DA"/>
    <w:rsid w:val="003A60FD"/>
    <w:rsid w:val="003A659C"/>
    <w:rsid w:val="003A665F"/>
    <w:rsid w:val="003A66D9"/>
    <w:rsid w:val="003A67D4"/>
    <w:rsid w:val="003A6A1B"/>
    <w:rsid w:val="003A6BC3"/>
    <w:rsid w:val="003B024C"/>
    <w:rsid w:val="003B0AD1"/>
    <w:rsid w:val="003B1EEC"/>
    <w:rsid w:val="003B1F02"/>
    <w:rsid w:val="003B1F48"/>
    <w:rsid w:val="003B2276"/>
    <w:rsid w:val="003B244C"/>
    <w:rsid w:val="003B24C8"/>
    <w:rsid w:val="003B27C3"/>
    <w:rsid w:val="003B27CE"/>
    <w:rsid w:val="003B2B32"/>
    <w:rsid w:val="003B2F69"/>
    <w:rsid w:val="003B339B"/>
    <w:rsid w:val="003B33EA"/>
    <w:rsid w:val="003B3450"/>
    <w:rsid w:val="003B362D"/>
    <w:rsid w:val="003B5D7B"/>
    <w:rsid w:val="003B5F08"/>
    <w:rsid w:val="003B6281"/>
    <w:rsid w:val="003B638D"/>
    <w:rsid w:val="003B662C"/>
    <w:rsid w:val="003B6AAA"/>
    <w:rsid w:val="003B6DF4"/>
    <w:rsid w:val="003B6FCD"/>
    <w:rsid w:val="003B6FED"/>
    <w:rsid w:val="003B74F5"/>
    <w:rsid w:val="003B7594"/>
    <w:rsid w:val="003B78B4"/>
    <w:rsid w:val="003B7FAB"/>
    <w:rsid w:val="003C00B6"/>
    <w:rsid w:val="003C0199"/>
    <w:rsid w:val="003C039B"/>
    <w:rsid w:val="003C0819"/>
    <w:rsid w:val="003C0892"/>
    <w:rsid w:val="003C0902"/>
    <w:rsid w:val="003C0C66"/>
    <w:rsid w:val="003C0E74"/>
    <w:rsid w:val="003C11AA"/>
    <w:rsid w:val="003C13D0"/>
    <w:rsid w:val="003C1447"/>
    <w:rsid w:val="003C17AF"/>
    <w:rsid w:val="003C17CC"/>
    <w:rsid w:val="003C1C42"/>
    <w:rsid w:val="003C1D5B"/>
    <w:rsid w:val="003C1DB0"/>
    <w:rsid w:val="003C1F82"/>
    <w:rsid w:val="003C20BD"/>
    <w:rsid w:val="003C279F"/>
    <w:rsid w:val="003C28D5"/>
    <w:rsid w:val="003C2A8E"/>
    <w:rsid w:val="003C2BCC"/>
    <w:rsid w:val="003C2EE8"/>
    <w:rsid w:val="003C384B"/>
    <w:rsid w:val="003C3B0E"/>
    <w:rsid w:val="003C3CF5"/>
    <w:rsid w:val="003C3D10"/>
    <w:rsid w:val="003C409B"/>
    <w:rsid w:val="003C4220"/>
    <w:rsid w:val="003C4889"/>
    <w:rsid w:val="003C55B8"/>
    <w:rsid w:val="003C5A7E"/>
    <w:rsid w:val="003C6610"/>
    <w:rsid w:val="003C6BEA"/>
    <w:rsid w:val="003C6FDA"/>
    <w:rsid w:val="003C7320"/>
    <w:rsid w:val="003C77B2"/>
    <w:rsid w:val="003C77C0"/>
    <w:rsid w:val="003C781F"/>
    <w:rsid w:val="003C784D"/>
    <w:rsid w:val="003C7999"/>
    <w:rsid w:val="003C7A88"/>
    <w:rsid w:val="003C7EE7"/>
    <w:rsid w:val="003D0349"/>
    <w:rsid w:val="003D0887"/>
    <w:rsid w:val="003D0D0F"/>
    <w:rsid w:val="003D0D1C"/>
    <w:rsid w:val="003D0E0C"/>
    <w:rsid w:val="003D146F"/>
    <w:rsid w:val="003D1950"/>
    <w:rsid w:val="003D1A9D"/>
    <w:rsid w:val="003D1B10"/>
    <w:rsid w:val="003D1B58"/>
    <w:rsid w:val="003D1C05"/>
    <w:rsid w:val="003D1F4D"/>
    <w:rsid w:val="003D24A1"/>
    <w:rsid w:val="003D2791"/>
    <w:rsid w:val="003D2B7A"/>
    <w:rsid w:val="003D3B32"/>
    <w:rsid w:val="003D469B"/>
    <w:rsid w:val="003D4B7F"/>
    <w:rsid w:val="003D4D07"/>
    <w:rsid w:val="003D4FAF"/>
    <w:rsid w:val="003D4FED"/>
    <w:rsid w:val="003D51B7"/>
    <w:rsid w:val="003D545F"/>
    <w:rsid w:val="003D6021"/>
    <w:rsid w:val="003D70D6"/>
    <w:rsid w:val="003D7156"/>
    <w:rsid w:val="003D74D7"/>
    <w:rsid w:val="003D7614"/>
    <w:rsid w:val="003D76F6"/>
    <w:rsid w:val="003D7CDD"/>
    <w:rsid w:val="003E0970"/>
    <w:rsid w:val="003E0EF8"/>
    <w:rsid w:val="003E12EA"/>
    <w:rsid w:val="003E1562"/>
    <w:rsid w:val="003E19EE"/>
    <w:rsid w:val="003E1B89"/>
    <w:rsid w:val="003E1C56"/>
    <w:rsid w:val="003E263D"/>
    <w:rsid w:val="003E2F00"/>
    <w:rsid w:val="003E3175"/>
    <w:rsid w:val="003E38D1"/>
    <w:rsid w:val="003E3C8F"/>
    <w:rsid w:val="003E3D2B"/>
    <w:rsid w:val="003E40F3"/>
    <w:rsid w:val="003E428C"/>
    <w:rsid w:val="003E45DF"/>
    <w:rsid w:val="003E45EF"/>
    <w:rsid w:val="003E4693"/>
    <w:rsid w:val="003E4FC1"/>
    <w:rsid w:val="003E5290"/>
    <w:rsid w:val="003E584D"/>
    <w:rsid w:val="003E58FE"/>
    <w:rsid w:val="003E5B06"/>
    <w:rsid w:val="003E6026"/>
    <w:rsid w:val="003E6112"/>
    <w:rsid w:val="003E6563"/>
    <w:rsid w:val="003E6C15"/>
    <w:rsid w:val="003E7062"/>
    <w:rsid w:val="003E714C"/>
    <w:rsid w:val="003E7357"/>
    <w:rsid w:val="003E77FC"/>
    <w:rsid w:val="003E7CC7"/>
    <w:rsid w:val="003E7D2A"/>
    <w:rsid w:val="003E7E38"/>
    <w:rsid w:val="003F011D"/>
    <w:rsid w:val="003F0305"/>
    <w:rsid w:val="003F05BC"/>
    <w:rsid w:val="003F07B7"/>
    <w:rsid w:val="003F0BC0"/>
    <w:rsid w:val="003F0C4C"/>
    <w:rsid w:val="003F1143"/>
    <w:rsid w:val="003F1941"/>
    <w:rsid w:val="003F1BBA"/>
    <w:rsid w:val="003F1E76"/>
    <w:rsid w:val="003F22EC"/>
    <w:rsid w:val="003F2327"/>
    <w:rsid w:val="003F2801"/>
    <w:rsid w:val="003F2A43"/>
    <w:rsid w:val="003F2FE6"/>
    <w:rsid w:val="003F33A8"/>
    <w:rsid w:val="003F3E3B"/>
    <w:rsid w:val="003F41A5"/>
    <w:rsid w:val="003F445D"/>
    <w:rsid w:val="003F455E"/>
    <w:rsid w:val="003F488C"/>
    <w:rsid w:val="003F4AF6"/>
    <w:rsid w:val="003F4CBB"/>
    <w:rsid w:val="003F5278"/>
    <w:rsid w:val="003F5398"/>
    <w:rsid w:val="003F54D8"/>
    <w:rsid w:val="003F5847"/>
    <w:rsid w:val="003F5D24"/>
    <w:rsid w:val="003F62B1"/>
    <w:rsid w:val="003F6416"/>
    <w:rsid w:val="003F6823"/>
    <w:rsid w:val="003F7019"/>
    <w:rsid w:val="003F71FB"/>
    <w:rsid w:val="003F720A"/>
    <w:rsid w:val="003F7348"/>
    <w:rsid w:val="003F772C"/>
    <w:rsid w:val="003F7C0D"/>
    <w:rsid w:val="004000B3"/>
    <w:rsid w:val="004004EA"/>
    <w:rsid w:val="00400CF4"/>
    <w:rsid w:val="004019E9"/>
    <w:rsid w:val="00401C61"/>
    <w:rsid w:val="004021F2"/>
    <w:rsid w:val="00402317"/>
    <w:rsid w:val="0040261E"/>
    <w:rsid w:val="004031B5"/>
    <w:rsid w:val="004033F6"/>
    <w:rsid w:val="004035E6"/>
    <w:rsid w:val="00403691"/>
    <w:rsid w:val="004039E7"/>
    <w:rsid w:val="00403EA1"/>
    <w:rsid w:val="00403EDA"/>
    <w:rsid w:val="00404029"/>
    <w:rsid w:val="00404046"/>
    <w:rsid w:val="004046A1"/>
    <w:rsid w:val="004047FE"/>
    <w:rsid w:val="004057BF"/>
    <w:rsid w:val="00405874"/>
    <w:rsid w:val="00405931"/>
    <w:rsid w:val="004061CD"/>
    <w:rsid w:val="004066E8"/>
    <w:rsid w:val="00406EDB"/>
    <w:rsid w:val="00407543"/>
    <w:rsid w:val="004075E6"/>
    <w:rsid w:val="00407609"/>
    <w:rsid w:val="004076C2"/>
    <w:rsid w:val="0040773F"/>
    <w:rsid w:val="00407CC9"/>
    <w:rsid w:val="00407E4D"/>
    <w:rsid w:val="004111B1"/>
    <w:rsid w:val="004112B9"/>
    <w:rsid w:val="004112DA"/>
    <w:rsid w:val="0041138B"/>
    <w:rsid w:val="00411725"/>
    <w:rsid w:val="00411960"/>
    <w:rsid w:val="00411B7F"/>
    <w:rsid w:val="00411BE7"/>
    <w:rsid w:val="00412247"/>
    <w:rsid w:val="00412B02"/>
    <w:rsid w:val="00412B4A"/>
    <w:rsid w:val="00412BC1"/>
    <w:rsid w:val="00412DF3"/>
    <w:rsid w:val="0041306E"/>
    <w:rsid w:val="00413913"/>
    <w:rsid w:val="0041450F"/>
    <w:rsid w:val="004147AF"/>
    <w:rsid w:val="00414CA7"/>
    <w:rsid w:val="00414D01"/>
    <w:rsid w:val="004152E6"/>
    <w:rsid w:val="004154F7"/>
    <w:rsid w:val="00415C4C"/>
    <w:rsid w:val="00415DB3"/>
    <w:rsid w:val="00416470"/>
    <w:rsid w:val="004166CC"/>
    <w:rsid w:val="00416A04"/>
    <w:rsid w:val="00416B15"/>
    <w:rsid w:val="004170F1"/>
    <w:rsid w:val="00417395"/>
    <w:rsid w:val="00417A98"/>
    <w:rsid w:val="00417CCF"/>
    <w:rsid w:val="00417DB5"/>
    <w:rsid w:val="00420156"/>
    <w:rsid w:val="004206F5"/>
    <w:rsid w:val="00420E7B"/>
    <w:rsid w:val="00421405"/>
    <w:rsid w:val="004217F6"/>
    <w:rsid w:val="00421BDA"/>
    <w:rsid w:val="00421FE4"/>
    <w:rsid w:val="00422389"/>
    <w:rsid w:val="00422862"/>
    <w:rsid w:val="004239A9"/>
    <w:rsid w:val="00423B5C"/>
    <w:rsid w:val="00423C54"/>
    <w:rsid w:val="00423E34"/>
    <w:rsid w:val="00423F54"/>
    <w:rsid w:val="004243F5"/>
    <w:rsid w:val="004243F8"/>
    <w:rsid w:val="0042440A"/>
    <w:rsid w:val="0042469A"/>
    <w:rsid w:val="00424A77"/>
    <w:rsid w:val="00424CEC"/>
    <w:rsid w:val="004254D2"/>
    <w:rsid w:val="004254FC"/>
    <w:rsid w:val="0042592E"/>
    <w:rsid w:val="004259ED"/>
    <w:rsid w:val="00425C09"/>
    <w:rsid w:val="00425D0D"/>
    <w:rsid w:val="00425F22"/>
    <w:rsid w:val="0042651D"/>
    <w:rsid w:val="00426B00"/>
    <w:rsid w:val="004275A7"/>
    <w:rsid w:val="00427694"/>
    <w:rsid w:val="0042770C"/>
    <w:rsid w:val="0042777B"/>
    <w:rsid w:val="00427B1E"/>
    <w:rsid w:val="004304D7"/>
    <w:rsid w:val="00430DA0"/>
    <w:rsid w:val="00430DED"/>
    <w:rsid w:val="00431659"/>
    <w:rsid w:val="00431A29"/>
    <w:rsid w:val="00431B37"/>
    <w:rsid w:val="00431C9A"/>
    <w:rsid w:val="00431DCE"/>
    <w:rsid w:val="00431E44"/>
    <w:rsid w:val="004324CB"/>
    <w:rsid w:val="00432628"/>
    <w:rsid w:val="00432772"/>
    <w:rsid w:val="0043309A"/>
    <w:rsid w:val="0043325D"/>
    <w:rsid w:val="00433AAD"/>
    <w:rsid w:val="00433D44"/>
    <w:rsid w:val="0043410E"/>
    <w:rsid w:val="0043432A"/>
    <w:rsid w:val="00434CA4"/>
    <w:rsid w:val="00435267"/>
    <w:rsid w:val="00435869"/>
    <w:rsid w:val="00436F64"/>
    <w:rsid w:val="00437494"/>
    <w:rsid w:val="00437664"/>
    <w:rsid w:val="004376CF"/>
    <w:rsid w:val="00437A44"/>
    <w:rsid w:val="004403DE"/>
    <w:rsid w:val="00440505"/>
    <w:rsid w:val="0044068F"/>
    <w:rsid w:val="00440A7E"/>
    <w:rsid w:val="00440B53"/>
    <w:rsid w:val="00441226"/>
    <w:rsid w:val="00441227"/>
    <w:rsid w:val="00441539"/>
    <w:rsid w:val="00441A2A"/>
    <w:rsid w:val="00441A41"/>
    <w:rsid w:val="00441BAC"/>
    <w:rsid w:val="00441F9C"/>
    <w:rsid w:val="004429A4"/>
    <w:rsid w:val="00442A06"/>
    <w:rsid w:val="00442CC0"/>
    <w:rsid w:val="00442F03"/>
    <w:rsid w:val="00443003"/>
    <w:rsid w:val="004433A6"/>
    <w:rsid w:val="004437A4"/>
    <w:rsid w:val="004438B8"/>
    <w:rsid w:val="00443B61"/>
    <w:rsid w:val="00443D86"/>
    <w:rsid w:val="00443E25"/>
    <w:rsid w:val="004442BC"/>
    <w:rsid w:val="004444F2"/>
    <w:rsid w:val="004448EE"/>
    <w:rsid w:val="00444D54"/>
    <w:rsid w:val="00444E0E"/>
    <w:rsid w:val="00444F18"/>
    <w:rsid w:val="00445255"/>
    <w:rsid w:val="00445694"/>
    <w:rsid w:val="004458CC"/>
    <w:rsid w:val="00445D01"/>
    <w:rsid w:val="00445E24"/>
    <w:rsid w:val="004466FB"/>
    <w:rsid w:val="004467A1"/>
    <w:rsid w:val="00446901"/>
    <w:rsid w:val="004469BC"/>
    <w:rsid w:val="00446EA3"/>
    <w:rsid w:val="00447011"/>
    <w:rsid w:val="00447886"/>
    <w:rsid w:val="00447A1E"/>
    <w:rsid w:val="00447ABB"/>
    <w:rsid w:val="00447EDF"/>
    <w:rsid w:val="00447F0A"/>
    <w:rsid w:val="0045035D"/>
    <w:rsid w:val="00450E7A"/>
    <w:rsid w:val="00451D20"/>
    <w:rsid w:val="004520F2"/>
    <w:rsid w:val="00452187"/>
    <w:rsid w:val="00452233"/>
    <w:rsid w:val="004523F6"/>
    <w:rsid w:val="004524F5"/>
    <w:rsid w:val="00452A8D"/>
    <w:rsid w:val="00452DD4"/>
    <w:rsid w:val="00452EF6"/>
    <w:rsid w:val="00453151"/>
    <w:rsid w:val="00453B7D"/>
    <w:rsid w:val="00453F4E"/>
    <w:rsid w:val="004547CE"/>
    <w:rsid w:val="00454994"/>
    <w:rsid w:val="00454C6D"/>
    <w:rsid w:val="00454DB7"/>
    <w:rsid w:val="004551CC"/>
    <w:rsid w:val="00455421"/>
    <w:rsid w:val="004555F9"/>
    <w:rsid w:val="004557C6"/>
    <w:rsid w:val="00455958"/>
    <w:rsid w:val="0045595D"/>
    <w:rsid w:val="00455CE3"/>
    <w:rsid w:val="00455DCF"/>
    <w:rsid w:val="004560D4"/>
    <w:rsid w:val="0045638C"/>
    <w:rsid w:val="0045679E"/>
    <w:rsid w:val="00456809"/>
    <w:rsid w:val="00456BBB"/>
    <w:rsid w:val="00457BE3"/>
    <w:rsid w:val="00457E82"/>
    <w:rsid w:val="00460455"/>
    <w:rsid w:val="0046099C"/>
    <w:rsid w:val="00460CAA"/>
    <w:rsid w:val="00461078"/>
    <w:rsid w:val="0046125B"/>
    <w:rsid w:val="004613EF"/>
    <w:rsid w:val="004616FD"/>
    <w:rsid w:val="004620F0"/>
    <w:rsid w:val="0046215F"/>
    <w:rsid w:val="00462A0C"/>
    <w:rsid w:val="00462ECE"/>
    <w:rsid w:val="00463240"/>
    <w:rsid w:val="004632A1"/>
    <w:rsid w:val="004634B0"/>
    <w:rsid w:val="004636D4"/>
    <w:rsid w:val="00463F67"/>
    <w:rsid w:val="0046405B"/>
    <w:rsid w:val="00464481"/>
    <w:rsid w:val="00464882"/>
    <w:rsid w:val="0046494B"/>
    <w:rsid w:val="00464BF2"/>
    <w:rsid w:val="00464F82"/>
    <w:rsid w:val="00465CDE"/>
    <w:rsid w:val="0046628B"/>
    <w:rsid w:val="004668C3"/>
    <w:rsid w:val="00466AC6"/>
    <w:rsid w:val="00466F61"/>
    <w:rsid w:val="00467018"/>
    <w:rsid w:val="004678F0"/>
    <w:rsid w:val="004678FD"/>
    <w:rsid w:val="00467D4D"/>
    <w:rsid w:val="004704DE"/>
    <w:rsid w:val="0047089D"/>
    <w:rsid w:val="0047113F"/>
    <w:rsid w:val="0047134E"/>
    <w:rsid w:val="004716B5"/>
    <w:rsid w:val="00471ABE"/>
    <w:rsid w:val="00471B15"/>
    <w:rsid w:val="00471CCC"/>
    <w:rsid w:val="00472232"/>
    <w:rsid w:val="004725FF"/>
    <w:rsid w:val="004727DE"/>
    <w:rsid w:val="00472C4D"/>
    <w:rsid w:val="00472F79"/>
    <w:rsid w:val="00472FEC"/>
    <w:rsid w:val="0047301E"/>
    <w:rsid w:val="00474484"/>
    <w:rsid w:val="0047490F"/>
    <w:rsid w:val="00474B8E"/>
    <w:rsid w:val="00474F72"/>
    <w:rsid w:val="00475111"/>
    <w:rsid w:val="00475778"/>
    <w:rsid w:val="0047612B"/>
    <w:rsid w:val="0047695E"/>
    <w:rsid w:val="00476B69"/>
    <w:rsid w:val="00476E6A"/>
    <w:rsid w:val="004770D9"/>
    <w:rsid w:val="004772BB"/>
    <w:rsid w:val="004773A3"/>
    <w:rsid w:val="004774C7"/>
    <w:rsid w:val="00477611"/>
    <w:rsid w:val="004779E1"/>
    <w:rsid w:val="00477D50"/>
    <w:rsid w:val="004804B8"/>
    <w:rsid w:val="0048066D"/>
    <w:rsid w:val="00480774"/>
    <w:rsid w:val="00480C38"/>
    <w:rsid w:val="00480D16"/>
    <w:rsid w:val="00480F90"/>
    <w:rsid w:val="004814EC"/>
    <w:rsid w:val="004826ED"/>
    <w:rsid w:val="0048285C"/>
    <w:rsid w:val="00482894"/>
    <w:rsid w:val="004828E6"/>
    <w:rsid w:val="00482BF4"/>
    <w:rsid w:val="00482C6F"/>
    <w:rsid w:val="00482F15"/>
    <w:rsid w:val="00483375"/>
    <w:rsid w:val="0048382E"/>
    <w:rsid w:val="00483DE5"/>
    <w:rsid w:val="0048485B"/>
    <w:rsid w:val="0048489B"/>
    <w:rsid w:val="00484F9E"/>
    <w:rsid w:val="0048535A"/>
    <w:rsid w:val="00485892"/>
    <w:rsid w:val="00485D72"/>
    <w:rsid w:val="00485D97"/>
    <w:rsid w:val="00486023"/>
    <w:rsid w:val="0048604B"/>
    <w:rsid w:val="004860D7"/>
    <w:rsid w:val="00486283"/>
    <w:rsid w:val="0048660D"/>
    <w:rsid w:val="004869D0"/>
    <w:rsid w:val="00486AEC"/>
    <w:rsid w:val="00486C07"/>
    <w:rsid w:val="00486F3D"/>
    <w:rsid w:val="004870B4"/>
    <w:rsid w:val="0048718B"/>
    <w:rsid w:val="00487419"/>
    <w:rsid w:val="00487B0F"/>
    <w:rsid w:val="004901D7"/>
    <w:rsid w:val="004907B9"/>
    <w:rsid w:val="00490953"/>
    <w:rsid w:val="00490ADC"/>
    <w:rsid w:val="00490F57"/>
    <w:rsid w:val="004912C4"/>
    <w:rsid w:val="00491829"/>
    <w:rsid w:val="004918C7"/>
    <w:rsid w:val="00491C26"/>
    <w:rsid w:val="00492068"/>
    <w:rsid w:val="0049231C"/>
    <w:rsid w:val="004923F3"/>
    <w:rsid w:val="004924E2"/>
    <w:rsid w:val="004926AA"/>
    <w:rsid w:val="004928D5"/>
    <w:rsid w:val="004930C4"/>
    <w:rsid w:val="004933A8"/>
    <w:rsid w:val="004934E3"/>
    <w:rsid w:val="00493C1F"/>
    <w:rsid w:val="00494217"/>
    <w:rsid w:val="0049422D"/>
    <w:rsid w:val="00494520"/>
    <w:rsid w:val="004945B0"/>
    <w:rsid w:val="00494BF4"/>
    <w:rsid w:val="00494D93"/>
    <w:rsid w:val="004950DA"/>
    <w:rsid w:val="00495153"/>
    <w:rsid w:val="00495161"/>
    <w:rsid w:val="00495311"/>
    <w:rsid w:val="00495632"/>
    <w:rsid w:val="00495939"/>
    <w:rsid w:val="00495E36"/>
    <w:rsid w:val="00496002"/>
    <w:rsid w:val="004964A8"/>
    <w:rsid w:val="00496581"/>
    <w:rsid w:val="00496739"/>
    <w:rsid w:val="00496B10"/>
    <w:rsid w:val="0049716D"/>
    <w:rsid w:val="0049737E"/>
    <w:rsid w:val="004976B8"/>
    <w:rsid w:val="00497FE7"/>
    <w:rsid w:val="004A01A9"/>
    <w:rsid w:val="004A0274"/>
    <w:rsid w:val="004A0A75"/>
    <w:rsid w:val="004A0C06"/>
    <w:rsid w:val="004A0E5C"/>
    <w:rsid w:val="004A1062"/>
    <w:rsid w:val="004A11ED"/>
    <w:rsid w:val="004A1597"/>
    <w:rsid w:val="004A1627"/>
    <w:rsid w:val="004A17BD"/>
    <w:rsid w:val="004A1C2B"/>
    <w:rsid w:val="004A22B2"/>
    <w:rsid w:val="004A22E6"/>
    <w:rsid w:val="004A235C"/>
    <w:rsid w:val="004A23AF"/>
    <w:rsid w:val="004A26F0"/>
    <w:rsid w:val="004A27D5"/>
    <w:rsid w:val="004A3068"/>
    <w:rsid w:val="004A3133"/>
    <w:rsid w:val="004A3375"/>
    <w:rsid w:val="004A346A"/>
    <w:rsid w:val="004A35F5"/>
    <w:rsid w:val="004A36DA"/>
    <w:rsid w:val="004A38C2"/>
    <w:rsid w:val="004A39C3"/>
    <w:rsid w:val="004A3CCD"/>
    <w:rsid w:val="004A4967"/>
    <w:rsid w:val="004A4AFE"/>
    <w:rsid w:val="004A54DE"/>
    <w:rsid w:val="004A5658"/>
    <w:rsid w:val="004A5AE8"/>
    <w:rsid w:val="004A614E"/>
    <w:rsid w:val="004A6618"/>
    <w:rsid w:val="004A68F4"/>
    <w:rsid w:val="004A6C85"/>
    <w:rsid w:val="004A708A"/>
    <w:rsid w:val="004A76C2"/>
    <w:rsid w:val="004A799F"/>
    <w:rsid w:val="004A7A6B"/>
    <w:rsid w:val="004A7F32"/>
    <w:rsid w:val="004A7FC3"/>
    <w:rsid w:val="004B0070"/>
    <w:rsid w:val="004B0ABB"/>
    <w:rsid w:val="004B0C95"/>
    <w:rsid w:val="004B14E5"/>
    <w:rsid w:val="004B1660"/>
    <w:rsid w:val="004B1949"/>
    <w:rsid w:val="004B1F67"/>
    <w:rsid w:val="004B20F8"/>
    <w:rsid w:val="004B21AD"/>
    <w:rsid w:val="004B2309"/>
    <w:rsid w:val="004B2978"/>
    <w:rsid w:val="004B2A15"/>
    <w:rsid w:val="004B2AF9"/>
    <w:rsid w:val="004B2C62"/>
    <w:rsid w:val="004B2D7D"/>
    <w:rsid w:val="004B37E9"/>
    <w:rsid w:val="004B422B"/>
    <w:rsid w:val="004B474A"/>
    <w:rsid w:val="004B4860"/>
    <w:rsid w:val="004B487B"/>
    <w:rsid w:val="004B4890"/>
    <w:rsid w:val="004B4A8F"/>
    <w:rsid w:val="004B5510"/>
    <w:rsid w:val="004B5646"/>
    <w:rsid w:val="004B5D32"/>
    <w:rsid w:val="004B63EB"/>
    <w:rsid w:val="004B648A"/>
    <w:rsid w:val="004B64E0"/>
    <w:rsid w:val="004B6947"/>
    <w:rsid w:val="004B6D48"/>
    <w:rsid w:val="004B6EEE"/>
    <w:rsid w:val="004B7506"/>
    <w:rsid w:val="004B7788"/>
    <w:rsid w:val="004B7A1C"/>
    <w:rsid w:val="004B7AA6"/>
    <w:rsid w:val="004B7C5B"/>
    <w:rsid w:val="004C04DC"/>
    <w:rsid w:val="004C080A"/>
    <w:rsid w:val="004C0A09"/>
    <w:rsid w:val="004C11B1"/>
    <w:rsid w:val="004C13E2"/>
    <w:rsid w:val="004C1CC2"/>
    <w:rsid w:val="004C2719"/>
    <w:rsid w:val="004C28EC"/>
    <w:rsid w:val="004C29E9"/>
    <w:rsid w:val="004C2BB1"/>
    <w:rsid w:val="004C2E13"/>
    <w:rsid w:val="004C2FA2"/>
    <w:rsid w:val="004C32C3"/>
    <w:rsid w:val="004C3318"/>
    <w:rsid w:val="004C3763"/>
    <w:rsid w:val="004C377F"/>
    <w:rsid w:val="004C3E58"/>
    <w:rsid w:val="004C3EBF"/>
    <w:rsid w:val="004C40D7"/>
    <w:rsid w:val="004C4274"/>
    <w:rsid w:val="004C439C"/>
    <w:rsid w:val="004C4C6F"/>
    <w:rsid w:val="004C4F89"/>
    <w:rsid w:val="004C50C6"/>
    <w:rsid w:val="004C53C0"/>
    <w:rsid w:val="004C5F2F"/>
    <w:rsid w:val="004C6A0C"/>
    <w:rsid w:val="004C6E2E"/>
    <w:rsid w:val="004C71D1"/>
    <w:rsid w:val="004C7390"/>
    <w:rsid w:val="004C7454"/>
    <w:rsid w:val="004C7500"/>
    <w:rsid w:val="004C7741"/>
    <w:rsid w:val="004D00FD"/>
    <w:rsid w:val="004D067A"/>
    <w:rsid w:val="004D074E"/>
    <w:rsid w:val="004D083A"/>
    <w:rsid w:val="004D0C3D"/>
    <w:rsid w:val="004D0D45"/>
    <w:rsid w:val="004D0E3A"/>
    <w:rsid w:val="004D156E"/>
    <w:rsid w:val="004D1868"/>
    <w:rsid w:val="004D1AAE"/>
    <w:rsid w:val="004D1EC3"/>
    <w:rsid w:val="004D1EF2"/>
    <w:rsid w:val="004D28CF"/>
    <w:rsid w:val="004D2FFE"/>
    <w:rsid w:val="004D368A"/>
    <w:rsid w:val="004D37F5"/>
    <w:rsid w:val="004D39BA"/>
    <w:rsid w:val="004D3AA4"/>
    <w:rsid w:val="004D3AC8"/>
    <w:rsid w:val="004D3F43"/>
    <w:rsid w:val="004D4568"/>
    <w:rsid w:val="004D523D"/>
    <w:rsid w:val="004D5A52"/>
    <w:rsid w:val="004D6067"/>
    <w:rsid w:val="004D6133"/>
    <w:rsid w:val="004D61A1"/>
    <w:rsid w:val="004D647E"/>
    <w:rsid w:val="004D6648"/>
    <w:rsid w:val="004D69C9"/>
    <w:rsid w:val="004D6C7A"/>
    <w:rsid w:val="004D7E4C"/>
    <w:rsid w:val="004E018C"/>
    <w:rsid w:val="004E0ADD"/>
    <w:rsid w:val="004E0B30"/>
    <w:rsid w:val="004E0ECE"/>
    <w:rsid w:val="004E0EE0"/>
    <w:rsid w:val="004E10E6"/>
    <w:rsid w:val="004E1680"/>
    <w:rsid w:val="004E1E02"/>
    <w:rsid w:val="004E22CA"/>
    <w:rsid w:val="004E249D"/>
    <w:rsid w:val="004E24EA"/>
    <w:rsid w:val="004E290C"/>
    <w:rsid w:val="004E2A9D"/>
    <w:rsid w:val="004E2C05"/>
    <w:rsid w:val="004E338E"/>
    <w:rsid w:val="004E384E"/>
    <w:rsid w:val="004E3ACF"/>
    <w:rsid w:val="004E3C15"/>
    <w:rsid w:val="004E41C3"/>
    <w:rsid w:val="004E44C0"/>
    <w:rsid w:val="004E4679"/>
    <w:rsid w:val="004E56CE"/>
    <w:rsid w:val="004E5764"/>
    <w:rsid w:val="004E5C4F"/>
    <w:rsid w:val="004E621D"/>
    <w:rsid w:val="004E64E4"/>
    <w:rsid w:val="004E68AA"/>
    <w:rsid w:val="004E68C5"/>
    <w:rsid w:val="004E6ACD"/>
    <w:rsid w:val="004E6CE8"/>
    <w:rsid w:val="004E739B"/>
    <w:rsid w:val="004E78A7"/>
    <w:rsid w:val="004E7B5B"/>
    <w:rsid w:val="004F042A"/>
    <w:rsid w:val="004F09C4"/>
    <w:rsid w:val="004F0D47"/>
    <w:rsid w:val="004F11DD"/>
    <w:rsid w:val="004F128F"/>
    <w:rsid w:val="004F160D"/>
    <w:rsid w:val="004F17B8"/>
    <w:rsid w:val="004F1958"/>
    <w:rsid w:val="004F1CF0"/>
    <w:rsid w:val="004F214C"/>
    <w:rsid w:val="004F224D"/>
    <w:rsid w:val="004F2332"/>
    <w:rsid w:val="004F24D1"/>
    <w:rsid w:val="004F25B3"/>
    <w:rsid w:val="004F2C41"/>
    <w:rsid w:val="004F30B5"/>
    <w:rsid w:val="004F30C2"/>
    <w:rsid w:val="004F31E7"/>
    <w:rsid w:val="004F37E9"/>
    <w:rsid w:val="004F3880"/>
    <w:rsid w:val="004F38D8"/>
    <w:rsid w:val="004F3B1D"/>
    <w:rsid w:val="004F3B87"/>
    <w:rsid w:val="004F420F"/>
    <w:rsid w:val="004F4225"/>
    <w:rsid w:val="004F4C32"/>
    <w:rsid w:val="004F4F11"/>
    <w:rsid w:val="004F52A0"/>
    <w:rsid w:val="004F5716"/>
    <w:rsid w:val="004F59BC"/>
    <w:rsid w:val="004F59E0"/>
    <w:rsid w:val="004F5EA1"/>
    <w:rsid w:val="004F600D"/>
    <w:rsid w:val="004F6654"/>
    <w:rsid w:val="004F66CD"/>
    <w:rsid w:val="004F6F18"/>
    <w:rsid w:val="004F71CA"/>
    <w:rsid w:val="004F7468"/>
    <w:rsid w:val="004F749E"/>
    <w:rsid w:val="004F76CF"/>
    <w:rsid w:val="004F77EB"/>
    <w:rsid w:val="00500437"/>
    <w:rsid w:val="005004A8"/>
    <w:rsid w:val="00500681"/>
    <w:rsid w:val="0050116B"/>
    <w:rsid w:val="005017B8"/>
    <w:rsid w:val="00501A91"/>
    <w:rsid w:val="00501ABB"/>
    <w:rsid w:val="00501B6E"/>
    <w:rsid w:val="00501DAF"/>
    <w:rsid w:val="00502597"/>
    <w:rsid w:val="005026CF"/>
    <w:rsid w:val="00502A6F"/>
    <w:rsid w:val="00502D12"/>
    <w:rsid w:val="00503030"/>
    <w:rsid w:val="005032CF"/>
    <w:rsid w:val="00503430"/>
    <w:rsid w:val="00503706"/>
    <w:rsid w:val="00503EED"/>
    <w:rsid w:val="00504177"/>
    <w:rsid w:val="00504308"/>
    <w:rsid w:val="00504400"/>
    <w:rsid w:val="0050454D"/>
    <w:rsid w:val="005047CC"/>
    <w:rsid w:val="005048F2"/>
    <w:rsid w:val="0050505D"/>
    <w:rsid w:val="0050544E"/>
    <w:rsid w:val="005057AF"/>
    <w:rsid w:val="005057BF"/>
    <w:rsid w:val="00505A9C"/>
    <w:rsid w:val="005061DA"/>
    <w:rsid w:val="00506978"/>
    <w:rsid w:val="00506AAC"/>
    <w:rsid w:val="00507895"/>
    <w:rsid w:val="00507ACC"/>
    <w:rsid w:val="005106E9"/>
    <w:rsid w:val="00510E71"/>
    <w:rsid w:val="00510F2B"/>
    <w:rsid w:val="005115A9"/>
    <w:rsid w:val="00511CB9"/>
    <w:rsid w:val="00511EAC"/>
    <w:rsid w:val="005120C4"/>
    <w:rsid w:val="0051235A"/>
    <w:rsid w:val="00512510"/>
    <w:rsid w:val="00512C09"/>
    <w:rsid w:val="00512E4F"/>
    <w:rsid w:val="00513905"/>
    <w:rsid w:val="00513990"/>
    <w:rsid w:val="00513CEE"/>
    <w:rsid w:val="00513F0C"/>
    <w:rsid w:val="0051400B"/>
    <w:rsid w:val="0051404B"/>
    <w:rsid w:val="005141FE"/>
    <w:rsid w:val="005143F6"/>
    <w:rsid w:val="00514B16"/>
    <w:rsid w:val="00514CF9"/>
    <w:rsid w:val="00514E4D"/>
    <w:rsid w:val="0051541F"/>
    <w:rsid w:val="00515514"/>
    <w:rsid w:val="0051559C"/>
    <w:rsid w:val="0051576D"/>
    <w:rsid w:val="005158C3"/>
    <w:rsid w:val="00515D53"/>
    <w:rsid w:val="00515EB2"/>
    <w:rsid w:val="00515FF6"/>
    <w:rsid w:val="005160D4"/>
    <w:rsid w:val="0051632C"/>
    <w:rsid w:val="0051665C"/>
    <w:rsid w:val="00516A2D"/>
    <w:rsid w:val="00516E69"/>
    <w:rsid w:val="00516EC2"/>
    <w:rsid w:val="00516F43"/>
    <w:rsid w:val="0051719C"/>
    <w:rsid w:val="0051751A"/>
    <w:rsid w:val="00517643"/>
    <w:rsid w:val="0051768B"/>
    <w:rsid w:val="005177F6"/>
    <w:rsid w:val="00517B93"/>
    <w:rsid w:val="00520869"/>
    <w:rsid w:val="00520892"/>
    <w:rsid w:val="00520903"/>
    <w:rsid w:val="00520BAB"/>
    <w:rsid w:val="00520E4C"/>
    <w:rsid w:val="00520E8B"/>
    <w:rsid w:val="0052108F"/>
    <w:rsid w:val="005212BB"/>
    <w:rsid w:val="00521601"/>
    <w:rsid w:val="0052167D"/>
    <w:rsid w:val="005218AD"/>
    <w:rsid w:val="005223E4"/>
    <w:rsid w:val="00522D40"/>
    <w:rsid w:val="00523082"/>
    <w:rsid w:val="00523882"/>
    <w:rsid w:val="00523B8A"/>
    <w:rsid w:val="00523BE0"/>
    <w:rsid w:val="00524004"/>
    <w:rsid w:val="00524250"/>
    <w:rsid w:val="00524251"/>
    <w:rsid w:val="005245DE"/>
    <w:rsid w:val="0052493A"/>
    <w:rsid w:val="00524B4C"/>
    <w:rsid w:val="00524C7D"/>
    <w:rsid w:val="005250A2"/>
    <w:rsid w:val="005259EC"/>
    <w:rsid w:val="00525ABD"/>
    <w:rsid w:val="0052618C"/>
    <w:rsid w:val="005264DE"/>
    <w:rsid w:val="005267B8"/>
    <w:rsid w:val="005268BC"/>
    <w:rsid w:val="00526BF4"/>
    <w:rsid w:val="00527080"/>
    <w:rsid w:val="005276E4"/>
    <w:rsid w:val="00527E83"/>
    <w:rsid w:val="00527FF5"/>
    <w:rsid w:val="0053004D"/>
    <w:rsid w:val="005300BF"/>
    <w:rsid w:val="00530827"/>
    <w:rsid w:val="00530AC8"/>
    <w:rsid w:val="00530C55"/>
    <w:rsid w:val="005313CC"/>
    <w:rsid w:val="00531B2B"/>
    <w:rsid w:val="00531D93"/>
    <w:rsid w:val="00532121"/>
    <w:rsid w:val="00532A36"/>
    <w:rsid w:val="00532C8E"/>
    <w:rsid w:val="00533459"/>
    <w:rsid w:val="00533568"/>
    <w:rsid w:val="005339F2"/>
    <w:rsid w:val="00533C15"/>
    <w:rsid w:val="00533CCD"/>
    <w:rsid w:val="00533E30"/>
    <w:rsid w:val="00533F3E"/>
    <w:rsid w:val="0053421E"/>
    <w:rsid w:val="00534514"/>
    <w:rsid w:val="00534D49"/>
    <w:rsid w:val="005350DE"/>
    <w:rsid w:val="005350E1"/>
    <w:rsid w:val="00535432"/>
    <w:rsid w:val="0053554D"/>
    <w:rsid w:val="00535BD0"/>
    <w:rsid w:val="0053602B"/>
    <w:rsid w:val="00536202"/>
    <w:rsid w:val="0053623A"/>
    <w:rsid w:val="00536553"/>
    <w:rsid w:val="00536583"/>
    <w:rsid w:val="00536F03"/>
    <w:rsid w:val="00537129"/>
    <w:rsid w:val="00537A31"/>
    <w:rsid w:val="00537F20"/>
    <w:rsid w:val="00540738"/>
    <w:rsid w:val="00540926"/>
    <w:rsid w:val="00540A81"/>
    <w:rsid w:val="00540C89"/>
    <w:rsid w:val="00541906"/>
    <w:rsid w:val="00541ACD"/>
    <w:rsid w:val="00542090"/>
    <w:rsid w:val="005424BF"/>
    <w:rsid w:val="00542CEF"/>
    <w:rsid w:val="00543293"/>
    <w:rsid w:val="005437C9"/>
    <w:rsid w:val="005439F7"/>
    <w:rsid w:val="00543F1F"/>
    <w:rsid w:val="005440AE"/>
    <w:rsid w:val="00544131"/>
    <w:rsid w:val="005442A8"/>
    <w:rsid w:val="0054434E"/>
    <w:rsid w:val="0054434F"/>
    <w:rsid w:val="005446D3"/>
    <w:rsid w:val="00544845"/>
    <w:rsid w:val="0054496D"/>
    <w:rsid w:val="00544C37"/>
    <w:rsid w:val="00544C94"/>
    <w:rsid w:val="00545AC3"/>
    <w:rsid w:val="00546742"/>
    <w:rsid w:val="005467E5"/>
    <w:rsid w:val="00546D2E"/>
    <w:rsid w:val="00546ED2"/>
    <w:rsid w:val="00547000"/>
    <w:rsid w:val="005470B1"/>
    <w:rsid w:val="005470D9"/>
    <w:rsid w:val="0054721B"/>
    <w:rsid w:val="00547303"/>
    <w:rsid w:val="005473A7"/>
    <w:rsid w:val="005476D4"/>
    <w:rsid w:val="005476F1"/>
    <w:rsid w:val="00547810"/>
    <w:rsid w:val="00547E40"/>
    <w:rsid w:val="00547FF3"/>
    <w:rsid w:val="0055021B"/>
    <w:rsid w:val="005507C7"/>
    <w:rsid w:val="00550815"/>
    <w:rsid w:val="00550DC0"/>
    <w:rsid w:val="0055116B"/>
    <w:rsid w:val="00551271"/>
    <w:rsid w:val="005512B2"/>
    <w:rsid w:val="0055188A"/>
    <w:rsid w:val="00551CE8"/>
    <w:rsid w:val="00551DDE"/>
    <w:rsid w:val="00552168"/>
    <w:rsid w:val="00552437"/>
    <w:rsid w:val="00552471"/>
    <w:rsid w:val="00552481"/>
    <w:rsid w:val="00552DAD"/>
    <w:rsid w:val="00552E15"/>
    <w:rsid w:val="00552E47"/>
    <w:rsid w:val="005531F0"/>
    <w:rsid w:val="00553240"/>
    <w:rsid w:val="00553323"/>
    <w:rsid w:val="0055364E"/>
    <w:rsid w:val="005537D9"/>
    <w:rsid w:val="0055382E"/>
    <w:rsid w:val="0055388E"/>
    <w:rsid w:val="00553A53"/>
    <w:rsid w:val="00553C2B"/>
    <w:rsid w:val="0055421C"/>
    <w:rsid w:val="00555CC0"/>
    <w:rsid w:val="00555CFD"/>
    <w:rsid w:val="00555F52"/>
    <w:rsid w:val="005562AF"/>
    <w:rsid w:val="0055639F"/>
    <w:rsid w:val="005563C6"/>
    <w:rsid w:val="005569D2"/>
    <w:rsid w:val="00556A56"/>
    <w:rsid w:val="00556CE4"/>
    <w:rsid w:val="00556D6B"/>
    <w:rsid w:val="005570B1"/>
    <w:rsid w:val="0056068A"/>
    <w:rsid w:val="00560929"/>
    <w:rsid w:val="00560DDD"/>
    <w:rsid w:val="00560DEF"/>
    <w:rsid w:val="0056137B"/>
    <w:rsid w:val="00561623"/>
    <w:rsid w:val="005617B7"/>
    <w:rsid w:val="005618CF"/>
    <w:rsid w:val="00561C9D"/>
    <w:rsid w:val="00562082"/>
    <w:rsid w:val="005627F2"/>
    <w:rsid w:val="005627F8"/>
    <w:rsid w:val="00562C27"/>
    <w:rsid w:val="00563218"/>
    <w:rsid w:val="00563481"/>
    <w:rsid w:val="0056377B"/>
    <w:rsid w:val="00563B8F"/>
    <w:rsid w:val="00563DFC"/>
    <w:rsid w:val="0056432C"/>
    <w:rsid w:val="00564949"/>
    <w:rsid w:val="00564BE4"/>
    <w:rsid w:val="00564EA9"/>
    <w:rsid w:val="00564F7A"/>
    <w:rsid w:val="005651E8"/>
    <w:rsid w:val="0056529C"/>
    <w:rsid w:val="005655B6"/>
    <w:rsid w:val="005659CF"/>
    <w:rsid w:val="00565F42"/>
    <w:rsid w:val="00566054"/>
    <w:rsid w:val="00566122"/>
    <w:rsid w:val="0056655E"/>
    <w:rsid w:val="0056678B"/>
    <w:rsid w:val="0056703D"/>
    <w:rsid w:val="0056748B"/>
    <w:rsid w:val="00567681"/>
    <w:rsid w:val="005700BF"/>
    <w:rsid w:val="00570563"/>
    <w:rsid w:val="0057056A"/>
    <w:rsid w:val="005709F0"/>
    <w:rsid w:val="00570D17"/>
    <w:rsid w:val="00571A33"/>
    <w:rsid w:val="00571AEE"/>
    <w:rsid w:val="00571E3F"/>
    <w:rsid w:val="00572A63"/>
    <w:rsid w:val="00572F5D"/>
    <w:rsid w:val="0057366B"/>
    <w:rsid w:val="00573E6A"/>
    <w:rsid w:val="005745F6"/>
    <w:rsid w:val="005748C7"/>
    <w:rsid w:val="005748E7"/>
    <w:rsid w:val="00574AD1"/>
    <w:rsid w:val="00574BB1"/>
    <w:rsid w:val="005755E0"/>
    <w:rsid w:val="00575B05"/>
    <w:rsid w:val="00575B7D"/>
    <w:rsid w:val="00575D1F"/>
    <w:rsid w:val="00575D51"/>
    <w:rsid w:val="005765AE"/>
    <w:rsid w:val="00576924"/>
    <w:rsid w:val="00576F67"/>
    <w:rsid w:val="00577720"/>
    <w:rsid w:val="0057772D"/>
    <w:rsid w:val="00577D1F"/>
    <w:rsid w:val="0058048B"/>
    <w:rsid w:val="00580F57"/>
    <w:rsid w:val="005814FA"/>
    <w:rsid w:val="00581725"/>
    <w:rsid w:val="00581790"/>
    <w:rsid w:val="005818C6"/>
    <w:rsid w:val="00581A92"/>
    <w:rsid w:val="00581ABF"/>
    <w:rsid w:val="0058240A"/>
    <w:rsid w:val="0058253F"/>
    <w:rsid w:val="00582782"/>
    <w:rsid w:val="00582979"/>
    <w:rsid w:val="00583883"/>
    <w:rsid w:val="00583B62"/>
    <w:rsid w:val="00583E33"/>
    <w:rsid w:val="0058417A"/>
    <w:rsid w:val="00584209"/>
    <w:rsid w:val="00584223"/>
    <w:rsid w:val="00584A6F"/>
    <w:rsid w:val="00584B9E"/>
    <w:rsid w:val="00584EA6"/>
    <w:rsid w:val="005859BE"/>
    <w:rsid w:val="00586376"/>
    <w:rsid w:val="0058654D"/>
    <w:rsid w:val="0058687D"/>
    <w:rsid w:val="00586AB8"/>
    <w:rsid w:val="00586E40"/>
    <w:rsid w:val="00586F25"/>
    <w:rsid w:val="005871B1"/>
    <w:rsid w:val="005874C8"/>
    <w:rsid w:val="005877E2"/>
    <w:rsid w:val="00590440"/>
    <w:rsid w:val="00590939"/>
    <w:rsid w:val="00590B97"/>
    <w:rsid w:val="0059115C"/>
    <w:rsid w:val="005912E7"/>
    <w:rsid w:val="00591326"/>
    <w:rsid w:val="00591AE9"/>
    <w:rsid w:val="00591C18"/>
    <w:rsid w:val="00592330"/>
    <w:rsid w:val="00592E13"/>
    <w:rsid w:val="005936C9"/>
    <w:rsid w:val="0059373E"/>
    <w:rsid w:val="00593AF2"/>
    <w:rsid w:val="00593B16"/>
    <w:rsid w:val="00593B80"/>
    <w:rsid w:val="00593C18"/>
    <w:rsid w:val="0059404C"/>
    <w:rsid w:val="005940CA"/>
    <w:rsid w:val="005946FF"/>
    <w:rsid w:val="00594A6A"/>
    <w:rsid w:val="00594C82"/>
    <w:rsid w:val="00594D2F"/>
    <w:rsid w:val="00595060"/>
    <w:rsid w:val="00595287"/>
    <w:rsid w:val="005958A9"/>
    <w:rsid w:val="00595951"/>
    <w:rsid w:val="00595B6B"/>
    <w:rsid w:val="00596137"/>
    <w:rsid w:val="00596466"/>
    <w:rsid w:val="00596A16"/>
    <w:rsid w:val="00596A75"/>
    <w:rsid w:val="00597545"/>
    <w:rsid w:val="005977E8"/>
    <w:rsid w:val="005A0540"/>
    <w:rsid w:val="005A0977"/>
    <w:rsid w:val="005A09BD"/>
    <w:rsid w:val="005A0E47"/>
    <w:rsid w:val="005A12C4"/>
    <w:rsid w:val="005A1499"/>
    <w:rsid w:val="005A1B7C"/>
    <w:rsid w:val="005A2A69"/>
    <w:rsid w:val="005A2B3E"/>
    <w:rsid w:val="005A2BEB"/>
    <w:rsid w:val="005A2E5D"/>
    <w:rsid w:val="005A306D"/>
    <w:rsid w:val="005A31C7"/>
    <w:rsid w:val="005A33B5"/>
    <w:rsid w:val="005A38EA"/>
    <w:rsid w:val="005A40A3"/>
    <w:rsid w:val="005A4E43"/>
    <w:rsid w:val="005A4EE2"/>
    <w:rsid w:val="005A51C6"/>
    <w:rsid w:val="005A558B"/>
    <w:rsid w:val="005A560F"/>
    <w:rsid w:val="005A5CB4"/>
    <w:rsid w:val="005A5CE1"/>
    <w:rsid w:val="005A61CC"/>
    <w:rsid w:val="005A692E"/>
    <w:rsid w:val="005A6DE6"/>
    <w:rsid w:val="005A719C"/>
    <w:rsid w:val="005A7281"/>
    <w:rsid w:val="005A7429"/>
    <w:rsid w:val="005A7474"/>
    <w:rsid w:val="005A7509"/>
    <w:rsid w:val="005A75FB"/>
    <w:rsid w:val="005B00CB"/>
    <w:rsid w:val="005B01BB"/>
    <w:rsid w:val="005B0425"/>
    <w:rsid w:val="005B0751"/>
    <w:rsid w:val="005B0FB2"/>
    <w:rsid w:val="005B1039"/>
    <w:rsid w:val="005B1A80"/>
    <w:rsid w:val="005B1BB8"/>
    <w:rsid w:val="005B1E31"/>
    <w:rsid w:val="005B1EDB"/>
    <w:rsid w:val="005B1F97"/>
    <w:rsid w:val="005B2423"/>
    <w:rsid w:val="005B259A"/>
    <w:rsid w:val="005B25BD"/>
    <w:rsid w:val="005B2A8A"/>
    <w:rsid w:val="005B2F83"/>
    <w:rsid w:val="005B330C"/>
    <w:rsid w:val="005B3499"/>
    <w:rsid w:val="005B3657"/>
    <w:rsid w:val="005B36B6"/>
    <w:rsid w:val="005B404E"/>
    <w:rsid w:val="005B408B"/>
    <w:rsid w:val="005B49E8"/>
    <w:rsid w:val="005B4AA2"/>
    <w:rsid w:val="005B5CFF"/>
    <w:rsid w:val="005B626B"/>
    <w:rsid w:val="005B64EE"/>
    <w:rsid w:val="005B700B"/>
    <w:rsid w:val="005B70B6"/>
    <w:rsid w:val="005B77E8"/>
    <w:rsid w:val="005B7C1D"/>
    <w:rsid w:val="005B7D5D"/>
    <w:rsid w:val="005B7D7F"/>
    <w:rsid w:val="005B7DB7"/>
    <w:rsid w:val="005B7E96"/>
    <w:rsid w:val="005C031C"/>
    <w:rsid w:val="005C0350"/>
    <w:rsid w:val="005C109D"/>
    <w:rsid w:val="005C11F8"/>
    <w:rsid w:val="005C121D"/>
    <w:rsid w:val="005C1473"/>
    <w:rsid w:val="005C17ED"/>
    <w:rsid w:val="005C1D2D"/>
    <w:rsid w:val="005C1F50"/>
    <w:rsid w:val="005C2059"/>
    <w:rsid w:val="005C2576"/>
    <w:rsid w:val="005C26E1"/>
    <w:rsid w:val="005C287A"/>
    <w:rsid w:val="005C3045"/>
    <w:rsid w:val="005C324C"/>
    <w:rsid w:val="005C3800"/>
    <w:rsid w:val="005C3D73"/>
    <w:rsid w:val="005C440D"/>
    <w:rsid w:val="005C4BA6"/>
    <w:rsid w:val="005C5453"/>
    <w:rsid w:val="005C561A"/>
    <w:rsid w:val="005C57CA"/>
    <w:rsid w:val="005C5AC8"/>
    <w:rsid w:val="005C628E"/>
    <w:rsid w:val="005C64EB"/>
    <w:rsid w:val="005C64FE"/>
    <w:rsid w:val="005C6C98"/>
    <w:rsid w:val="005C75BF"/>
    <w:rsid w:val="005C78EF"/>
    <w:rsid w:val="005C7DC8"/>
    <w:rsid w:val="005C7EF0"/>
    <w:rsid w:val="005D031A"/>
    <w:rsid w:val="005D062F"/>
    <w:rsid w:val="005D0717"/>
    <w:rsid w:val="005D0A4B"/>
    <w:rsid w:val="005D11D1"/>
    <w:rsid w:val="005D1327"/>
    <w:rsid w:val="005D13D6"/>
    <w:rsid w:val="005D1421"/>
    <w:rsid w:val="005D1845"/>
    <w:rsid w:val="005D1D53"/>
    <w:rsid w:val="005D202A"/>
    <w:rsid w:val="005D2242"/>
    <w:rsid w:val="005D22F6"/>
    <w:rsid w:val="005D2322"/>
    <w:rsid w:val="005D267B"/>
    <w:rsid w:val="005D3570"/>
    <w:rsid w:val="005D38BB"/>
    <w:rsid w:val="005D395B"/>
    <w:rsid w:val="005D3A36"/>
    <w:rsid w:val="005D3BA7"/>
    <w:rsid w:val="005D3E35"/>
    <w:rsid w:val="005D3E73"/>
    <w:rsid w:val="005D3EF4"/>
    <w:rsid w:val="005D423D"/>
    <w:rsid w:val="005D42E5"/>
    <w:rsid w:val="005D43C1"/>
    <w:rsid w:val="005D450F"/>
    <w:rsid w:val="005D4590"/>
    <w:rsid w:val="005D47DB"/>
    <w:rsid w:val="005D4872"/>
    <w:rsid w:val="005D4CA3"/>
    <w:rsid w:val="005D4CD4"/>
    <w:rsid w:val="005D50EC"/>
    <w:rsid w:val="005D5107"/>
    <w:rsid w:val="005D5370"/>
    <w:rsid w:val="005D580C"/>
    <w:rsid w:val="005D595C"/>
    <w:rsid w:val="005D5A2C"/>
    <w:rsid w:val="005D604E"/>
    <w:rsid w:val="005D693C"/>
    <w:rsid w:val="005D6BEF"/>
    <w:rsid w:val="005D6C23"/>
    <w:rsid w:val="005D6C72"/>
    <w:rsid w:val="005D6D1A"/>
    <w:rsid w:val="005D7442"/>
    <w:rsid w:val="005D769E"/>
    <w:rsid w:val="005D7BAD"/>
    <w:rsid w:val="005E00E7"/>
    <w:rsid w:val="005E012D"/>
    <w:rsid w:val="005E04B1"/>
    <w:rsid w:val="005E0525"/>
    <w:rsid w:val="005E0BC5"/>
    <w:rsid w:val="005E0DF8"/>
    <w:rsid w:val="005E0FA4"/>
    <w:rsid w:val="005E0FF5"/>
    <w:rsid w:val="005E109B"/>
    <w:rsid w:val="005E10F5"/>
    <w:rsid w:val="005E1488"/>
    <w:rsid w:val="005E151C"/>
    <w:rsid w:val="005E158E"/>
    <w:rsid w:val="005E1707"/>
    <w:rsid w:val="005E1750"/>
    <w:rsid w:val="005E19C5"/>
    <w:rsid w:val="005E207B"/>
    <w:rsid w:val="005E2175"/>
    <w:rsid w:val="005E2249"/>
    <w:rsid w:val="005E22EB"/>
    <w:rsid w:val="005E249F"/>
    <w:rsid w:val="005E24C1"/>
    <w:rsid w:val="005E2506"/>
    <w:rsid w:val="005E260A"/>
    <w:rsid w:val="005E28F2"/>
    <w:rsid w:val="005E3029"/>
    <w:rsid w:val="005E3314"/>
    <w:rsid w:val="005E336A"/>
    <w:rsid w:val="005E33D8"/>
    <w:rsid w:val="005E396B"/>
    <w:rsid w:val="005E3A26"/>
    <w:rsid w:val="005E3A7B"/>
    <w:rsid w:val="005E411C"/>
    <w:rsid w:val="005E4330"/>
    <w:rsid w:val="005E4434"/>
    <w:rsid w:val="005E471B"/>
    <w:rsid w:val="005E5078"/>
    <w:rsid w:val="005E5092"/>
    <w:rsid w:val="005E52EE"/>
    <w:rsid w:val="005E5466"/>
    <w:rsid w:val="005E54C4"/>
    <w:rsid w:val="005E56F5"/>
    <w:rsid w:val="005E5A83"/>
    <w:rsid w:val="005E5EF8"/>
    <w:rsid w:val="005E649D"/>
    <w:rsid w:val="005E6AD9"/>
    <w:rsid w:val="005E6BC0"/>
    <w:rsid w:val="005E72C6"/>
    <w:rsid w:val="005E75AB"/>
    <w:rsid w:val="005E7DF6"/>
    <w:rsid w:val="005F0429"/>
    <w:rsid w:val="005F0BF8"/>
    <w:rsid w:val="005F0DF4"/>
    <w:rsid w:val="005F0F92"/>
    <w:rsid w:val="005F10CA"/>
    <w:rsid w:val="005F10FA"/>
    <w:rsid w:val="005F16DA"/>
    <w:rsid w:val="005F17B9"/>
    <w:rsid w:val="005F1B36"/>
    <w:rsid w:val="005F1E9A"/>
    <w:rsid w:val="005F23C9"/>
    <w:rsid w:val="005F24B0"/>
    <w:rsid w:val="005F2AA6"/>
    <w:rsid w:val="005F2FE0"/>
    <w:rsid w:val="005F374F"/>
    <w:rsid w:val="005F3CBC"/>
    <w:rsid w:val="005F3EB0"/>
    <w:rsid w:val="005F405C"/>
    <w:rsid w:val="005F4191"/>
    <w:rsid w:val="005F4613"/>
    <w:rsid w:val="005F544E"/>
    <w:rsid w:val="005F55B4"/>
    <w:rsid w:val="005F5F13"/>
    <w:rsid w:val="005F63A4"/>
    <w:rsid w:val="005F6440"/>
    <w:rsid w:val="005F6646"/>
    <w:rsid w:val="005F66AC"/>
    <w:rsid w:val="005F68EF"/>
    <w:rsid w:val="005F724A"/>
    <w:rsid w:val="005F747B"/>
    <w:rsid w:val="005F76BC"/>
    <w:rsid w:val="005F78DB"/>
    <w:rsid w:val="005F79D2"/>
    <w:rsid w:val="005F7D01"/>
    <w:rsid w:val="005F7FF6"/>
    <w:rsid w:val="00600166"/>
    <w:rsid w:val="006002F9"/>
    <w:rsid w:val="00600AA2"/>
    <w:rsid w:val="00600AAB"/>
    <w:rsid w:val="00600BC0"/>
    <w:rsid w:val="00600F98"/>
    <w:rsid w:val="0060149E"/>
    <w:rsid w:val="00601621"/>
    <w:rsid w:val="0060174F"/>
    <w:rsid w:val="006017AA"/>
    <w:rsid w:val="00601849"/>
    <w:rsid w:val="00601972"/>
    <w:rsid w:val="006025BF"/>
    <w:rsid w:val="006028DA"/>
    <w:rsid w:val="00602C70"/>
    <w:rsid w:val="00602FF9"/>
    <w:rsid w:val="00603AD6"/>
    <w:rsid w:val="00603C0E"/>
    <w:rsid w:val="00603EC8"/>
    <w:rsid w:val="006041F9"/>
    <w:rsid w:val="0060478B"/>
    <w:rsid w:val="00604A1E"/>
    <w:rsid w:val="006056E8"/>
    <w:rsid w:val="00605B80"/>
    <w:rsid w:val="00605D4F"/>
    <w:rsid w:val="00605F70"/>
    <w:rsid w:val="0060621A"/>
    <w:rsid w:val="00606384"/>
    <w:rsid w:val="0060667B"/>
    <w:rsid w:val="006066CB"/>
    <w:rsid w:val="00606846"/>
    <w:rsid w:val="00606850"/>
    <w:rsid w:val="00606A81"/>
    <w:rsid w:val="00606D99"/>
    <w:rsid w:val="0060730A"/>
    <w:rsid w:val="006073FD"/>
    <w:rsid w:val="00607773"/>
    <w:rsid w:val="00607C38"/>
    <w:rsid w:val="0061073F"/>
    <w:rsid w:val="00610893"/>
    <w:rsid w:val="00611280"/>
    <w:rsid w:val="0061132A"/>
    <w:rsid w:val="0061145D"/>
    <w:rsid w:val="00611F20"/>
    <w:rsid w:val="006122B0"/>
    <w:rsid w:val="006123AF"/>
    <w:rsid w:val="00612813"/>
    <w:rsid w:val="0061288C"/>
    <w:rsid w:val="00612A53"/>
    <w:rsid w:val="00612A5F"/>
    <w:rsid w:val="00612A81"/>
    <w:rsid w:val="00613439"/>
    <w:rsid w:val="006138AA"/>
    <w:rsid w:val="006139C0"/>
    <w:rsid w:val="00614037"/>
    <w:rsid w:val="00614074"/>
    <w:rsid w:val="00614DD3"/>
    <w:rsid w:val="006155DA"/>
    <w:rsid w:val="00615B70"/>
    <w:rsid w:val="00615F15"/>
    <w:rsid w:val="00616E29"/>
    <w:rsid w:val="00616FAC"/>
    <w:rsid w:val="00617B44"/>
    <w:rsid w:val="00617D71"/>
    <w:rsid w:val="00617F24"/>
    <w:rsid w:val="00617F2F"/>
    <w:rsid w:val="00620179"/>
    <w:rsid w:val="006201B6"/>
    <w:rsid w:val="006206D5"/>
    <w:rsid w:val="006207A7"/>
    <w:rsid w:val="006207D9"/>
    <w:rsid w:val="0062149B"/>
    <w:rsid w:val="006218B3"/>
    <w:rsid w:val="00621C42"/>
    <w:rsid w:val="00621EAD"/>
    <w:rsid w:val="00622231"/>
    <w:rsid w:val="006227C6"/>
    <w:rsid w:val="006228F9"/>
    <w:rsid w:val="00622D8D"/>
    <w:rsid w:val="00622EC1"/>
    <w:rsid w:val="00623197"/>
    <w:rsid w:val="00623429"/>
    <w:rsid w:val="006235EA"/>
    <w:rsid w:val="00623855"/>
    <w:rsid w:val="00623995"/>
    <w:rsid w:val="00623A05"/>
    <w:rsid w:val="00623EE9"/>
    <w:rsid w:val="006242A5"/>
    <w:rsid w:val="0062471A"/>
    <w:rsid w:val="0062492C"/>
    <w:rsid w:val="006249C8"/>
    <w:rsid w:val="00624E71"/>
    <w:rsid w:val="00624F54"/>
    <w:rsid w:val="0062508E"/>
    <w:rsid w:val="00625249"/>
    <w:rsid w:val="00625481"/>
    <w:rsid w:val="006254C3"/>
    <w:rsid w:val="00625621"/>
    <w:rsid w:val="00626A74"/>
    <w:rsid w:val="00626B62"/>
    <w:rsid w:val="00626F95"/>
    <w:rsid w:val="00627257"/>
    <w:rsid w:val="00627660"/>
    <w:rsid w:val="006278DD"/>
    <w:rsid w:val="00627CE9"/>
    <w:rsid w:val="00630A12"/>
    <w:rsid w:val="00630AFD"/>
    <w:rsid w:val="00630C78"/>
    <w:rsid w:val="006310FB"/>
    <w:rsid w:val="0063123A"/>
    <w:rsid w:val="00631A85"/>
    <w:rsid w:val="00631ADC"/>
    <w:rsid w:val="00632AF5"/>
    <w:rsid w:val="00632B09"/>
    <w:rsid w:val="00632D36"/>
    <w:rsid w:val="00632E2C"/>
    <w:rsid w:val="0063327B"/>
    <w:rsid w:val="00633816"/>
    <w:rsid w:val="00633FC4"/>
    <w:rsid w:val="0063417B"/>
    <w:rsid w:val="006341AC"/>
    <w:rsid w:val="0063437F"/>
    <w:rsid w:val="006349D1"/>
    <w:rsid w:val="00634CE2"/>
    <w:rsid w:val="00634D37"/>
    <w:rsid w:val="0063518C"/>
    <w:rsid w:val="006352AA"/>
    <w:rsid w:val="006352FF"/>
    <w:rsid w:val="00635AE8"/>
    <w:rsid w:val="00635BB0"/>
    <w:rsid w:val="00635D5B"/>
    <w:rsid w:val="00636392"/>
    <w:rsid w:val="006364F3"/>
    <w:rsid w:val="00636E39"/>
    <w:rsid w:val="00636EB8"/>
    <w:rsid w:val="00637725"/>
    <w:rsid w:val="00637B2C"/>
    <w:rsid w:val="00637B6F"/>
    <w:rsid w:val="00637C17"/>
    <w:rsid w:val="00640211"/>
    <w:rsid w:val="00640881"/>
    <w:rsid w:val="00641459"/>
    <w:rsid w:val="00641587"/>
    <w:rsid w:val="00641594"/>
    <w:rsid w:val="00641600"/>
    <w:rsid w:val="006417E1"/>
    <w:rsid w:val="006418A2"/>
    <w:rsid w:val="00641994"/>
    <w:rsid w:val="00641B86"/>
    <w:rsid w:val="0064245E"/>
    <w:rsid w:val="0064257E"/>
    <w:rsid w:val="0064282A"/>
    <w:rsid w:val="006431EB"/>
    <w:rsid w:val="00643376"/>
    <w:rsid w:val="00643478"/>
    <w:rsid w:val="006436D9"/>
    <w:rsid w:val="0064388C"/>
    <w:rsid w:val="006439F0"/>
    <w:rsid w:val="006440AC"/>
    <w:rsid w:val="006440DD"/>
    <w:rsid w:val="006441F3"/>
    <w:rsid w:val="00644462"/>
    <w:rsid w:val="0064467D"/>
    <w:rsid w:val="00644688"/>
    <w:rsid w:val="00644DAF"/>
    <w:rsid w:val="00645067"/>
    <w:rsid w:val="006455DE"/>
    <w:rsid w:val="00645669"/>
    <w:rsid w:val="006458E4"/>
    <w:rsid w:val="0064594F"/>
    <w:rsid w:val="00645DEB"/>
    <w:rsid w:val="00646062"/>
    <w:rsid w:val="0064625F"/>
    <w:rsid w:val="0064646A"/>
    <w:rsid w:val="00646CE7"/>
    <w:rsid w:val="00646DD5"/>
    <w:rsid w:val="00647376"/>
    <w:rsid w:val="006473F6"/>
    <w:rsid w:val="006476BD"/>
    <w:rsid w:val="00647758"/>
    <w:rsid w:val="0064797E"/>
    <w:rsid w:val="00647C2A"/>
    <w:rsid w:val="00647E5E"/>
    <w:rsid w:val="00647ECB"/>
    <w:rsid w:val="0065017B"/>
    <w:rsid w:val="00650339"/>
    <w:rsid w:val="00650835"/>
    <w:rsid w:val="006513CC"/>
    <w:rsid w:val="006516D9"/>
    <w:rsid w:val="006518B5"/>
    <w:rsid w:val="00651F14"/>
    <w:rsid w:val="0065246E"/>
    <w:rsid w:val="0065275F"/>
    <w:rsid w:val="006528CF"/>
    <w:rsid w:val="006529CA"/>
    <w:rsid w:val="00652CB6"/>
    <w:rsid w:val="00653006"/>
    <w:rsid w:val="00653530"/>
    <w:rsid w:val="0065398D"/>
    <w:rsid w:val="00653F68"/>
    <w:rsid w:val="006546F9"/>
    <w:rsid w:val="00655121"/>
    <w:rsid w:val="006551CF"/>
    <w:rsid w:val="006556C4"/>
    <w:rsid w:val="00655962"/>
    <w:rsid w:val="00655C2D"/>
    <w:rsid w:val="00655D27"/>
    <w:rsid w:val="0065601C"/>
    <w:rsid w:val="00656169"/>
    <w:rsid w:val="006564B0"/>
    <w:rsid w:val="006565D6"/>
    <w:rsid w:val="00656AE8"/>
    <w:rsid w:val="00657042"/>
    <w:rsid w:val="006570E0"/>
    <w:rsid w:val="00657544"/>
    <w:rsid w:val="006576CA"/>
    <w:rsid w:val="00657BA9"/>
    <w:rsid w:val="0066026F"/>
    <w:rsid w:val="006603B4"/>
    <w:rsid w:val="00660781"/>
    <w:rsid w:val="00660A61"/>
    <w:rsid w:val="00661507"/>
    <w:rsid w:val="0066196E"/>
    <w:rsid w:val="00661DDA"/>
    <w:rsid w:val="00661FEA"/>
    <w:rsid w:val="006621FF"/>
    <w:rsid w:val="006622A0"/>
    <w:rsid w:val="00662433"/>
    <w:rsid w:val="00662BE2"/>
    <w:rsid w:val="00662CCF"/>
    <w:rsid w:val="00662D57"/>
    <w:rsid w:val="00662F00"/>
    <w:rsid w:val="00662F7E"/>
    <w:rsid w:val="00662FB8"/>
    <w:rsid w:val="00663324"/>
    <w:rsid w:val="006633EB"/>
    <w:rsid w:val="006639C5"/>
    <w:rsid w:val="006640EB"/>
    <w:rsid w:val="006645FF"/>
    <w:rsid w:val="00664F68"/>
    <w:rsid w:val="00665631"/>
    <w:rsid w:val="00665C51"/>
    <w:rsid w:val="00665D7D"/>
    <w:rsid w:val="006667B1"/>
    <w:rsid w:val="00666904"/>
    <w:rsid w:val="0066694A"/>
    <w:rsid w:val="006669D7"/>
    <w:rsid w:val="00666AB8"/>
    <w:rsid w:val="00666B9E"/>
    <w:rsid w:val="00666CE8"/>
    <w:rsid w:val="00667167"/>
    <w:rsid w:val="0066775B"/>
    <w:rsid w:val="00667883"/>
    <w:rsid w:val="00667B07"/>
    <w:rsid w:val="00667F47"/>
    <w:rsid w:val="0067023A"/>
    <w:rsid w:val="00670650"/>
    <w:rsid w:val="0067065D"/>
    <w:rsid w:val="0067077F"/>
    <w:rsid w:val="00670AA9"/>
    <w:rsid w:val="006715EE"/>
    <w:rsid w:val="0067207D"/>
    <w:rsid w:val="00673149"/>
    <w:rsid w:val="0067314F"/>
    <w:rsid w:val="0067326F"/>
    <w:rsid w:val="00673412"/>
    <w:rsid w:val="00673515"/>
    <w:rsid w:val="00673C64"/>
    <w:rsid w:val="00673DAF"/>
    <w:rsid w:val="00674414"/>
    <w:rsid w:val="006744DF"/>
    <w:rsid w:val="0067464A"/>
    <w:rsid w:val="006746F9"/>
    <w:rsid w:val="006749A1"/>
    <w:rsid w:val="00674C6C"/>
    <w:rsid w:val="00674C70"/>
    <w:rsid w:val="00675A2C"/>
    <w:rsid w:val="00675C3A"/>
    <w:rsid w:val="00675D96"/>
    <w:rsid w:val="00675EE4"/>
    <w:rsid w:val="0067615A"/>
    <w:rsid w:val="0067616D"/>
    <w:rsid w:val="00676891"/>
    <w:rsid w:val="006778C4"/>
    <w:rsid w:val="00677D0B"/>
    <w:rsid w:val="006800BA"/>
    <w:rsid w:val="00680417"/>
    <w:rsid w:val="0068041B"/>
    <w:rsid w:val="006804B8"/>
    <w:rsid w:val="0068073D"/>
    <w:rsid w:val="006808D7"/>
    <w:rsid w:val="00680990"/>
    <w:rsid w:val="00680A2C"/>
    <w:rsid w:val="00681465"/>
    <w:rsid w:val="006818D3"/>
    <w:rsid w:val="00681BCF"/>
    <w:rsid w:val="00682046"/>
    <w:rsid w:val="0068245F"/>
    <w:rsid w:val="006825EE"/>
    <w:rsid w:val="006827CF"/>
    <w:rsid w:val="0068282F"/>
    <w:rsid w:val="00682DCF"/>
    <w:rsid w:val="00683385"/>
    <w:rsid w:val="00683571"/>
    <w:rsid w:val="006839B5"/>
    <w:rsid w:val="00683E1F"/>
    <w:rsid w:val="00684328"/>
    <w:rsid w:val="00684342"/>
    <w:rsid w:val="006843C9"/>
    <w:rsid w:val="00684538"/>
    <w:rsid w:val="006847FC"/>
    <w:rsid w:val="00684FAC"/>
    <w:rsid w:val="00685060"/>
    <w:rsid w:val="00685F65"/>
    <w:rsid w:val="00686175"/>
    <w:rsid w:val="0068716E"/>
    <w:rsid w:val="006873EE"/>
    <w:rsid w:val="00687973"/>
    <w:rsid w:val="00687C02"/>
    <w:rsid w:val="006905CC"/>
    <w:rsid w:val="006908E9"/>
    <w:rsid w:val="00690DE7"/>
    <w:rsid w:val="00691316"/>
    <w:rsid w:val="006914AC"/>
    <w:rsid w:val="00691685"/>
    <w:rsid w:val="00691813"/>
    <w:rsid w:val="00691925"/>
    <w:rsid w:val="006923D0"/>
    <w:rsid w:val="00692BEC"/>
    <w:rsid w:val="00693211"/>
    <w:rsid w:val="006932CA"/>
    <w:rsid w:val="00693B45"/>
    <w:rsid w:val="00693BF3"/>
    <w:rsid w:val="00694523"/>
    <w:rsid w:val="006947A5"/>
    <w:rsid w:val="00694E63"/>
    <w:rsid w:val="00694FCA"/>
    <w:rsid w:val="006957CB"/>
    <w:rsid w:val="00695A29"/>
    <w:rsid w:val="00695C72"/>
    <w:rsid w:val="00695EF9"/>
    <w:rsid w:val="006966FE"/>
    <w:rsid w:val="0069720C"/>
    <w:rsid w:val="00697771"/>
    <w:rsid w:val="00697846"/>
    <w:rsid w:val="006978B4"/>
    <w:rsid w:val="00697FF0"/>
    <w:rsid w:val="006A00FD"/>
    <w:rsid w:val="006A0DF1"/>
    <w:rsid w:val="006A0E7A"/>
    <w:rsid w:val="006A0F78"/>
    <w:rsid w:val="006A122D"/>
    <w:rsid w:val="006A146B"/>
    <w:rsid w:val="006A1BF3"/>
    <w:rsid w:val="006A1FFA"/>
    <w:rsid w:val="006A2C80"/>
    <w:rsid w:val="006A2E1E"/>
    <w:rsid w:val="006A2E4B"/>
    <w:rsid w:val="006A31B4"/>
    <w:rsid w:val="006A32AC"/>
    <w:rsid w:val="006A3825"/>
    <w:rsid w:val="006A3A30"/>
    <w:rsid w:val="006A3C07"/>
    <w:rsid w:val="006A3DEE"/>
    <w:rsid w:val="006A3EAD"/>
    <w:rsid w:val="006A3FAC"/>
    <w:rsid w:val="006A416B"/>
    <w:rsid w:val="006A41DA"/>
    <w:rsid w:val="006A43A1"/>
    <w:rsid w:val="006A4552"/>
    <w:rsid w:val="006A4577"/>
    <w:rsid w:val="006A4BFA"/>
    <w:rsid w:val="006A580E"/>
    <w:rsid w:val="006A5F83"/>
    <w:rsid w:val="006A6507"/>
    <w:rsid w:val="006A7AF7"/>
    <w:rsid w:val="006A7B41"/>
    <w:rsid w:val="006A7D0B"/>
    <w:rsid w:val="006B0107"/>
    <w:rsid w:val="006B0555"/>
    <w:rsid w:val="006B0B3B"/>
    <w:rsid w:val="006B0DB3"/>
    <w:rsid w:val="006B0FED"/>
    <w:rsid w:val="006B23D6"/>
    <w:rsid w:val="006B25A3"/>
    <w:rsid w:val="006B2C0E"/>
    <w:rsid w:val="006B2FBA"/>
    <w:rsid w:val="006B31C1"/>
    <w:rsid w:val="006B324A"/>
    <w:rsid w:val="006B332A"/>
    <w:rsid w:val="006B3358"/>
    <w:rsid w:val="006B3760"/>
    <w:rsid w:val="006B387B"/>
    <w:rsid w:val="006B3BF9"/>
    <w:rsid w:val="006B3F36"/>
    <w:rsid w:val="006B3FA2"/>
    <w:rsid w:val="006B49C9"/>
    <w:rsid w:val="006B4C7F"/>
    <w:rsid w:val="006B533C"/>
    <w:rsid w:val="006B553F"/>
    <w:rsid w:val="006B558F"/>
    <w:rsid w:val="006B56C0"/>
    <w:rsid w:val="006B5760"/>
    <w:rsid w:val="006B5A2C"/>
    <w:rsid w:val="006B5CF7"/>
    <w:rsid w:val="006B5D40"/>
    <w:rsid w:val="006B5DAB"/>
    <w:rsid w:val="006B5DF7"/>
    <w:rsid w:val="006B62D6"/>
    <w:rsid w:val="006B6915"/>
    <w:rsid w:val="006B6A18"/>
    <w:rsid w:val="006B6A8E"/>
    <w:rsid w:val="006B7F22"/>
    <w:rsid w:val="006C0977"/>
    <w:rsid w:val="006C122E"/>
    <w:rsid w:val="006C1396"/>
    <w:rsid w:val="006C16B4"/>
    <w:rsid w:val="006C176C"/>
    <w:rsid w:val="006C2092"/>
    <w:rsid w:val="006C235D"/>
    <w:rsid w:val="006C2A0B"/>
    <w:rsid w:val="006C3224"/>
    <w:rsid w:val="006C3323"/>
    <w:rsid w:val="006C364D"/>
    <w:rsid w:val="006C371E"/>
    <w:rsid w:val="006C3809"/>
    <w:rsid w:val="006C3C74"/>
    <w:rsid w:val="006C4329"/>
    <w:rsid w:val="006C4708"/>
    <w:rsid w:val="006C4993"/>
    <w:rsid w:val="006C522F"/>
    <w:rsid w:val="006C5252"/>
    <w:rsid w:val="006C5259"/>
    <w:rsid w:val="006C540F"/>
    <w:rsid w:val="006C57D9"/>
    <w:rsid w:val="006C5977"/>
    <w:rsid w:val="006C5ADE"/>
    <w:rsid w:val="006C5B1E"/>
    <w:rsid w:val="006C6263"/>
    <w:rsid w:val="006C626E"/>
    <w:rsid w:val="006C62DF"/>
    <w:rsid w:val="006C6714"/>
    <w:rsid w:val="006C6B55"/>
    <w:rsid w:val="006C6D18"/>
    <w:rsid w:val="006C6EBD"/>
    <w:rsid w:val="006C7BA3"/>
    <w:rsid w:val="006C7F64"/>
    <w:rsid w:val="006D0092"/>
    <w:rsid w:val="006D06EE"/>
    <w:rsid w:val="006D097E"/>
    <w:rsid w:val="006D0CF4"/>
    <w:rsid w:val="006D179C"/>
    <w:rsid w:val="006D1D1A"/>
    <w:rsid w:val="006D1F4A"/>
    <w:rsid w:val="006D212B"/>
    <w:rsid w:val="006D272C"/>
    <w:rsid w:val="006D273F"/>
    <w:rsid w:val="006D275F"/>
    <w:rsid w:val="006D2CA1"/>
    <w:rsid w:val="006D2E16"/>
    <w:rsid w:val="006D2E21"/>
    <w:rsid w:val="006D305B"/>
    <w:rsid w:val="006D3475"/>
    <w:rsid w:val="006D3585"/>
    <w:rsid w:val="006D3848"/>
    <w:rsid w:val="006D3C30"/>
    <w:rsid w:val="006D3E68"/>
    <w:rsid w:val="006D4027"/>
    <w:rsid w:val="006D42E5"/>
    <w:rsid w:val="006D4932"/>
    <w:rsid w:val="006D4AE3"/>
    <w:rsid w:val="006D50FF"/>
    <w:rsid w:val="006D5394"/>
    <w:rsid w:val="006D5687"/>
    <w:rsid w:val="006D5DE4"/>
    <w:rsid w:val="006D5FA7"/>
    <w:rsid w:val="006D5FB2"/>
    <w:rsid w:val="006D6820"/>
    <w:rsid w:val="006D68D0"/>
    <w:rsid w:val="006D697E"/>
    <w:rsid w:val="006D6B14"/>
    <w:rsid w:val="006D7116"/>
    <w:rsid w:val="006D71C6"/>
    <w:rsid w:val="006D7408"/>
    <w:rsid w:val="006D754B"/>
    <w:rsid w:val="006D7BEB"/>
    <w:rsid w:val="006D7E33"/>
    <w:rsid w:val="006E026F"/>
    <w:rsid w:val="006E03E8"/>
    <w:rsid w:val="006E092D"/>
    <w:rsid w:val="006E0A6D"/>
    <w:rsid w:val="006E0E17"/>
    <w:rsid w:val="006E0EE3"/>
    <w:rsid w:val="006E1131"/>
    <w:rsid w:val="006E132A"/>
    <w:rsid w:val="006E1471"/>
    <w:rsid w:val="006E2423"/>
    <w:rsid w:val="006E29BE"/>
    <w:rsid w:val="006E2A01"/>
    <w:rsid w:val="006E2AA8"/>
    <w:rsid w:val="006E2C48"/>
    <w:rsid w:val="006E30B8"/>
    <w:rsid w:val="006E33DE"/>
    <w:rsid w:val="006E3BC8"/>
    <w:rsid w:val="006E3DD6"/>
    <w:rsid w:val="006E40CA"/>
    <w:rsid w:val="006E4206"/>
    <w:rsid w:val="006E4442"/>
    <w:rsid w:val="006E4525"/>
    <w:rsid w:val="006E4780"/>
    <w:rsid w:val="006E4AC2"/>
    <w:rsid w:val="006E4C94"/>
    <w:rsid w:val="006E5055"/>
    <w:rsid w:val="006E5389"/>
    <w:rsid w:val="006E53E5"/>
    <w:rsid w:val="006E5468"/>
    <w:rsid w:val="006E5B26"/>
    <w:rsid w:val="006E5EC5"/>
    <w:rsid w:val="006E5ED1"/>
    <w:rsid w:val="006E617C"/>
    <w:rsid w:val="006E6191"/>
    <w:rsid w:val="006E63C7"/>
    <w:rsid w:val="006E6789"/>
    <w:rsid w:val="006E700E"/>
    <w:rsid w:val="006E720F"/>
    <w:rsid w:val="006E76F9"/>
    <w:rsid w:val="006E7965"/>
    <w:rsid w:val="006E7D60"/>
    <w:rsid w:val="006E7E01"/>
    <w:rsid w:val="006F00F8"/>
    <w:rsid w:val="006F02DF"/>
    <w:rsid w:val="006F044A"/>
    <w:rsid w:val="006F0F42"/>
    <w:rsid w:val="006F1498"/>
    <w:rsid w:val="006F1606"/>
    <w:rsid w:val="006F1A37"/>
    <w:rsid w:val="006F2652"/>
    <w:rsid w:val="006F28FF"/>
    <w:rsid w:val="006F2A40"/>
    <w:rsid w:val="006F2F14"/>
    <w:rsid w:val="006F34DE"/>
    <w:rsid w:val="006F3A7D"/>
    <w:rsid w:val="006F3CE1"/>
    <w:rsid w:val="006F3D89"/>
    <w:rsid w:val="006F426C"/>
    <w:rsid w:val="006F4DD5"/>
    <w:rsid w:val="006F51D8"/>
    <w:rsid w:val="006F55A7"/>
    <w:rsid w:val="006F55DF"/>
    <w:rsid w:val="006F58B5"/>
    <w:rsid w:val="006F6188"/>
    <w:rsid w:val="006F6524"/>
    <w:rsid w:val="006F65CA"/>
    <w:rsid w:val="006F6A52"/>
    <w:rsid w:val="006F7378"/>
    <w:rsid w:val="006F7695"/>
    <w:rsid w:val="006F77E4"/>
    <w:rsid w:val="006F781E"/>
    <w:rsid w:val="006F7D8D"/>
    <w:rsid w:val="006F7DCD"/>
    <w:rsid w:val="007005A6"/>
    <w:rsid w:val="007006BE"/>
    <w:rsid w:val="007007AF"/>
    <w:rsid w:val="0070091F"/>
    <w:rsid w:val="0070186E"/>
    <w:rsid w:val="007019B7"/>
    <w:rsid w:val="00702452"/>
    <w:rsid w:val="007024C4"/>
    <w:rsid w:val="00702DB4"/>
    <w:rsid w:val="00702F0C"/>
    <w:rsid w:val="007030D3"/>
    <w:rsid w:val="007033C8"/>
    <w:rsid w:val="007038B0"/>
    <w:rsid w:val="00703DD1"/>
    <w:rsid w:val="00703F60"/>
    <w:rsid w:val="0070405D"/>
    <w:rsid w:val="00704330"/>
    <w:rsid w:val="007055D7"/>
    <w:rsid w:val="0070564D"/>
    <w:rsid w:val="007065BC"/>
    <w:rsid w:val="00707637"/>
    <w:rsid w:val="007078AC"/>
    <w:rsid w:val="00707FCE"/>
    <w:rsid w:val="007100AF"/>
    <w:rsid w:val="007100EA"/>
    <w:rsid w:val="00710328"/>
    <w:rsid w:val="0071042F"/>
    <w:rsid w:val="00710AF8"/>
    <w:rsid w:val="00710CB0"/>
    <w:rsid w:val="00711214"/>
    <w:rsid w:val="00711230"/>
    <w:rsid w:val="00711BF8"/>
    <w:rsid w:val="00712808"/>
    <w:rsid w:val="007128C1"/>
    <w:rsid w:val="00713110"/>
    <w:rsid w:val="00713A33"/>
    <w:rsid w:val="00713B88"/>
    <w:rsid w:val="00713C83"/>
    <w:rsid w:val="00713CA6"/>
    <w:rsid w:val="00713D49"/>
    <w:rsid w:val="0071448E"/>
    <w:rsid w:val="00714644"/>
    <w:rsid w:val="007147A4"/>
    <w:rsid w:val="00714849"/>
    <w:rsid w:val="0071484D"/>
    <w:rsid w:val="007149C9"/>
    <w:rsid w:val="00714C84"/>
    <w:rsid w:val="007157DB"/>
    <w:rsid w:val="00715A2C"/>
    <w:rsid w:val="00715F48"/>
    <w:rsid w:val="00716056"/>
    <w:rsid w:val="007161B6"/>
    <w:rsid w:val="0071628D"/>
    <w:rsid w:val="007164AE"/>
    <w:rsid w:val="00716507"/>
    <w:rsid w:val="00716942"/>
    <w:rsid w:val="007174D8"/>
    <w:rsid w:val="0071772A"/>
    <w:rsid w:val="00717A2F"/>
    <w:rsid w:val="00720601"/>
    <w:rsid w:val="00720763"/>
    <w:rsid w:val="007207A2"/>
    <w:rsid w:val="007208A9"/>
    <w:rsid w:val="00720BB7"/>
    <w:rsid w:val="00720E6E"/>
    <w:rsid w:val="00721702"/>
    <w:rsid w:val="00721801"/>
    <w:rsid w:val="00721CCC"/>
    <w:rsid w:val="00721EC1"/>
    <w:rsid w:val="00722150"/>
    <w:rsid w:val="00722415"/>
    <w:rsid w:val="00722575"/>
    <w:rsid w:val="00722594"/>
    <w:rsid w:val="007226D3"/>
    <w:rsid w:val="00722EB0"/>
    <w:rsid w:val="007230F5"/>
    <w:rsid w:val="007236A8"/>
    <w:rsid w:val="00723C2F"/>
    <w:rsid w:val="00724888"/>
    <w:rsid w:val="00724ACB"/>
    <w:rsid w:val="00724D56"/>
    <w:rsid w:val="007250D5"/>
    <w:rsid w:val="0072558C"/>
    <w:rsid w:val="0072576A"/>
    <w:rsid w:val="00725B70"/>
    <w:rsid w:val="00725CEA"/>
    <w:rsid w:val="00725DA6"/>
    <w:rsid w:val="007268F3"/>
    <w:rsid w:val="0072699D"/>
    <w:rsid w:val="007269B3"/>
    <w:rsid w:val="00726C5D"/>
    <w:rsid w:val="00726D8C"/>
    <w:rsid w:val="00726EE8"/>
    <w:rsid w:val="00726F95"/>
    <w:rsid w:val="007276AF"/>
    <w:rsid w:val="0073056C"/>
    <w:rsid w:val="00730729"/>
    <w:rsid w:val="00730950"/>
    <w:rsid w:val="00730984"/>
    <w:rsid w:val="00731229"/>
    <w:rsid w:val="00731C1C"/>
    <w:rsid w:val="00732D0C"/>
    <w:rsid w:val="00732E4A"/>
    <w:rsid w:val="00733082"/>
    <w:rsid w:val="00733729"/>
    <w:rsid w:val="007338C6"/>
    <w:rsid w:val="00733D59"/>
    <w:rsid w:val="00734025"/>
    <w:rsid w:val="007344E9"/>
    <w:rsid w:val="00734606"/>
    <w:rsid w:val="007346B6"/>
    <w:rsid w:val="007351AE"/>
    <w:rsid w:val="0073530F"/>
    <w:rsid w:val="0073533E"/>
    <w:rsid w:val="00735437"/>
    <w:rsid w:val="007356AF"/>
    <w:rsid w:val="007356FA"/>
    <w:rsid w:val="007358A9"/>
    <w:rsid w:val="00736E3A"/>
    <w:rsid w:val="00736FFD"/>
    <w:rsid w:val="00737804"/>
    <w:rsid w:val="00737A38"/>
    <w:rsid w:val="00737BCC"/>
    <w:rsid w:val="00737D0A"/>
    <w:rsid w:val="007400D2"/>
    <w:rsid w:val="0074046C"/>
    <w:rsid w:val="007406C2"/>
    <w:rsid w:val="00740A2F"/>
    <w:rsid w:val="00741872"/>
    <w:rsid w:val="007424D3"/>
    <w:rsid w:val="0074256B"/>
    <w:rsid w:val="0074290F"/>
    <w:rsid w:val="00742A7A"/>
    <w:rsid w:val="00743650"/>
    <w:rsid w:val="00743B68"/>
    <w:rsid w:val="00743EC0"/>
    <w:rsid w:val="00744309"/>
    <w:rsid w:val="00744410"/>
    <w:rsid w:val="00744437"/>
    <w:rsid w:val="007448B8"/>
    <w:rsid w:val="00744943"/>
    <w:rsid w:val="00744B1D"/>
    <w:rsid w:val="00744D46"/>
    <w:rsid w:val="00745123"/>
    <w:rsid w:val="0074517D"/>
    <w:rsid w:val="00745250"/>
    <w:rsid w:val="0074564B"/>
    <w:rsid w:val="00745F7B"/>
    <w:rsid w:val="00747457"/>
    <w:rsid w:val="007478CF"/>
    <w:rsid w:val="00747CAC"/>
    <w:rsid w:val="00747CC3"/>
    <w:rsid w:val="00747F1B"/>
    <w:rsid w:val="0075094D"/>
    <w:rsid w:val="00750BB9"/>
    <w:rsid w:val="00750D84"/>
    <w:rsid w:val="00751029"/>
    <w:rsid w:val="007524E7"/>
    <w:rsid w:val="00752A4C"/>
    <w:rsid w:val="00752C5D"/>
    <w:rsid w:val="00752ED8"/>
    <w:rsid w:val="00753581"/>
    <w:rsid w:val="0075365F"/>
    <w:rsid w:val="007537A3"/>
    <w:rsid w:val="007538AE"/>
    <w:rsid w:val="007538E5"/>
    <w:rsid w:val="00753AB0"/>
    <w:rsid w:val="00753D7E"/>
    <w:rsid w:val="00754190"/>
    <w:rsid w:val="007541E1"/>
    <w:rsid w:val="00754495"/>
    <w:rsid w:val="00754499"/>
    <w:rsid w:val="007546A5"/>
    <w:rsid w:val="00754D9F"/>
    <w:rsid w:val="007551A5"/>
    <w:rsid w:val="007558F1"/>
    <w:rsid w:val="00755BCB"/>
    <w:rsid w:val="00755CE1"/>
    <w:rsid w:val="00755E9B"/>
    <w:rsid w:val="00755F76"/>
    <w:rsid w:val="00756547"/>
    <w:rsid w:val="0075684D"/>
    <w:rsid w:val="00757088"/>
    <w:rsid w:val="007571C1"/>
    <w:rsid w:val="007571C2"/>
    <w:rsid w:val="0075755E"/>
    <w:rsid w:val="007575DD"/>
    <w:rsid w:val="00757991"/>
    <w:rsid w:val="00757ACD"/>
    <w:rsid w:val="00760307"/>
    <w:rsid w:val="00760515"/>
    <w:rsid w:val="00760518"/>
    <w:rsid w:val="00760771"/>
    <w:rsid w:val="00760CD4"/>
    <w:rsid w:val="00760E2F"/>
    <w:rsid w:val="00761AFA"/>
    <w:rsid w:val="00761B89"/>
    <w:rsid w:val="00761D06"/>
    <w:rsid w:val="007623BC"/>
    <w:rsid w:val="0076298B"/>
    <w:rsid w:val="00762AE3"/>
    <w:rsid w:val="00762D69"/>
    <w:rsid w:val="00762D87"/>
    <w:rsid w:val="0076315C"/>
    <w:rsid w:val="00763464"/>
    <w:rsid w:val="007636DE"/>
    <w:rsid w:val="00763936"/>
    <w:rsid w:val="00764292"/>
    <w:rsid w:val="00764555"/>
    <w:rsid w:val="007646A1"/>
    <w:rsid w:val="00765AD0"/>
    <w:rsid w:val="00765BE1"/>
    <w:rsid w:val="00766198"/>
    <w:rsid w:val="0076713E"/>
    <w:rsid w:val="007674FF"/>
    <w:rsid w:val="00770373"/>
    <w:rsid w:val="0077046F"/>
    <w:rsid w:val="00770A57"/>
    <w:rsid w:val="00770C73"/>
    <w:rsid w:val="00770C8F"/>
    <w:rsid w:val="00770D14"/>
    <w:rsid w:val="00770F8E"/>
    <w:rsid w:val="0077145F"/>
    <w:rsid w:val="00771532"/>
    <w:rsid w:val="007719BE"/>
    <w:rsid w:val="00771C45"/>
    <w:rsid w:val="0077223E"/>
    <w:rsid w:val="007723C7"/>
    <w:rsid w:val="00772A96"/>
    <w:rsid w:val="00772DC5"/>
    <w:rsid w:val="00773A2E"/>
    <w:rsid w:val="00773B59"/>
    <w:rsid w:val="00773C8E"/>
    <w:rsid w:val="00773CFF"/>
    <w:rsid w:val="0077417F"/>
    <w:rsid w:val="0077431E"/>
    <w:rsid w:val="00774596"/>
    <w:rsid w:val="0077481E"/>
    <w:rsid w:val="00774D6C"/>
    <w:rsid w:val="00774E20"/>
    <w:rsid w:val="00774F0C"/>
    <w:rsid w:val="00774F9B"/>
    <w:rsid w:val="00775037"/>
    <w:rsid w:val="00775068"/>
    <w:rsid w:val="0077526C"/>
    <w:rsid w:val="00775786"/>
    <w:rsid w:val="007757DD"/>
    <w:rsid w:val="00775918"/>
    <w:rsid w:val="007759E8"/>
    <w:rsid w:val="00775C41"/>
    <w:rsid w:val="007761EE"/>
    <w:rsid w:val="00776309"/>
    <w:rsid w:val="0077643D"/>
    <w:rsid w:val="007769E5"/>
    <w:rsid w:val="00776B3B"/>
    <w:rsid w:val="007777D8"/>
    <w:rsid w:val="00777EC7"/>
    <w:rsid w:val="00780245"/>
    <w:rsid w:val="00780290"/>
    <w:rsid w:val="0078030C"/>
    <w:rsid w:val="007803CB"/>
    <w:rsid w:val="00780497"/>
    <w:rsid w:val="007806AA"/>
    <w:rsid w:val="00780A6A"/>
    <w:rsid w:val="00780ABD"/>
    <w:rsid w:val="00780D7D"/>
    <w:rsid w:val="00780DB8"/>
    <w:rsid w:val="00780FBE"/>
    <w:rsid w:val="00781491"/>
    <w:rsid w:val="00781701"/>
    <w:rsid w:val="00781EDE"/>
    <w:rsid w:val="0078237D"/>
    <w:rsid w:val="007827DD"/>
    <w:rsid w:val="00782A17"/>
    <w:rsid w:val="00782BC1"/>
    <w:rsid w:val="00783104"/>
    <w:rsid w:val="00783363"/>
    <w:rsid w:val="0078377A"/>
    <w:rsid w:val="00783C3E"/>
    <w:rsid w:val="00783F62"/>
    <w:rsid w:val="00784009"/>
    <w:rsid w:val="0078488A"/>
    <w:rsid w:val="00784890"/>
    <w:rsid w:val="007849E5"/>
    <w:rsid w:val="007857ED"/>
    <w:rsid w:val="00785DA1"/>
    <w:rsid w:val="007866F8"/>
    <w:rsid w:val="00786A47"/>
    <w:rsid w:val="00786F03"/>
    <w:rsid w:val="0078799A"/>
    <w:rsid w:val="00790011"/>
    <w:rsid w:val="0079013C"/>
    <w:rsid w:val="00790606"/>
    <w:rsid w:val="00790D75"/>
    <w:rsid w:val="0079180A"/>
    <w:rsid w:val="00791BA1"/>
    <w:rsid w:val="007923E8"/>
    <w:rsid w:val="00792BC5"/>
    <w:rsid w:val="00792FD0"/>
    <w:rsid w:val="00793261"/>
    <w:rsid w:val="00793603"/>
    <w:rsid w:val="0079380D"/>
    <w:rsid w:val="00793BE8"/>
    <w:rsid w:val="007941A2"/>
    <w:rsid w:val="007941D2"/>
    <w:rsid w:val="007943A5"/>
    <w:rsid w:val="007944B8"/>
    <w:rsid w:val="00794AEA"/>
    <w:rsid w:val="00794F95"/>
    <w:rsid w:val="007952EF"/>
    <w:rsid w:val="007953AE"/>
    <w:rsid w:val="00795490"/>
    <w:rsid w:val="00795B8B"/>
    <w:rsid w:val="00795EA1"/>
    <w:rsid w:val="0079607B"/>
    <w:rsid w:val="007963FC"/>
    <w:rsid w:val="00796978"/>
    <w:rsid w:val="007969E0"/>
    <w:rsid w:val="00796B6C"/>
    <w:rsid w:val="00796CFF"/>
    <w:rsid w:val="00796F85"/>
    <w:rsid w:val="0079737E"/>
    <w:rsid w:val="00797586"/>
    <w:rsid w:val="007977CE"/>
    <w:rsid w:val="00797B1B"/>
    <w:rsid w:val="00797B35"/>
    <w:rsid w:val="00797CB1"/>
    <w:rsid w:val="00797EB4"/>
    <w:rsid w:val="007A02B6"/>
    <w:rsid w:val="007A0453"/>
    <w:rsid w:val="007A054B"/>
    <w:rsid w:val="007A0BBA"/>
    <w:rsid w:val="007A0C70"/>
    <w:rsid w:val="007A0D53"/>
    <w:rsid w:val="007A0E70"/>
    <w:rsid w:val="007A1656"/>
    <w:rsid w:val="007A1798"/>
    <w:rsid w:val="007A18A7"/>
    <w:rsid w:val="007A1C99"/>
    <w:rsid w:val="007A2351"/>
    <w:rsid w:val="007A23E3"/>
    <w:rsid w:val="007A2626"/>
    <w:rsid w:val="007A27B4"/>
    <w:rsid w:val="007A28A6"/>
    <w:rsid w:val="007A28AB"/>
    <w:rsid w:val="007A28D4"/>
    <w:rsid w:val="007A2D82"/>
    <w:rsid w:val="007A35EB"/>
    <w:rsid w:val="007A3753"/>
    <w:rsid w:val="007A39C0"/>
    <w:rsid w:val="007A40F9"/>
    <w:rsid w:val="007A49A9"/>
    <w:rsid w:val="007A4AE9"/>
    <w:rsid w:val="007A4B7B"/>
    <w:rsid w:val="007A4C5E"/>
    <w:rsid w:val="007A5850"/>
    <w:rsid w:val="007A63D3"/>
    <w:rsid w:val="007A662B"/>
    <w:rsid w:val="007A6829"/>
    <w:rsid w:val="007A6A09"/>
    <w:rsid w:val="007A6B5F"/>
    <w:rsid w:val="007A7387"/>
    <w:rsid w:val="007A73A6"/>
    <w:rsid w:val="007A74B9"/>
    <w:rsid w:val="007A78D1"/>
    <w:rsid w:val="007A7DE3"/>
    <w:rsid w:val="007B025F"/>
    <w:rsid w:val="007B09DE"/>
    <w:rsid w:val="007B0DBE"/>
    <w:rsid w:val="007B0E13"/>
    <w:rsid w:val="007B0F47"/>
    <w:rsid w:val="007B115F"/>
    <w:rsid w:val="007B1864"/>
    <w:rsid w:val="007B1EC0"/>
    <w:rsid w:val="007B1F4B"/>
    <w:rsid w:val="007B22D1"/>
    <w:rsid w:val="007B251E"/>
    <w:rsid w:val="007B2552"/>
    <w:rsid w:val="007B291A"/>
    <w:rsid w:val="007B294E"/>
    <w:rsid w:val="007B2982"/>
    <w:rsid w:val="007B2C81"/>
    <w:rsid w:val="007B301A"/>
    <w:rsid w:val="007B32D7"/>
    <w:rsid w:val="007B3379"/>
    <w:rsid w:val="007B36BF"/>
    <w:rsid w:val="007B385E"/>
    <w:rsid w:val="007B3B22"/>
    <w:rsid w:val="007B444B"/>
    <w:rsid w:val="007B4A2B"/>
    <w:rsid w:val="007B4C0C"/>
    <w:rsid w:val="007B50F1"/>
    <w:rsid w:val="007B5292"/>
    <w:rsid w:val="007B5350"/>
    <w:rsid w:val="007B57DA"/>
    <w:rsid w:val="007B583B"/>
    <w:rsid w:val="007B5B04"/>
    <w:rsid w:val="007B6339"/>
    <w:rsid w:val="007B66EA"/>
    <w:rsid w:val="007B6DCA"/>
    <w:rsid w:val="007B6E38"/>
    <w:rsid w:val="007B7E25"/>
    <w:rsid w:val="007B7ED7"/>
    <w:rsid w:val="007C008A"/>
    <w:rsid w:val="007C0284"/>
    <w:rsid w:val="007C0345"/>
    <w:rsid w:val="007C06E5"/>
    <w:rsid w:val="007C0BF7"/>
    <w:rsid w:val="007C0EC8"/>
    <w:rsid w:val="007C1306"/>
    <w:rsid w:val="007C1597"/>
    <w:rsid w:val="007C1DD9"/>
    <w:rsid w:val="007C1FF0"/>
    <w:rsid w:val="007C212B"/>
    <w:rsid w:val="007C2882"/>
    <w:rsid w:val="007C2947"/>
    <w:rsid w:val="007C2B64"/>
    <w:rsid w:val="007C2B66"/>
    <w:rsid w:val="007C2BE3"/>
    <w:rsid w:val="007C2C81"/>
    <w:rsid w:val="007C3585"/>
    <w:rsid w:val="007C36DE"/>
    <w:rsid w:val="007C3970"/>
    <w:rsid w:val="007C3A20"/>
    <w:rsid w:val="007C3A66"/>
    <w:rsid w:val="007C422C"/>
    <w:rsid w:val="007C47EC"/>
    <w:rsid w:val="007C4918"/>
    <w:rsid w:val="007C4ABB"/>
    <w:rsid w:val="007C4BFB"/>
    <w:rsid w:val="007C5221"/>
    <w:rsid w:val="007C547B"/>
    <w:rsid w:val="007C54B1"/>
    <w:rsid w:val="007C585E"/>
    <w:rsid w:val="007C5F79"/>
    <w:rsid w:val="007C5FBC"/>
    <w:rsid w:val="007C6070"/>
    <w:rsid w:val="007C63EF"/>
    <w:rsid w:val="007C6A44"/>
    <w:rsid w:val="007C7871"/>
    <w:rsid w:val="007C7A8D"/>
    <w:rsid w:val="007C7B20"/>
    <w:rsid w:val="007C7C30"/>
    <w:rsid w:val="007C7CAF"/>
    <w:rsid w:val="007C7D45"/>
    <w:rsid w:val="007C7EAC"/>
    <w:rsid w:val="007D0510"/>
    <w:rsid w:val="007D05DC"/>
    <w:rsid w:val="007D06A6"/>
    <w:rsid w:val="007D071D"/>
    <w:rsid w:val="007D0991"/>
    <w:rsid w:val="007D0E41"/>
    <w:rsid w:val="007D0FE2"/>
    <w:rsid w:val="007D12E2"/>
    <w:rsid w:val="007D14C0"/>
    <w:rsid w:val="007D16A1"/>
    <w:rsid w:val="007D1A4D"/>
    <w:rsid w:val="007D1B3B"/>
    <w:rsid w:val="007D1CFF"/>
    <w:rsid w:val="007D2238"/>
    <w:rsid w:val="007D2381"/>
    <w:rsid w:val="007D2439"/>
    <w:rsid w:val="007D2606"/>
    <w:rsid w:val="007D2798"/>
    <w:rsid w:val="007D27EC"/>
    <w:rsid w:val="007D2DF7"/>
    <w:rsid w:val="007D2E7A"/>
    <w:rsid w:val="007D30E8"/>
    <w:rsid w:val="007D334F"/>
    <w:rsid w:val="007D391B"/>
    <w:rsid w:val="007D3E19"/>
    <w:rsid w:val="007D3F69"/>
    <w:rsid w:val="007D3FF2"/>
    <w:rsid w:val="007D447A"/>
    <w:rsid w:val="007D45DF"/>
    <w:rsid w:val="007D48A4"/>
    <w:rsid w:val="007D4EDC"/>
    <w:rsid w:val="007D55AA"/>
    <w:rsid w:val="007D5880"/>
    <w:rsid w:val="007D5929"/>
    <w:rsid w:val="007D5E5C"/>
    <w:rsid w:val="007D5F4F"/>
    <w:rsid w:val="007D60D3"/>
    <w:rsid w:val="007D63BE"/>
    <w:rsid w:val="007D643A"/>
    <w:rsid w:val="007D6AAB"/>
    <w:rsid w:val="007D6B23"/>
    <w:rsid w:val="007D6DD9"/>
    <w:rsid w:val="007D6E0D"/>
    <w:rsid w:val="007D6E5D"/>
    <w:rsid w:val="007D6EE2"/>
    <w:rsid w:val="007D70F9"/>
    <w:rsid w:val="007D76E7"/>
    <w:rsid w:val="007D794F"/>
    <w:rsid w:val="007D7B12"/>
    <w:rsid w:val="007D7F3C"/>
    <w:rsid w:val="007E03C9"/>
    <w:rsid w:val="007E049A"/>
    <w:rsid w:val="007E0576"/>
    <w:rsid w:val="007E0778"/>
    <w:rsid w:val="007E0A66"/>
    <w:rsid w:val="007E11F3"/>
    <w:rsid w:val="007E1603"/>
    <w:rsid w:val="007E1D0F"/>
    <w:rsid w:val="007E1D40"/>
    <w:rsid w:val="007E21A1"/>
    <w:rsid w:val="007E2258"/>
    <w:rsid w:val="007E27DA"/>
    <w:rsid w:val="007E2C5D"/>
    <w:rsid w:val="007E2D1B"/>
    <w:rsid w:val="007E300E"/>
    <w:rsid w:val="007E329F"/>
    <w:rsid w:val="007E397F"/>
    <w:rsid w:val="007E3DE4"/>
    <w:rsid w:val="007E3EB0"/>
    <w:rsid w:val="007E4A5F"/>
    <w:rsid w:val="007E4AA9"/>
    <w:rsid w:val="007E4C36"/>
    <w:rsid w:val="007E5035"/>
    <w:rsid w:val="007E533A"/>
    <w:rsid w:val="007E54D3"/>
    <w:rsid w:val="007E55BE"/>
    <w:rsid w:val="007E56A6"/>
    <w:rsid w:val="007E5799"/>
    <w:rsid w:val="007E59F1"/>
    <w:rsid w:val="007E6095"/>
    <w:rsid w:val="007E60DC"/>
    <w:rsid w:val="007E61E8"/>
    <w:rsid w:val="007E6919"/>
    <w:rsid w:val="007E6C40"/>
    <w:rsid w:val="007E709F"/>
    <w:rsid w:val="007E7685"/>
    <w:rsid w:val="007E7861"/>
    <w:rsid w:val="007E78F4"/>
    <w:rsid w:val="007E7EF0"/>
    <w:rsid w:val="007F0213"/>
    <w:rsid w:val="007F05D2"/>
    <w:rsid w:val="007F0A3E"/>
    <w:rsid w:val="007F0AD3"/>
    <w:rsid w:val="007F0B49"/>
    <w:rsid w:val="007F0BC9"/>
    <w:rsid w:val="007F0EB0"/>
    <w:rsid w:val="007F10D5"/>
    <w:rsid w:val="007F15A4"/>
    <w:rsid w:val="007F1840"/>
    <w:rsid w:val="007F18A5"/>
    <w:rsid w:val="007F1E97"/>
    <w:rsid w:val="007F2457"/>
    <w:rsid w:val="007F2B1C"/>
    <w:rsid w:val="007F2FD4"/>
    <w:rsid w:val="007F342B"/>
    <w:rsid w:val="007F3EDA"/>
    <w:rsid w:val="007F3F61"/>
    <w:rsid w:val="007F43C9"/>
    <w:rsid w:val="007F44B0"/>
    <w:rsid w:val="007F44B7"/>
    <w:rsid w:val="007F47AA"/>
    <w:rsid w:val="007F4E27"/>
    <w:rsid w:val="007F563A"/>
    <w:rsid w:val="007F5D77"/>
    <w:rsid w:val="007F5FDB"/>
    <w:rsid w:val="007F6031"/>
    <w:rsid w:val="007F6293"/>
    <w:rsid w:val="007F647C"/>
    <w:rsid w:val="007F68C0"/>
    <w:rsid w:val="007F6D03"/>
    <w:rsid w:val="007F742B"/>
    <w:rsid w:val="007F7E35"/>
    <w:rsid w:val="00800986"/>
    <w:rsid w:val="00800DE7"/>
    <w:rsid w:val="008016B4"/>
    <w:rsid w:val="0080190F"/>
    <w:rsid w:val="00801C0E"/>
    <w:rsid w:val="0080242D"/>
    <w:rsid w:val="0080295F"/>
    <w:rsid w:val="00802B91"/>
    <w:rsid w:val="00803738"/>
    <w:rsid w:val="008038E1"/>
    <w:rsid w:val="008041E5"/>
    <w:rsid w:val="008041FB"/>
    <w:rsid w:val="008042E2"/>
    <w:rsid w:val="00804692"/>
    <w:rsid w:val="00804B2D"/>
    <w:rsid w:val="00804D68"/>
    <w:rsid w:val="00804D7A"/>
    <w:rsid w:val="00804DF4"/>
    <w:rsid w:val="00805345"/>
    <w:rsid w:val="00805543"/>
    <w:rsid w:val="00805666"/>
    <w:rsid w:val="00806182"/>
    <w:rsid w:val="008064D0"/>
    <w:rsid w:val="00806B45"/>
    <w:rsid w:val="00806DB2"/>
    <w:rsid w:val="00806F44"/>
    <w:rsid w:val="00807A01"/>
    <w:rsid w:val="00807D86"/>
    <w:rsid w:val="00807F43"/>
    <w:rsid w:val="0081032C"/>
    <w:rsid w:val="00810352"/>
    <w:rsid w:val="008104D6"/>
    <w:rsid w:val="00810D91"/>
    <w:rsid w:val="008110EA"/>
    <w:rsid w:val="008113C3"/>
    <w:rsid w:val="008113F0"/>
    <w:rsid w:val="00811434"/>
    <w:rsid w:val="00811AEC"/>
    <w:rsid w:val="00811DA7"/>
    <w:rsid w:val="00812239"/>
    <w:rsid w:val="008123E3"/>
    <w:rsid w:val="008124D7"/>
    <w:rsid w:val="00812662"/>
    <w:rsid w:val="008129C0"/>
    <w:rsid w:val="00812A37"/>
    <w:rsid w:val="00813095"/>
    <w:rsid w:val="00813410"/>
    <w:rsid w:val="00813766"/>
    <w:rsid w:val="0081382B"/>
    <w:rsid w:val="00813F79"/>
    <w:rsid w:val="0081450B"/>
    <w:rsid w:val="0081468F"/>
    <w:rsid w:val="00814C9E"/>
    <w:rsid w:val="00815B15"/>
    <w:rsid w:val="00815C44"/>
    <w:rsid w:val="00815CC6"/>
    <w:rsid w:val="00816173"/>
    <w:rsid w:val="0081619C"/>
    <w:rsid w:val="008167AE"/>
    <w:rsid w:val="00816EEA"/>
    <w:rsid w:val="00817076"/>
    <w:rsid w:val="008175C7"/>
    <w:rsid w:val="00817624"/>
    <w:rsid w:val="00817EF5"/>
    <w:rsid w:val="00817F1C"/>
    <w:rsid w:val="00817F72"/>
    <w:rsid w:val="008206C5"/>
    <w:rsid w:val="00820A72"/>
    <w:rsid w:val="0082149C"/>
    <w:rsid w:val="00822855"/>
    <w:rsid w:val="008231B3"/>
    <w:rsid w:val="00823410"/>
    <w:rsid w:val="0082346D"/>
    <w:rsid w:val="00824305"/>
    <w:rsid w:val="00824576"/>
    <w:rsid w:val="0082495B"/>
    <w:rsid w:val="00824AE4"/>
    <w:rsid w:val="00824D3F"/>
    <w:rsid w:val="00824E88"/>
    <w:rsid w:val="00825217"/>
    <w:rsid w:val="0082664A"/>
    <w:rsid w:val="00826CAC"/>
    <w:rsid w:val="00827122"/>
    <w:rsid w:val="0082760A"/>
    <w:rsid w:val="00827E3B"/>
    <w:rsid w:val="00827F48"/>
    <w:rsid w:val="00827F9F"/>
    <w:rsid w:val="0083007E"/>
    <w:rsid w:val="008301BF"/>
    <w:rsid w:val="0083087F"/>
    <w:rsid w:val="00830BF5"/>
    <w:rsid w:val="008311D3"/>
    <w:rsid w:val="00831206"/>
    <w:rsid w:val="00831285"/>
    <w:rsid w:val="008314D6"/>
    <w:rsid w:val="00832883"/>
    <w:rsid w:val="008336A1"/>
    <w:rsid w:val="008339C6"/>
    <w:rsid w:val="00833CCE"/>
    <w:rsid w:val="008342C0"/>
    <w:rsid w:val="00834769"/>
    <w:rsid w:val="0083496D"/>
    <w:rsid w:val="008349A5"/>
    <w:rsid w:val="00835164"/>
    <w:rsid w:val="008351C9"/>
    <w:rsid w:val="008356DC"/>
    <w:rsid w:val="00835773"/>
    <w:rsid w:val="0083592A"/>
    <w:rsid w:val="008359B4"/>
    <w:rsid w:val="00835AB6"/>
    <w:rsid w:val="00835DBC"/>
    <w:rsid w:val="00835E3E"/>
    <w:rsid w:val="00835F1C"/>
    <w:rsid w:val="0083631D"/>
    <w:rsid w:val="0083658C"/>
    <w:rsid w:val="00836B2C"/>
    <w:rsid w:val="00836C89"/>
    <w:rsid w:val="0083742E"/>
    <w:rsid w:val="00837647"/>
    <w:rsid w:val="00840322"/>
    <w:rsid w:val="0084032D"/>
    <w:rsid w:val="00840378"/>
    <w:rsid w:val="008405DC"/>
    <w:rsid w:val="00840ABE"/>
    <w:rsid w:val="00840C84"/>
    <w:rsid w:val="00841012"/>
    <w:rsid w:val="00841224"/>
    <w:rsid w:val="00841398"/>
    <w:rsid w:val="00841C5D"/>
    <w:rsid w:val="00842578"/>
    <w:rsid w:val="00842649"/>
    <w:rsid w:val="00842B26"/>
    <w:rsid w:val="00842CF0"/>
    <w:rsid w:val="0084469D"/>
    <w:rsid w:val="008446F2"/>
    <w:rsid w:val="00844791"/>
    <w:rsid w:val="00844A45"/>
    <w:rsid w:val="00844DA0"/>
    <w:rsid w:val="00844E0B"/>
    <w:rsid w:val="008452F5"/>
    <w:rsid w:val="0084559D"/>
    <w:rsid w:val="0084561E"/>
    <w:rsid w:val="00845655"/>
    <w:rsid w:val="0084761F"/>
    <w:rsid w:val="0084766D"/>
    <w:rsid w:val="008476D4"/>
    <w:rsid w:val="00847897"/>
    <w:rsid w:val="0084794F"/>
    <w:rsid w:val="0084796E"/>
    <w:rsid w:val="008506F6"/>
    <w:rsid w:val="00850C6B"/>
    <w:rsid w:val="00850E4D"/>
    <w:rsid w:val="00850F35"/>
    <w:rsid w:val="00851730"/>
    <w:rsid w:val="00852684"/>
    <w:rsid w:val="0085271F"/>
    <w:rsid w:val="00852C1C"/>
    <w:rsid w:val="00852ECB"/>
    <w:rsid w:val="00853336"/>
    <w:rsid w:val="00853538"/>
    <w:rsid w:val="00853542"/>
    <w:rsid w:val="008536EB"/>
    <w:rsid w:val="008539B7"/>
    <w:rsid w:val="00853DB7"/>
    <w:rsid w:val="00854624"/>
    <w:rsid w:val="008549EA"/>
    <w:rsid w:val="00854E35"/>
    <w:rsid w:val="00854FBC"/>
    <w:rsid w:val="0085517E"/>
    <w:rsid w:val="0085643A"/>
    <w:rsid w:val="008565D4"/>
    <w:rsid w:val="008565F0"/>
    <w:rsid w:val="00856694"/>
    <w:rsid w:val="008568C9"/>
    <w:rsid w:val="00856E96"/>
    <w:rsid w:val="00857170"/>
    <w:rsid w:val="00857A66"/>
    <w:rsid w:val="008600A6"/>
    <w:rsid w:val="00860204"/>
    <w:rsid w:val="00860611"/>
    <w:rsid w:val="00861237"/>
    <w:rsid w:val="008612B3"/>
    <w:rsid w:val="008613CA"/>
    <w:rsid w:val="00861641"/>
    <w:rsid w:val="00861879"/>
    <w:rsid w:val="00861AC5"/>
    <w:rsid w:val="008620B8"/>
    <w:rsid w:val="00862185"/>
    <w:rsid w:val="00862392"/>
    <w:rsid w:val="00862436"/>
    <w:rsid w:val="0086245D"/>
    <w:rsid w:val="008629AB"/>
    <w:rsid w:val="00862CEB"/>
    <w:rsid w:val="00863B9A"/>
    <w:rsid w:val="00863E0F"/>
    <w:rsid w:val="00863F03"/>
    <w:rsid w:val="0086403C"/>
    <w:rsid w:val="008640F6"/>
    <w:rsid w:val="008642FC"/>
    <w:rsid w:val="008643C7"/>
    <w:rsid w:val="008651BE"/>
    <w:rsid w:val="0086530B"/>
    <w:rsid w:val="008654D7"/>
    <w:rsid w:val="00865C22"/>
    <w:rsid w:val="00865DE5"/>
    <w:rsid w:val="00866219"/>
    <w:rsid w:val="008663D2"/>
    <w:rsid w:val="00866503"/>
    <w:rsid w:val="00866545"/>
    <w:rsid w:val="00866609"/>
    <w:rsid w:val="008667DF"/>
    <w:rsid w:val="00867532"/>
    <w:rsid w:val="00867809"/>
    <w:rsid w:val="00867AC0"/>
    <w:rsid w:val="00867B9A"/>
    <w:rsid w:val="0087068E"/>
    <w:rsid w:val="00870C73"/>
    <w:rsid w:val="00870C78"/>
    <w:rsid w:val="00870D02"/>
    <w:rsid w:val="00870F04"/>
    <w:rsid w:val="0087121A"/>
    <w:rsid w:val="00871288"/>
    <w:rsid w:val="0087192F"/>
    <w:rsid w:val="00871A14"/>
    <w:rsid w:val="00871B3F"/>
    <w:rsid w:val="00871C23"/>
    <w:rsid w:val="00871D37"/>
    <w:rsid w:val="00872059"/>
    <w:rsid w:val="008721CD"/>
    <w:rsid w:val="0087245A"/>
    <w:rsid w:val="00872828"/>
    <w:rsid w:val="008728BB"/>
    <w:rsid w:val="00872A7C"/>
    <w:rsid w:val="00872CDA"/>
    <w:rsid w:val="00872D5D"/>
    <w:rsid w:val="00872E3A"/>
    <w:rsid w:val="00873503"/>
    <w:rsid w:val="0087375C"/>
    <w:rsid w:val="008737A0"/>
    <w:rsid w:val="008738C5"/>
    <w:rsid w:val="00873901"/>
    <w:rsid w:val="00873979"/>
    <w:rsid w:val="00873AB0"/>
    <w:rsid w:val="00873B4A"/>
    <w:rsid w:val="00873CDC"/>
    <w:rsid w:val="00874449"/>
    <w:rsid w:val="00874466"/>
    <w:rsid w:val="00874B5B"/>
    <w:rsid w:val="008756A9"/>
    <w:rsid w:val="00875B82"/>
    <w:rsid w:val="00875C7E"/>
    <w:rsid w:val="00875CEE"/>
    <w:rsid w:val="008761C8"/>
    <w:rsid w:val="008762AA"/>
    <w:rsid w:val="00876822"/>
    <w:rsid w:val="00876D7F"/>
    <w:rsid w:val="00876DC5"/>
    <w:rsid w:val="00877293"/>
    <w:rsid w:val="0087748E"/>
    <w:rsid w:val="008774F2"/>
    <w:rsid w:val="008775C5"/>
    <w:rsid w:val="00877837"/>
    <w:rsid w:val="00877845"/>
    <w:rsid w:val="008778B8"/>
    <w:rsid w:val="00877A0E"/>
    <w:rsid w:val="00877A21"/>
    <w:rsid w:val="00877BF1"/>
    <w:rsid w:val="008802A7"/>
    <w:rsid w:val="008803BE"/>
    <w:rsid w:val="0088053C"/>
    <w:rsid w:val="0088095E"/>
    <w:rsid w:val="00880CA4"/>
    <w:rsid w:val="00881297"/>
    <w:rsid w:val="00881B21"/>
    <w:rsid w:val="00881C58"/>
    <w:rsid w:val="00881D36"/>
    <w:rsid w:val="00881F4B"/>
    <w:rsid w:val="00882144"/>
    <w:rsid w:val="00882237"/>
    <w:rsid w:val="00882783"/>
    <w:rsid w:val="008827A5"/>
    <w:rsid w:val="00882F3E"/>
    <w:rsid w:val="008833BB"/>
    <w:rsid w:val="00883519"/>
    <w:rsid w:val="0088354E"/>
    <w:rsid w:val="008839E6"/>
    <w:rsid w:val="00884599"/>
    <w:rsid w:val="00884A8D"/>
    <w:rsid w:val="008859EE"/>
    <w:rsid w:val="00885A61"/>
    <w:rsid w:val="00885CF8"/>
    <w:rsid w:val="008867BE"/>
    <w:rsid w:val="00886CCB"/>
    <w:rsid w:val="00886E1A"/>
    <w:rsid w:val="00887264"/>
    <w:rsid w:val="00887278"/>
    <w:rsid w:val="008872F2"/>
    <w:rsid w:val="00887718"/>
    <w:rsid w:val="00887B63"/>
    <w:rsid w:val="00887CD0"/>
    <w:rsid w:val="00887F20"/>
    <w:rsid w:val="00890479"/>
    <w:rsid w:val="008905CB"/>
    <w:rsid w:val="008911F2"/>
    <w:rsid w:val="00891388"/>
    <w:rsid w:val="00891C6E"/>
    <w:rsid w:val="00892F92"/>
    <w:rsid w:val="00892FA9"/>
    <w:rsid w:val="008935DA"/>
    <w:rsid w:val="0089362B"/>
    <w:rsid w:val="00893B2D"/>
    <w:rsid w:val="00893DD2"/>
    <w:rsid w:val="00893E83"/>
    <w:rsid w:val="00894FCF"/>
    <w:rsid w:val="00894FEA"/>
    <w:rsid w:val="008958BA"/>
    <w:rsid w:val="008960E7"/>
    <w:rsid w:val="008963D4"/>
    <w:rsid w:val="008964DF"/>
    <w:rsid w:val="008966F5"/>
    <w:rsid w:val="00896887"/>
    <w:rsid w:val="008970E7"/>
    <w:rsid w:val="00897A6B"/>
    <w:rsid w:val="008A08C8"/>
    <w:rsid w:val="008A0DF2"/>
    <w:rsid w:val="008A0ECA"/>
    <w:rsid w:val="008A0FA9"/>
    <w:rsid w:val="008A11D9"/>
    <w:rsid w:val="008A1600"/>
    <w:rsid w:val="008A18AB"/>
    <w:rsid w:val="008A1CF2"/>
    <w:rsid w:val="008A1FD0"/>
    <w:rsid w:val="008A1FDF"/>
    <w:rsid w:val="008A20A3"/>
    <w:rsid w:val="008A26FC"/>
    <w:rsid w:val="008A2725"/>
    <w:rsid w:val="008A292F"/>
    <w:rsid w:val="008A2F96"/>
    <w:rsid w:val="008A3231"/>
    <w:rsid w:val="008A367B"/>
    <w:rsid w:val="008A36D2"/>
    <w:rsid w:val="008A3B62"/>
    <w:rsid w:val="008A3DB2"/>
    <w:rsid w:val="008A3DF2"/>
    <w:rsid w:val="008A4946"/>
    <w:rsid w:val="008A55B6"/>
    <w:rsid w:val="008A5B2E"/>
    <w:rsid w:val="008A5CC0"/>
    <w:rsid w:val="008A63BA"/>
    <w:rsid w:val="008A697D"/>
    <w:rsid w:val="008A6DD8"/>
    <w:rsid w:val="008A728B"/>
    <w:rsid w:val="008A73E1"/>
    <w:rsid w:val="008A76FC"/>
    <w:rsid w:val="008A7D2E"/>
    <w:rsid w:val="008B0111"/>
    <w:rsid w:val="008B03E7"/>
    <w:rsid w:val="008B0414"/>
    <w:rsid w:val="008B12F1"/>
    <w:rsid w:val="008B13A9"/>
    <w:rsid w:val="008B16B9"/>
    <w:rsid w:val="008B1711"/>
    <w:rsid w:val="008B1AD1"/>
    <w:rsid w:val="008B1AE1"/>
    <w:rsid w:val="008B21F1"/>
    <w:rsid w:val="008B27BD"/>
    <w:rsid w:val="008B31F7"/>
    <w:rsid w:val="008B3554"/>
    <w:rsid w:val="008B35E2"/>
    <w:rsid w:val="008B4074"/>
    <w:rsid w:val="008B42B7"/>
    <w:rsid w:val="008B436C"/>
    <w:rsid w:val="008B44F0"/>
    <w:rsid w:val="008B4719"/>
    <w:rsid w:val="008B4752"/>
    <w:rsid w:val="008B50B0"/>
    <w:rsid w:val="008B52DA"/>
    <w:rsid w:val="008B5342"/>
    <w:rsid w:val="008B5658"/>
    <w:rsid w:val="008B62AB"/>
    <w:rsid w:val="008B650E"/>
    <w:rsid w:val="008B67F9"/>
    <w:rsid w:val="008B6833"/>
    <w:rsid w:val="008B6DAE"/>
    <w:rsid w:val="008B7120"/>
    <w:rsid w:val="008B7620"/>
    <w:rsid w:val="008B76EC"/>
    <w:rsid w:val="008B7A88"/>
    <w:rsid w:val="008B7DD2"/>
    <w:rsid w:val="008C006E"/>
    <w:rsid w:val="008C037A"/>
    <w:rsid w:val="008C0584"/>
    <w:rsid w:val="008C05A0"/>
    <w:rsid w:val="008C0758"/>
    <w:rsid w:val="008C0760"/>
    <w:rsid w:val="008C09C8"/>
    <w:rsid w:val="008C13D2"/>
    <w:rsid w:val="008C1483"/>
    <w:rsid w:val="008C154E"/>
    <w:rsid w:val="008C1722"/>
    <w:rsid w:val="008C18D1"/>
    <w:rsid w:val="008C1959"/>
    <w:rsid w:val="008C2D52"/>
    <w:rsid w:val="008C33C0"/>
    <w:rsid w:val="008C3DAC"/>
    <w:rsid w:val="008C3F90"/>
    <w:rsid w:val="008C42A0"/>
    <w:rsid w:val="008C4361"/>
    <w:rsid w:val="008C487A"/>
    <w:rsid w:val="008C5932"/>
    <w:rsid w:val="008C5B23"/>
    <w:rsid w:val="008C5FC2"/>
    <w:rsid w:val="008C62DB"/>
    <w:rsid w:val="008C643D"/>
    <w:rsid w:val="008C659F"/>
    <w:rsid w:val="008C66AE"/>
    <w:rsid w:val="008C6717"/>
    <w:rsid w:val="008C7495"/>
    <w:rsid w:val="008C7AA3"/>
    <w:rsid w:val="008D021E"/>
    <w:rsid w:val="008D02CF"/>
    <w:rsid w:val="008D08BE"/>
    <w:rsid w:val="008D094D"/>
    <w:rsid w:val="008D0A84"/>
    <w:rsid w:val="008D11BF"/>
    <w:rsid w:val="008D1205"/>
    <w:rsid w:val="008D1C86"/>
    <w:rsid w:val="008D2145"/>
    <w:rsid w:val="008D2560"/>
    <w:rsid w:val="008D2764"/>
    <w:rsid w:val="008D2770"/>
    <w:rsid w:val="008D2862"/>
    <w:rsid w:val="008D29C4"/>
    <w:rsid w:val="008D2C8A"/>
    <w:rsid w:val="008D311D"/>
    <w:rsid w:val="008D3552"/>
    <w:rsid w:val="008D3860"/>
    <w:rsid w:val="008D419B"/>
    <w:rsid w:val="008D4445"/>
    <w:rsid w:val="008D4D04"/>
    <w:rsid w:val="008D57A6"/>
    <w:rsid w:val="008D57A7"/>
    <w:rsid w:val="008D5EA8"/>
    <w:rsid w:val="008D629C"/>
    <w:rsid w:val="008D6B7A"/>
    <w:rsid w:val="008D6F1A"/>
    <w:rsid w:val="008E0990"/>
    <w:rsid w:val="008E0AD9"/>
    <w:rsid w:val="008E0D2B"/>
    <w:rsid w:val="008E0FB4"/>
    <w:rsid w:val="008E1E27"/>
    <w:rsid w:val="008E1E65"/>
    <w:rsid w:val="008E23E1"/>
    <w:rsid w:val="008E252B"/>
    <w:rsid w:val="008E2D93"/>
    <w:rsid w:val="008E300D"/>
    <w:rsid w:val="008E328B"/>
    <w:rsid w:val="008E328D"/>
    <w:rsid w:val="008E3397"/>
    <w:rsid w:val="008E3D95"/>
    <w:rsid w:val="008E3DA0"/>
    <w:rsid w:val="008E3E6E"/>
    <w:rsid w:val="008E41F8"/>
    <w:rsid w:val="008E423D"/>
    <w:rsid w:val="008E44FB"/>
    <w:rsid w:val="008E464E"/>
    <w:rsid w:val="008E4994"/>
    <w:rsid w:val="008E4BE8"/>
    <w:rsid w:val="008E4F34"/>
    <w:rsid w:val="008E5114"/>
    <w:rsid w:val="008E52AD"/>
    <w:rsid w:val="008E54A4"/>
    <w:rsid w:val="008E5513"/>
    <w:rsid w:val="008E5907"/>
    <w:rsid w:val="008E5D21"/>
    <w:rsid w:val="008E6011"/>
    <w:rsid w:val="008E638D"/>
    <w:rsid w:val="008E6405"/>
    <w:rsid w:val="008E6419"/>
    <w:rsid w:val="008E6B26"/>
    <w:rsid w:val="008E6D0C"/>
    <w:rsid w:val="008E6FA1"/>
    <w:rsid w:val="008E72B6"/>
    <w:rsid w:val="008E73FA"/>
    <w:rsid w:val="008E74D0"/>
    <w:rsid w:val="008E77E5"/>
    <w:rsid w:val="008E7C40"/>
    <w:rsid w:val="008E7EE4"/>
    <w:rsid w:val="008E7EEB"/>
    <w:rsid w:val="008E7F9D"/>
    <w:rsid w:val="008F04C8"/>
    <w:rsid w:val="008F119B"/>
    <w:rsid w:val="008F14F5"/>
    <w:rsid w:val="008F194F"/>
    <w:rsid w:val="008F1CFC"/>
    <w:rsid w:val="008F24B9"/>
    <w:rsid w:val="008F2D98"/>
    <w:rsid w:val="008F3196"/>
    <w:rsid w:val="008F355E"/>
    <w:rsid w:val="008F3A90"/>
    <w:rsid w:val="008F3C08"/>
    <w:rsid w:val="008F4380"/>
    <w:rsid w:val="008F43E1"/>
    <w:rsid w:val="008F4631"/>
    <w:rsid w:val="008F46D0"/>
    <w:rsid w:val="008F4D79"/>
    <w:rsid w:val="008F5285"/>
    <w:rsid w:val="008F53DF"/>
    <w:rsid w:val="008F58B9"/>
    <w:rsid w:val="008F5BCD"/>
    <w:rsid w:val="008F5C47"/>
    <w:rsid w:val="008F602D"/>
    <w:rsid w:val="008F64C9"/>
    <w:rsid w:val="008F69DF"/>
    <w:rsid w:val="008F6F52"/>
    <w:rsid w:val="008F713B"/>
    <w:rsid w:val="008F738A"/>
    <w:rsid w:val="008F760C"/>
    <w:rsid w:val="008F7BFF"/>
    <w:rsid w:val="00900958"/>
    <w:rsid w:val="00900C57"/>
    <w:rsid w:val="00900EDC"/>
    <w:rsid w:val="00901587"/>
    <w:rsid w:val="0090173C"/>
    <w:rsid w:val="0090186B"/>
    <w:rsid w:val="00901A1D"/>
    <w:rsid w:val="00901CB3"/>
    <w:rsid w:val="00901E6D"/>
    <w:rsid w:val="00901ED6"/>
    <w:rsid w:val="00902311"/>
    <w:rsid w:val="00902DA6"/>
    <w:rsid w:val="00902F81"/>
    <w:rsid w:val="00903762"/>
    <w:rsid w:val="00903988"/>
    <w:rsid w:val="00903BB7"/>
    <w:rsid w:val="00903CBA"/>
    <w:rsid w:val="00903D39"/>
    <w:rsid w:val="00904551"/>
    <w:rsid w:val="009049D5"/>
    <w:rsid w:val="00904E74"/>
    <w:rsid w:val="00904F41"/>
    <w:rsid w:val="0090546F"/>
    <w:rsid w:val="00905E60"/>
    <w:rsid w:val="00905F05"/>
    <w:rsid w:val="009067A1"/>
    <w:rsid w:val="00906B75"/>
    <w:rsid w:val="00906F46"/>
    <w:rsid w:val="0090780F"/>
    <w:rsid w:val="00907909"/>
    <w:rsid w:val="00907975"/>
    <w:rsid w:val="0091017A"/>
    <w:rsid w:val="0091024A"/>
    <w:rsid w:val="009104E3"/>
    <w:rsid w:val="00910526"/>
    <w:rsid w:val="009105AA"/>
    <w:rsid w:val="009105C6"/>
    <w:rsid w:val="00910C94"/>
    <w:rsid w:val="0091140C"/>
    <w:rsid w:val="00911DCE"/>
    <w:rsid w:val="00911FD7"/>
    <w:rsid w:val="009121FB"/>
    <w:rsid w:val="00912555"/>
    <w:rsid w:val="009130F3"/>
    <w:rsid w:val="00913367"/>
    <w:rsid w:val="009135E0"/>
    <w:rsid w:val="00913608"/>
    <w:rsid w:val="009136B3"/>
    <w:rsid w:val="00913C30"/>
    <w:rsid w:val="00913EF9"/>
    <w:rsid w:val="00913F0F"/>
    <w:rsid w:val="00913FC9"/>
    <w:rsid w:val="00914137"/>
    <w:rsid w:val="009142DB"/>
    <w:rsid w:val="0091435C"/>
    <w:rsid w:val="00914508"/>
    <w:rsid w:val="00914672"/>
    <w:rsid w:val="0091492F"/>
    <w:rsid w:val="00914F3C"/>
    <w:rsid w:val="00915FCE"/>
    <w:rsid w:val="0091678F"/>
    <w:rsid w:val="009167BD"/>
    <w:rsid w:val="009167D7"/>
    <w:rsid w:val="009168D3"/>
    <w:rsid w:val="0091698D"/>
    <w:rsid w:val="009169D4"/>
    <w:rsid w:val="00916B10"/>
    <w:rsid w:val="00916BBF"/>
    <w:rsid w:val="00917142"/>
    <w:rsid w:val="0091723C"/>
    <w:rsid w:val="00917882"/>
    <w:rsid w:val="00917B3A"/>
    <w:rsid w:val="00920551"/>
    <w:rsid w:val="00920562"/>
    <w:rsid w:val="00920692"/>
    <w:rsid w:val="009206D5"/>
    <w:rsid w:val="00920BB8"/>
    <w:rsid w:val="00920C0D"/>
    <w:rsid w:val="00921408"/>
    <w:rsid w:val="00921431"/>
    <w:rsid w:val="009217FA"/>
    <w:rsid w:val="009219D9"/>
    <w:rsid w:val="00922165"/>
    <w:rsid w:val="009227C5"/>
    <w:rsid w:val="00922CF2"/>
    <w:rsid w:val="00923984"/>
    <w:rsid w:val="00923E2A"/>
    <w:rsid w:val="00924256"/>
    <w:rsid w:val="009243AE"/>
    <w:rsid w:val="0092468A"/>
    <w:rsid w:val="0092493D"/>
    <w:rsid w:val="00924FBF"/>
    <w:rsid w:val="00925221"/>
    <w:rsid w:val="00925C7A"/>
    <w:rsid w:val="00925D20"/>
    <w:rsid w:val="009261CC"/>
    <w:rsid w:val="009263B8"/>
    <w:rsid w:val="009263DE"/>
    <w:rsid w:val="00926716"/>
    <w:rsid w:val="00926822"/>
    <w:rsid w:val="009269F6"/>
    <w:rsid w:val="00926AD0"/>
    <w:rsid w:val="00926F72"/>
    <w:rsid w:val="009275B1"/>
    <w:rsid w:val="009277D9"/>
    <w:rsid w:val="00927B4B"/>
    <w:rsid w:val="00927F9C"/>
    <w:rsid w:val="0093000D"/>
    <w:rsid w:val="0093043A"/>
    <w:rsid w:val="009305DE"/>
    <w:rsid w:val="00930BEB"/>
    <w:rsid w:val="009310D2"/>
    <w:rsid w:val="0093148C"/>
    <w:rsid w:val="00931973"/>
    <w:rsid w:val="00931AA7"/>
    <w:rsid w:val="00931DB6"/>
    <w:rsid w:val="00931FD4"/>
    <w:rsid w:val="00931FF1"/>
    <w:rsid w:val="00932139"/>
    <w:rsid w:val="009322ED"/>
    <w:rsid w:val="00932533"/>
    <w:rsid w:val="009330FD"/>
    <w:rsid w:val="009332D3"/>
    <w:rsid w:val="00933355"/>
    <w:rsid w:val="009338BE"/>
    <w:rsid w:val="00933C82"/>
    <w:rsid w:val="00933DC2"/>
    <w:rsid w:val="0093405D"/>
    <w:rsid w:val="0093463B"/>
    <w:rsid w:val="00934EBD"/>
    <w:rsid w:val="009359E5"/>
    <w:rsid w:val="00935C5D"/>
    <w:rsid w:val="00935CE7"/>
    <w:rsid w:val="00935D37"/>
    <w:rsid w:val="00936225"/>
    <w:rsid w:val="00936C7D"/>
    <w:rsid w:val="00936D69"/>
    <w:rsid w:val="009370F8"/>
    <w:rsid w:val="00937130"/>
    <w:rsid w:val="0093737A"/>
    <w:rsid w:val="009375E1"/>
    <w:rsid w:val="00937AA2"/>
    <w:rsid w:val="00937D42"/>
    <w:rsid w:val="00937D70"/>
    <w:rsid w:val="009404BA"/>
    <w:rsid w:val="0094053A"/>
    <w:rsid w:val="009407BD"/>
    <w:rsid w:val="00940CA4"/>
    <w:rsid w:val="00940F57"/>
    <w:rsid w:val="009417FB"/>
    <w:rsid w:val="00941ABE"/>
    <w:rsid w:val="00941B6C"/>
    <w:rsid w:val="009421DA"/>
    <w:rsid w:val="00942207"/>
    <w:rsid w:val="0094260A"/>
    <w:rsid w:val="0094269D"/>
    <w:rsid w:val="009427F3"/>
    <w:rsid w:val="0094282B"/>
    <w:rsid w:val="00942A0F"/>
    <w:rsid w:val="00942E0E"/>
    <w:rsid w:val="00943B6F"/>
    <w:rsid w:val="00943E50"/>
    <w:rsid w:val="009444EB"/>
    <w:rsid w:val="00944BE6"/>
    <w:rsid w:val="00944CC9"/>
    <w:rsid w:val="00944D63"/>
    <w:rsid w:val="009454AF"/>
    <w:rsid w:val="00945775"/>
    <w:rsid w:val="00945810"/>
    <w:rsid w:val="00945A07"/>
    <w:rsid w:val="00945E2D"/>
    <w:rsid w:val="00945F4D"/>
    <w:rsid w:val="0094693C"/>
    <w:rsid w:val="00946DEC"/>
    <w:rsid w:val="009479C6"/>
    <w:rsid w:val="00947A03"/>
    <w:rsid w:val="00947F70"/>
    <w:rsid w:val="009501D1"/>
    <w:rsid w:val="009502E7"/>
    <w:rsid w:val="009507F6"/>
    <w:rsid w:val="009509A8"/>
    <w:rsid w:val="00950DAF"/>
    <w:rsid w:val="00950DE8"/>
    <w:rsid w:val="00950F54"/>
    <w:rsid w:val="00951897"/>
    <w:rsid w:val="00951AB7"/>
    <w:rsid w:val="00951CEF"/>
    <w:rsid w:val="00951F18"/>
    <w:rsid w:val="00952746"/>
    <w:rsid w:val="009528FC"/>
    <w:rsid w:val="00952A02"/>
    <w:rsid w:val="00952BA2"/>
    <w:rsid w:val="009535A1"/>
    <w:rsid w:val="0095419F"/>
    <w:rsid w:val="0095458B"/>
    <w:rsid w:val="00954738"/>
    <w:rsid w:val="009547AD"/>
    <w:rsid w:val="009549D6"/>
    <w:rsid w:val="00955475"/>
    <w:rsid w:val="009555BE"/>
    <w:rsid w:val="009557CD"/>
    <w:rsid w:val="00955873"/>
    <w:rsid w:val="00955B64"/>
    <w:rsid w:val="009563E6"/>
    <w:rsid w:val="00956A86"/>
    <w:rsid w:val="00956B7E"/>
    <w:rsid w:val="009571C8"/>
    <w:rsid w:val="00957567"/>
    <w:rsid w:val="0096031B"/>
    <w:rsid w:val="0096049B"/>
    <w:rsid w:val="00960615"/>
    <w:rsid w:val="00960797"/>
    <w:rsid w:val="00960D46"/>
    <w:rsid w:val="00960EBC"/>
    <w:rsid w:val="009612D2"/>
    <w:rsid w:val="0096136E"/>
    <w:rsid w:val="00961407"/>
    <w:rsid w:val="00961646"/>
    <w:rsid w:val="00961671"/>
    <w:rsid w:val="009618DA"/>
    <w:rsid w:val="009619DA"/>
    <w:rsid w:val="0096204D"/>
    <w:rsid w:val="0096290D"/>
    <w:rsid w:val="00962E57"/>
    <w:rsid w:val="00962F21"/>
    <w:rsid w:val="00963031"/>
    <w:rsid w:val="009631C7"/>
    <w:rsid w:val="00963649"/>
    <w:rsid w:val="0096373D"/>
    <w:rsid w:val="009638FB"/>
    <w:rsid w:val="009639C7"/>
    <w:rsid w:val="00963ED5"/>
    <w:rsid w:val="00963F5D"/>
    <w:rsid w:val="00964253"/>
    <w:rsid w:val="009647E3"/>
    <w:rsid w:val="009653E1"/>
    <w:rsid w:val="00965A55"/>
    <w:rsid w:val="00965A73"/>
    <w:rsid w:val="00965D1D"/>
    <w:rsid w:val="0096693B"/>
    <w:rsid w:val="00966994"/>
    <w:rsid w:val="009669ED"/>
    <w:rsid w:val="0096773A"/>
    <w:rsid w:val="009677DA"/>
    <w:rsid w:val="009700FA"/>
    <w:rsid w:val="009701D0"/>
    <w:rsid w:val="00970B24"/>
    <w:rsid w:val="00970CD3"/>
    <w:rsid w:val="00971084"/>
    <w:rsid w:val="009714E5"/>
    <w:rsid w:val="00971604"/>
    <w:rsid w:val="00971C8B"/>
    <w:rsid w:val="00971D31"/>
    <w:rsid w:val="00971ECC"/>
    <w:rsid w:val="0097223F"/>
    <w:rsid w:val="00972314"/>
    <w:rsid w:val="00972567"/>
    <w:rsid w:val="00972BEF"/>
    <w:rsid w:val="00972D8C"/>
    <w:rsid w:val="00972F7E"/>
    <w:rsid w:val="0097313B"/>
    <w:rsid w:val="00973527"/>
    <w:rsid w:val="009739AA"/>
    <w:rsid w:val="00973C7E"/>
    <w:rsid w:val="0097404E"/>
    <w:rsid w:val="0097438E"/>
    <w:rsid w:val="00974D57"/>
    <w:rsid w:val="00975037"/>
    <w:rsid w:val="009750C2"/>
    <w:rsid w:val="009750DB"/>
    <w:rsid w:val="009750FE"/>
    <w:rsid w:val="00975115"/>
    <w:rsid w:val="00975273"/>
    <w:rsid w:val="00975592"/>
    <w:rsid w:val="009757C3"/>
    <w:rsid w:val="009758E6"/>
    <w:rsid w:val="0097599F"/>
    <w:rsid w:val="00975E3A"/>
    <w:rsid w:val="00976541"/>
    <w:rsid w:val="009765F7"/>
    <w:rsid w:val="009769B4"/>
    <w:rsid w:val="0097798D"/>
    <w:rsid w:val="00977DA9"/>
    <w:rsid w:val="00977F41"/>
    <w:rsid w:val="00981797"/>
    <w:rsid w:val="009818A1"/>
    <w:rsid w:val="00981F84"/>
    <w:rsid w:val="00982622"/>
    <w:rsid w:val="00982708"/>
    <w:rsid w:val="00982C3E"/>
    <w:rsid w:val="00982D21"/>
    <w:rsid w:val="009830E1"/>
    <w:rsid w:val="00983DB2"/>
    <w:rsid w:val="00984221"/>
    <w:rsid w:val="0098432B"/>
    <w:rsid w:val="009847E2"/>
    <w:rsid w:val="009851A0"/>
    <w:rsid w:val="009851EF"/>
    <w:rsid w:val="009856A3"/>
    <w:rsid w:val="009868FB"/>
    <w:rsid w:val="00986DF7"/>
    <w:rsid w:val="00986F02"/>
    <w:rsid w:val="0098702D"/>
    <w:rsid w:val="00987208"/>
    <w:rsid w:val="009872A7"/>
    <w:rsid w:val="00987604"/>
    <w:rsid w:val="009876F9"/>
    <w:rsid w:val="009878BD"/>
    <w:rsid w:val="00987B0D"/>
    <w:rsid w:val="00987E29"/>
    <w:rsid w:val="00987E42"/>
    <w:rsid w:val="00990293"/>
    <w:rsid w:val="00990B34"/>
    <w:rsid w:val="00990CD8"/>
    <w:rsid w:val="00990E2A"/>
    <w:rsid w:val="00990E55"/>
    <w:rsid w:val="009914AE"/>
    <w:rsid w:val="009914F0"/>
    <w:rsid w:val="009916D6"/>
    <w:rsid w:val="00991C20"/>
    <w:rsid w:val="00991EC1"/>
    <w:rsid w:val="00991F1B"/>
    <w:rsid w:val="009920B8"/>
    <w:rsid w:val="009921CC"/>
    <w:rsid w:val="00992378"/>
    <w:rsid w:val="00992392"/>
    <w:rsid w:val="009924DD"/>
    <w:rsid w:val="009928CB"/>
    <w:rsid w:val="00992D86"/>
    <w:rsid w:val="009939AF"/>
    <w:rsid w:val="00993FC7"/>
    <w:rsid w:val="00994046"/>
    <w:rsid w:val="00994503"/>
    <w:rsid w:val="009948BB"/>
    <w:rsid w:val="009949EF"/>
    <w:rsid w:val="00994A96"/>
    <w:rsid w:val="00995009"/>
    <w:rsid w:val="009952B7"/>
    <w:rsid w:val="00995583"/>
    <w:rsid w:val="009959D6"/>
    <w:rsid w:val="00996227"/>
    <w:rsid w:val="009966BB"/>
    <w:rsid w:val="00996AEA"/>
    <w:rsid w:val="00996E05"/>
    <w:rsid w:val="00996F60"/>
    <w:rsid w:val="00997088"/>
    <w:rsid w:val="009977DB"/>
    <w:rsid w:val="0099793A"/>
    <w:rsid w:val="009A0144"/>
    <w:rsid w:val="009A05AD"/>
    <w:rsid w:val="009A0E6E"/>
    <w:rsid w:val="009A0FD8"/>
    <w:rsid w:val="009A1D68"/>
    <w:rsid w:val="009A1D96"/>
    <w:rsid w:val="009A1E9A"/>
    <w:rsid w:val="009A21F0"/>
    <w:rsid w:val="009A2407"/>
    <w:rsid w:val="009A24B4"/>
    <w:rsid w:val="009A2B4D"/>
    <w:rsid w:val="009A2EEE"/>
    <w:rsid w:val="009A2F17"/>
    <w:rsid w:val="009A54AA"/>
    <w:rsid w:val="009A54CC"/>
    <w:rsid w:val="009A5552"/>
    <w:rsid w:val="009A5A9A"/>
    <w:rsid w:val="009A61E8"/>
    <w:rsid w:val="009A66DC"/>
    <w:rsid w:val="009A6DC1"/>
    <w:rsid w:val="009A6EF1"/>
    <w:rsid w:val="009A7323"/>
    <w:rsid w:val="009A73B4"/>
    <w:rsid w:val="009B0012"/>
    <w:rsid w:val="009B0676"/>
    <w:rsid w:val="009B08C5"/>
    <w:rsid w:val="009B0A1F"/>
    <w:rsid w:val="009B0D18"/>
    <w:rsid w:val="009B0FCE"/>
    <w:rsid w:val="009B1098"/>
    <w:rsid w:val="009B1709"/>
    <w:rsid w:val="009B1BEB"/>
    <w:rsid w:val="009B2046"/>
    <w:rsid w:val="009B21CB"/>
    <w:rsid w:val="009B25FC"/>
    <w:rsid w:val="009B2646"/>
    <w:rsid w:val="009B28C0"/>
    <w:rsid w:val="009B2B07"/>
    <w:rsid w:val="009B35C9"/>
    <w:rsid w:val="009B3ED8"/>
    <w:rsid w:val="009B43C4"/>
    <w:rsid w:val="009B4657"/>
    <w:rsid w:val="009B4971"/>
    <w:rsid w:val="009B571E"/>
    <w:rsid w:val="009B58EE"/>
    <w:rsid w:val="009B58F9"/>
    <w:rsid w:val="009B5997"/>
    <w:rsid w:val="009B5BBC"/>
    <w:rsid w:val="009B64CA"/>
    <w:rsid w:val="009B6628"/>
    <w:rsid w:val="009B69A9"/>
    <w:rsid w:val="009B6FDA"/>
    <w:rsid w:val="009B7150"/>
    <w:rsid w:val="009B72E6"/>
    <w:rsid w:val="009B7399"/>
    <w:rsid w:val="009B7B58"/>
    <w:rsid w:val="009B7BC5"/>
    <w:rsid w:val="009C0F0A"/>
    <w:rsid w:val="009C1585"/>
    <w:rsid w:val="009C1747"/>
    <w:rsid w:val="009C1DF2"/>
    <w:rsid w:val="009C1F75"/>
    <w:rsid w:val="009C2A45"/>
    <w:rsid w:val="009C2B1F"/>
    <w:rsid w:val="009C3054"/>
    <w:rsid w:val="009C3B66"/>
    <w:rsid w:val="009C3EC1"/>
    <w:rsid w:val="009C3F22"/>
    <w:rsid w:val="009C446C"/>
    <w:rsid w:val="009C4574"/>
    <w:rsid w:val="009C45B3"/>
    <w:rsid w:val="009C4731"/>
    <w:rsid w:val="009C473F"/>
    <w:rsid w:val="009C4946"/>
    <w:rsid w:val="009C50A7"/>
    <w:rsid w:val="009C5B1F"/>
    <w:rsid w:val="009C6367"/>
    <w:rsid w:val="009C650F"/>
    <w:rsid w:val="009C7021"/>
    <w:rsid w:val="009C7352"/>
    <w:rsid w:val="009C748C"/>
    <w:rsid w:val="009C7578"/>
    <w:rsid w:val="009C7D91"/>
    <w:rsid w:val="009D00B1"/>
    <w:rsid w:val="009D0254"/>
    <w:rsid w:val="009D031E"/>
    <w:rsid w:val="009D03AE"/>
    <w:rsid w:val="009D03DA"/>
    <w:rsid w:val="009D0AC7"/>
    <w:rsid w:val="009D0B56"/>
    <w:rsid w:val="009D1448"/>
    <w:rsid w:val="009D154B"/>
    <w:rsid w:val="009D15F3"/>
    <w:rsid w:val="009D2A42"/>
    <w:rsid w:val="009D2A4C"/>
    <w:rsid w:val="009D38FD"/>
    <w:rsid w:val="009D393A"/>
    <w:rsid w:val="009D3DDC"/>
    <w:rsid w:val="009D42C6"/>
    <w:rsid w:val="009D4305"/>
    <w:rsid w:val="009D446F"/>
    <w:rsid w:val="009D481E"/>
    <w:rsid w:val="009D49EA"/>
    <w:rsid w:val="009D53FB"/>
    <w:rsid w:val="009D54AC"/>
    <w:rsid w:val="009D5CCD"/>
    <w:rsid w:val="009D6342"/>
    <w:rsid w:val="009D66EC"/>
    <w:rsid w:val="009D6A3E"/>
    <w:rsid w:val="009D6EE4"/>
    <w:rsid w:val="009D72AB"/>
    <w:rsid w:val="009D7A7B"/>
    <w:rsid w:val="009D7C70"/>
    <w:rsid w:val="009E0223"/>
    <w:rsid w:val="009E0318"/>
    <w:rsid w:val="009E03E2"/>
    <w:rsid w:val="009E0B8D"/>
    <w:rsid w:val="009E0C82"/>
    <w:rsid w:val="009E1109"/>
    <w:rsid w:val="009E1254"/>
    <w:rsid w:val="009E1312"/>
    <w:rsid w:val="009E16FE"/>
    <w:rsid w:val="009E1792"/>
    <w:rsid w:val="009E1BB7"/>
    <w:rsid w:val="009E1E0F"/>
    <w:rsid w:val="009E271F"/>
    <w:rsid w:val="009E2A64"/>
    <w:rsid w:val="009E2C51"/>
    <w:rsid w:val="009E2F88"/>
    <w:rsid w:val="009E3242"/>
    <w:rsid w:val="009E3246"/>
    <w:rsid w:val="009E36F1"/>
    <w:rsid w:val="009E405A"/>
    <w:rsid w:val="009E415C"/>
    <w:rsid w:val="009E4BB3"/>
    <w:rsid w:val="009E4F1E"/>
    <w:rsid w:val="009E5065"/>
    <w:rsid w:val="009E5072"/>
    <w:rsid w:val="009E51A9"/>
    <w:rsid w:val="009E5DDF"/>
    <w:rsid w:val="009E5F5D"/>
    <w:rsid w:val="009E616F"/>
    <w:rsid w:val="009E6404"/>
    <w:rsid w:val="009E6B11"/>
    <w:rsid w:val="009E746F"/>
    <w:rsid w:val="009E75B7"/>
    <w:rsid w:val="009E7849"/>
    <w:rsid w:val="009E7BC9"/>
    <w:rsid w:val="009E7CD7"/>
    <w:rsid w:val="009F044F"/>
    <w:rsid w:val="009F0537"/>
    <w:rsid w:val="009F096F"/>
    <w:rsid w:val="009F0C0F"/>
    <w:rsid w:val="009F0D65"/>
    <w:rsid w:val="009F0FE4"/>
    <w:rsid w:val="009F101A"/>
    <w:rsid w:val="009F166B"/>
    <w:rsid w:val="009F1708"/>
    <w:rsid w:val="009F1783"/>
    <w:rsid w:val="009F1D2D"/>
    <w:rsid w:val="009F2195"/>
    <w:rsid w:val="009F230E"/>
    <w:rsid w:val="009F236C"/>
    <w:rsid w:val="009F23DE"/>
    <w:rsid w:val="009F248C"/>
    <w:rsid w:val="009F281E"/>
    <w:rsid w:val="009F2D12"/>
    <w:rsid w:val="009F2F52"/>
    <w:rsid w:val="009F37D6"/>
    <w:rsid w:val="009F3E1F"/>
    <w:rsid w:val="009F4126"/>
    <w:rsid w:val="009F4516"/>
    <w:rsid w:val="009F4588"/>
    <w:rsid w:val="009F4672"/>
    <w:rsid w:val="009F4DD7"/>
    <w:rsid w:val="009F4E96"/>
    <w:rsid w:val="009F4F60"/>
    <w:rsid w:val="009F537B"/>
    <w:rsid w:val="009F5717"/>
    <w:rsid w:val="009F5771"/>
    <w:rsid w:val="009F58B8"/>
    <w:rsid w:val="009F59D8"/>
    <w:rsid w:val="009F5DD2"/>
    <w:rsid w:val="009F5ED6"/>
    <w:rsid w:val="009F5F59"/>
    <w:rsid w:val="009F69A0"/>
    <w:rsid w:val="009F6BB4"/>
    <w:rsid w:val="009F6C0E"/>
    <w:rsid w:val="009F6EA3"/>
    <w:rsid w:val="009F72C4"/>
    <w:rsid w:val="009F74B2"/>
    <w:rsid w:val="009F7764"/>
    <w:rsid w:val="009F77BD"/>
    <w:rsid w:val="009F783E"/>
    <w:rsid w:val="009F7B8F"/>
    <w:rsid w:val="009F7CF4"/>
    <w:rsid w:val="009F7EC8"/>
    <w:rsid w:val="00A003AD"/>
    <w:rsid w:val="00A004BD"/>
    <w:rsid w:val="00A00718"/>
    <w:rsid w:val="00A0087B"/>
    <w:rsid w:val="00A00E2F"/>
    <w:rsid w:val="00A0122B"/>
    <w:rsid w:val="00A01653"/>
    <w:rsid w:val="00A01A89"/>
    <w:rsid w:val="00A01B0F"/>
    <w:rsid w:val="00A01D5D"/>
    <w:rsid w:val="00A01F6D"/>
    <w:rsid w:val="00A0209C"/>
    <w:rsid w:val="00A022A6"/>
    <w:rsid w:val="00A02E8E"/>
    <w:rsid w:val="00A03B91"/>
    <w:rsid w:val="00A0441B"/>
    <w:rsid w:val="00A0472D"/>
    <w:rsid w:val="00A0485A"/>
    <w:rsid w:val="00A05219"/>
    <w:rsid w:val="00A0536D"/>
    <w:rsid w:val="00A0552A"/>
    <w:rsid w:val="00A059E3"/>
    <w:rsid w:val="00A05C0A"/>
    <w:rsid w:val="00A0601E"/>
    <w:rsid w:val="00A06034"/>
    <w:rsid w:val="00A06477"/>
    <w:rsid w:val="00A065DB"/>
    <w:rsid w:val="00A06B20"/>
    <w:rsid w:val="00A07124"/>
    <w:rsid w:val="00A07389"/>
    <w:rsid w:val="00A07631"/>
    <w:rsid w:val="00A07673"/>
    <w:rsid w:val="00A07B9E"/>
    <w:rsid w:val="00A07E72"/>
    <w:rsid w:val="00A1090D"/>
    <w:rsid w:val="00A10959"/>
    <w:rsid w:val="00A10A7D"/>
    <w:rsid w:val="00A11518"/>
    <w:rsid w:val="00A1282C"/>
    <w:rsid w:val="00A1398A"/>
    <w:rsid w:val="00A13D02"/>
    <w:rsid w:val="00A13E7B"/>
    <w:rsid w:val="00A13F1A"/>
    <w:rsid w:val="00A14350"/>
    <w:rsid w:val="00A14607"/>
    <w:rsid w:val="00A1461B"/>
    <w:rsid w:val="00A1484F"/>
    <w:rsid w:val="00A14AF4"/>
    <w:rsid w:val="00A15346"/>
    <w:rsid w:val="00A157A0"/>
    <w:rsid w:val="00A15CB6"/>
    <w:rsid w:val="00A16112"/>
    <w:rsid w:val="00A16290"/>
    <w:rsid w:val="00A16566"/>
    <w:rsid w:val="00A16852"/>
    <w:rsid w:val="00A168E6"/>
    <w:rsid w:val="00A1692C"/>
    <w:rsid w:val="00A16D44"/>
    <w:rsid w:val="00A16FC5"/>
    <w:rsid w:val="00A171FA"/>
    <w:rsid w:val="00A17A71"/>
    <w:rsid w:val="00A17C29"/>
    <w:rsid w:val="00A20286"/>
    <w:rsid w:val="00A20833"/>
    <w:rsid w:val="00A209E5"/>
    <w:rsid w:val="00A20D0D"/>
    <w:rsid w:val="00A2159D"/>
    <w:rsid w:val="00A218FE"/>
    <w:rsid w:val="00A21B5C"/>
    <w:rsid w:val="00A228DC"/>
    <w:rsid w:val="00A229F3"/>
    <w:rsid w:val="00A2309A"/>
    <w:rsid w:val="00A230C6"/>
    <w:rsid w:val="00A2319B"/>
    <w:rsid w:val="00A23843"/>
    <w:rsid w:val="00A23F46"/>
    <w:rsid w:val="00A24A16"/>
    <w:rsid w:val="00A250ED"/>
    <w:rsid w:val="00A252D5"/>
    <w:rsid w:val="00A25CFC"/>
    <w:rsid w:val="00A26206"/>
    <w:rsid w:val="00A265BF"/>
    <w:rsid w:val="00A26802"/>
    <w:rsid w:val="00A2698B"/>
    <w:rsid w:val="00A270DE"/>
    <w:rsid w:val="00A27142"/>
    <w:rsid w:val="00A2726A"/>
    <w:rsid w:val="00A27689"/>
    <w:rsid w:val="00A27DFE"/>
    <w:rsid w:val="00A30146"/>
    <w:rsid w:val="00A30414"/>
    <w:rsid w:val="00A304CC"/>
    <w:rsid w:val="00A30701"/>
    <w:rsid w:val="00A30A13"/>
    <w:rsid w:val="00A30AE3"/>
    <w:rsid w:val="00A30B88"/>
    <w:rsid w:val="00A30DAD"/>
    <w:rsid w:val="00A3105D"/>
    <w:rsid w:val="00A31907"/>
    <w:rsid w:val="00A3242A"/>
    <w:rsid w:val="00A32F51"/>
    <w:rsid w:val="00A337E7"/>
    <w:rsid w:val="00A3389F"/>
    <w:rsid w:val="00A33B78"/>
    <w:rsid w:val="00A3413F"/>
    <w:rsid w:val="00A341D0"/>
    <w:rsid w:val="00A346CF"/>
    <w:rsid w:val="00A349B6"/>
    <w:rsid w:val="00A349CB"/>
    <w:rsid w:val="00A34D79"/>
    <w:rsid w:val="00A356DD"/>
    <w:rsid w:val="00A35767"/>
    <w:rsid w:val="00A3581F"/>
    <w:rsid w:val="00A35B5E"/>
    <w:rsid w:val="00A35B61"/>
    <w:rsid w:val="00A3646C"/>
    <w:rsid w:val="00A364F1"/>
    <w:rsid w:val="00A36651"/>
    <w:rsid w:val="00A36AEC"/>
    <w:rsid w:val="00A36BD4"/>
    <w:rsid w:val="00A37063"/>
    <w:rsid w:val="00A37681"/>
    <w:rsid w:val="00A378FF"/>
    <w:rsid w:val="00A37B1D"/>
    <w:rsid w:val="00A37DE5"/>
    <w:rsid w:val="00A40246"/>
    <w:rsid w:val="00A404A8"/>
    <w:rsid w:val="00A40517"/>
    <w:rsid w:val="00A40580"/>
    <w:rsid w:val="00A40BC2"/>
    <w:rsid w:val="00A40ED0"/>
    <w:rsid w:val="00A4159C"/>
    <w:rsid w:val="00A41E92"/>
    <w:rsid w:val="00A4250A"/>
    <w:rsid w:val="00A42547"/>
    <w:rsid w:val="00A42697"/>
    <w:rsid w:val="00A426A9"/>
    <w:rsid w:val="00A4271F"/>
    <w:rsid w:val="00A427A0"/>
    <w:rsid w:val="00A42B09"/>
    <w:rsid w:val="00A43323"/>
    <w:rsid w:val="00A43366"/>
    <w:rsid w:val="00A43579"/>
    <w:rsid w:val="00A43820"/>
    <w:rsid w:val="00A438EE"/>
    <w:rsid w:val="00A43901"/>
    <w:rsid w:val="00A43E24"/>
    <w:rsid w:val="00A447CD"/>
    <w:rsid w:val="00A44AD9"/>
    <w:rsid w:val="00A44D22"/>
    <w:rsid w:val="00A44E17"/>
    <w:rsid w:val="00A4584A"/>
    <w:rsid w:val="00A4592B"/>
    <w:rsid w:val="00A45FAC"/>
    <w:rsid w:val="00A461EA"/>
    <w:rsid w:val="00A46303"/>
    <w:rsid w:val="00A465CA"/>
    <w:rsid w:val="00A46A31"/>
    <w:rsid w:val="00A470DF"/>
    <w:rsid w:val="00A4771D"/>
    <w:rsid w:val="00A47B32"/>
    <w:rsid w:val="00A47F5B"/>
    <w:rsid w:val="00A506CE"/>
    <w:rsid w:val="00A50D1B"/>
    <w:rsid w:val="00A50E69"/>
    <w:rsid w:val="00A51026"/>
    <w:rsid w:val="00A52045"/>
    <w:rsid w:val="00A522B0"/>
    <w:rsid w:val="00A52528"/>
    <w:rsid w:val="00A52561"/>
    <w:rsid w:val="00A52CB3"/>
    <w:rsid w:val="00A5342B"/>
    <w:rsid w:val="00A53459"/>
    <w:rsid w:val="00A53947"/>
    <w:rsid w:val="00A53DE5"/>
    <w:rsid w:val="00A54032"/>
    <w:rsid w:val="00A54475"/>
    <w:rsid w:val="00A5457F"/>
    <w:rsid w:val="00A5460A"/>
    <w:rsid w:val="00A547FF"/>
    <w:rsid w:val="00A5526D"/>
    <w:rsid w:val="00A552EA"/>
    <w:rsid w:val="00A55348"/>
    <w:rsid w:val="00A553D0"/>
    <w:rsid w:val="00A55D9B"/>
    <w:rsid w:val="00A55F9E"/>
    <w:rsid w:val="00A560C8"/>
    <w:rsid w:val="00A56AAE"/>
    <w:rsid w:val="00A56F7A"/>
    <w:rsid w:val="00A57201"/>
    <w:rsid w:val="00A5724C"/>
    <w:rsid w:val="00A574B6"/>
    <w:rsid w:val="00A576A1"/>
    <w:rsid w:val="00A576C0"/>
    <w:rsid w:val="00A57998"/>
    <w:rsid w:val="00A60A16"/>
    <w:rsid w:val="00A60A44"/>
    <w:rsid w:val="00A60A8F"/>
    <w:rsid w:val="00A60B69"/>
    <w:rsid w:val="00A60DC5"/>
    <w:rsid w:val="00A614E5"/>
    <w:rsid w:val="00A616C9"/>
    <w:rsid w:val="00A61731"/>
    <w:rsid w:val="00A61A6F"/>
    <w:rsid w:val="00A61F65"/>
    <w:rsid w:val="00A62075"/>
    <w:rsid w:val="00A629D1"/>
    <w:rsid w:val="00A62A45"/>
    <w:rsid w:val="00A62C8D"/>
    <w:rsid w:val="00A631D8"/>
    <w:rsid w:val="00A63206"/>
    <w:rsid w:val="00A6321A"/>
    <w:rsid w:val="00A63340"/>
    <w:rsid w:val="00A63B1F"/>
    <w:rsid w:val="00A641D0"/>
    <w:rsid w:val="00A64329"/>
    <w:rsid w:val="00A644C1"/>
    <w:rsid w:val="00A6480B"/>
    <w:rsid w:val="00A64840"/>
    <w:rsid w:val="00A649C4"/>
    <w:rsid w:val="00A64CF4"/>
    <w:rsid w:val="00A64CF5"/>
    <w:rsid w:val="00A64DA1"/>
    <w:rsid w:val="00A64DC4"/>
    <w:rsid w:val="00A65A6E"/>
    <w:rsid w:val="00A65A7B"/>
    <w:rsid w:val="00A65DEE"/>
    <w:rsid w:val="00A66328"/>
    <w:rsid w:val="00A6655C"/>
    <w:rsid w:val="00A6675C"/>
    <w:rsid w:val="00A66A16"/>
    <w:rsid w:val="00A66AD1"/>
    <w:rsid w:val="00A66EC3"/>
    <w:rsid w:val="00A672F6"/>
    <w:rsid w:val="00A6777C"/>
    <w:rsid w:val="00A677AA"/>
    <w:rsid w:val="00A67885"/>
    <w:rsid w:val="00A67E46"/>
    <w:rsid w:val="00A704D8"/>
    <w:rsid w:val="00A70B4D"/>
    <w:rsid w:val="00A70B7A"/>
    <w:rsid w:val="00A716B1"/>
    <w:rsid w:val="00A71CB2"/>
    <w:rsid w:val="00A71CF7"/>
    <w:rsid w:val="00A71DBA"/>
    <w:rsid w:val="00A71E9A"/>
    <w:rsid w:val="00A72315"/>
    <w:rsid w:val="00A7269E"/>
    <w:rsid w:val="00A72E5F"/>
    <w:rsid w:val="00A72F38"/>
    <w:rsid w:val="00A73110"/>
    <w:rsid w:val="00A73A0E"/>
    <w:rsid w:val="00A73BB6"/>
    <w:rsid w:val="00A73C5C"/>
    <w:rsid w:val="00A74379"/>
    <w:rsid w:val="00A74491"/>
    <w:rsid w:val="00A74C8D"/>
    <w:rsid w:val="00A74CC4"/>
    <w:rsid w:val="00A75576"/>
    <w:rsid w:val="00A7590B"/>
    <w:rsid w:val="00A75ADD"/>
    <w:rsid w:val="00A75F85"/>
    <w:rsid w:val="00A76167"/>
    <w:rsid w:val="00A76596"/>
    <w:rsid w:val="00A769A5"/>
    <w:rsid w:val="00A76AC9"/>
    <w:rsid w:val="00A76E3F"/>
    <w:rsid w:val="00A776E9"/>
    <w:rsid w:val="00A77AEE"/>
    <w:rsid w:val="00A77E86"/>
    <w:rsid w:val="00A8006F"/>
    <w:rsid w:val="00A80183"/>
    <w:rsid w:val="00A80211"/>
    <w:rsid w:val="00A80237"/>
    <w:rsid w:val="00A80487"/>
    <w:rsid w:val="00A804E3"/>
    <w:rsid w:val="00A8074E"/>
    <w:rsid w:val="00A80807"/>
    <w:rsid w:val="00A81428"/>
    <w:rsid w:val="00A81E37"/>
    <w:rsid w:val="00A8250C"/>
    <w:rsid w:val="00A82918"/>
    <w:rsid w:val="00A82FCA"/>
    <w:rsid w:val="00A836FC"/>
    <w:rsid w:val="00A83836"/>
    <w:rsid w:val="00A8386B"/>
    <w:rsid w:val="00A8396F"/>
    <w:rsid w:val="00A83A4C"/>
    <w:rsid w:val="00A83A81"/>
    <w:rsid w:val="00A84728"/>
    <w:rsid w:val="00A84936"/>
    <w:rsid w:val="00A84CA0"/>
    <w:rsid w:val="00A84F21"/>
    <w:rsid w:val="00A8517C"/>
    <w:rsid w:val="00A852F9"/>
    <w:rsid w:val="00A85FF0"/>
    <w:rsid w:val="00A86635"/>
    <w:rsid w:val="00A86EAD"/>
    <w:rsid w:val="00A87327"/>
    <w:rsid w:val="00A876D4"/>
    <w:rsid w:val="00A877F3"/>
    <w:rsid w:val="00A879EF"/>
    <w:rsid w:val="00A87F08"/>
    <w:rsid w:val="00A909C5"/>
    <w:rsid w:val="00A90F0B"/>
    <w:rsid w:val="00A9156B"/>
    <w:rsid w:val="00A91EE5"/>
    <w:rsid w:val="00A92673"/>
    <w:rsid w:val="00A9283D"/>
    <w:rsid w:val="00A92F10"/>
    <w:rsid w:val="00A93084"/>
    <w:rsid w:val="00A9308D"/>
    <w:rsid w:val="00A93830"/>
    <w:rsid w:val="00A939A9"/>
    <w:rsid w:val="00A939EA"/>
    <w:rsid w:val="00A93FF5"/>
    <w:rsid w:val="00A94120"/>
    <w:rsid w:val="00A94206"/>
    <w:rsid w:val="00A9470A"/>
    <w:rsid w:val="00A9470B"/>
    <w:rsid w:val="00A94A3C"/>
    <w:rsid w:val="00A94B75"/>
    <w:rsid w:val="00A954A3"/>
    <w:rsid w:val="00A95597"/>
    <w:rsid w:val="00A9580A"/>
    <w:rsid w:val="00A95DF8"/>
    <w:rsid w:val="00A95E04"/>
    <w:rsid w:val="00A965B0"/>
    <w:rsid w:val="00A967C3"/>
    <w:rsid w:val="00A96AD7"/>
    <w:rsid w:val="00A97090"/>
    <w:rsid w:val="00A975A5"/>
    <w:rsid w:val="00A9766A"/>
    <w:rsid w:val="00A97BF9"/>
    <w:rsid w:val="00A97E81"/>
    <w:rsid w:val="00AA0159"/>
    <w:rsid w:val="00AA0AEF"/>
    <w:rsid w:val="00AA0F9F"/>
    <w:rsid w:val="00AA12C9"/>
    <w:rsid w:val="00AA1458"/>
    <w:rsid w:val="00AA1992"/>
    <w:rsid w:val="00AA1CAF"/>
    <w:rsid w:val="00AA2983"/>
    <w:rsid w:val="00AA2A6D"/>
    <w:rsid w:val="00AA2C45"/>
    <w:rsid w:val="00AA2E8E"/>
    <w:rsid w:val="00AA35F4"/>
    <w:rsid w:val="00AA3B43"/>
    <w:rsid w:val="00AA4582"/>
    <w:rsid w:val="00AA468F"/>
    <w:rsid w:val="00AA4A27"/>
    <w:rsid w:val="00AA4F35"/>
    <w:rsid w:val="00AA4FD9"/>
    <w:rsid w:val="00AA5032"/>
    <w:rsid w:val="00AA541C"/>
    <w:rsid w:val="00AA575F"/>
    <w:rsid w:val="00AA60BC"/>
    <w:rsid w:val="00AA615E"/>
    <w:rsid w:val="00AA7544"/>
    <w:rsid w:val="00AA79E7"/>
    <w:rsid w:val="00AA7DB5"/>
    <w:rsid w:val="00AA7E26"/>
    <w:rsid w:val="00AA7E94"/>
    <w:rsid w:val="00AA7F52"/>
    <w:rsid w:val="00AB097E"/>
    <w:rsid w:val="00AB1235"/>
    <w:rsid w:val="00AB1325"/>
    <w:rsid w:val="00AB140D"/>
    <w:rsid w:val="00AB1FC4"/>
    <w:rsid w:val="00AB2036"/>
    <w:rsid w:val="00AB2179"/>
    <w:rsid w:val="00AB2AC7"/>
    <w:rsid w:val="00AB2BC2"/>
    <w:rsid w:val="00AB2D14"/>
    <w:rsid w:val="00AB2DC4"/>
    <w:rsid w:val="00AB3066"/>
    <w:rsid w:val="00AB3542"/>
    <w:rsid w:val="00AB3657"/>
    <w:rsid w:val="00AB422A"/>
    <w:rsid w:val="00AB4383"/>
    <w:rsid w:val="00AB45F2"/>
    <w:rsid w:val="00AB4990"/>
    <w:rsid w:val="00AB4B67"/>
    <w:rsid w:val="00AB4EE9"/>
    <w:rsid w:val="00AB51FC"/>
    <w:rsid w:val="00AB5286"/>
    <w:rsid w:val="00AB5937"/>
    <w:rsid w:val="00AB5ED9"/>
    <w:rsid w:val="00AB6149"/>
    <w:rsid w:val="00AB6AE6"/>
    <w:rsid w:val="00AB6D6F"/>
    <w:rsid w:val="00AB6EB8"/>
    <w:rsid w:val="00AB7136"/>
    <w:rsid w:val="00AB7429"/>
    <w:rsid w:val="00AB7906"/>
    <w:rsid w:val="00AB7A1D"/>
    <w:rsid w:val="00AB7D25"/>
    <w:rsid w:val="00AB7DD6"/>
    <w:rsid w:val="00AC000A"/>
    <w:rsid w:val="00AC0342"/>
    <w:rsid w:val="00AC09E5"/>
    <w:rsid w:val="00AC1188"/>
    <w:rsid w:val="00AC11AC"/>
    <w:rsid w:val="00AC1525"/>
    <w:rsid w:val="00AC1A30"/>
    <w:rsid w:val="00AC1A4F"/>
    <w:rsid w:val="00AC359A"/>
    <w:rsid w:val="00AC3602"/>
    <w:rsid w:val="00AC41A3"/>
    <w:rsid w:val="00AC42D7"/>
    <w:rsid w:val="00AC4598"/>
    <w:rsid w:val="00AC464A"/>
    <w:rsid w:val="00AC5187"/>
    <w:rsid w:val="00AC5832"/>
    <w:rsid w:val="00AC597A"/>
    <w:rsid w:val="00AC5A10"/>
    <w:rsid w:val="00AC5B35"/>
    <w:rsid w:val="00AC5BCE"/>
    <w:rsid w:val="00AC63BC"/>
    <w:rsid w:val="00AC6688"/>
    <w:rsid w:val="00AC697D"/>
    <w:rsid w:val="00AC6BCF"/>
    <w:rsid w:val="00AC706A"/>
    <w:rsid w:val="00AC717F"/>
    <w:rsid w:val="00AC75B1"/>
    <w:rsid w:val="00AC769E"/>
    <w:rsid w:val="00AC7B44"/>
    <w:rsid w:val="00AD070B"/>
    <w:rsid w:val="00AD07CD"/>
    <w:rsid w:val="00AD143A"/>
    <w:rsid w:val="00AD1653"/>
    <w:rsid w:val="00AD16BF"/>
    <w:rsid w:val="00AD17ED"/>
    <w:rsid w:val="00AD1862"/>
    <w:rsid w:val="00AD1B6F"/>
    <w:rsid w:val="00AD1F3F"/>
    <w:rsid w:val="00AD250D"/>
    <w:rsid w:val="00AD2725"/>
    <w:rsid w:val="00AD29FD"/>
    <w:rsid w:val="00AD2A2E"/>
    <w:rsid w:val="00AD2AA8"/>
    <w:rsid w:val="00AD2FEE"/>
    <w:rsid w:val="00AD3BF5"/>
    <w:rsid w:val="00AD3E0E"/>
    <w:rsid w:val="00AD4243"/>
    <w:rsid w:val="00AD439A"/>
    <w:rsid w:val="00AD4939"/>
    <w:rsid w:val="00AD55CF"/>
    <w:rsid w:val="00AD5840"/>
    <w:rsid w:val="00AD5FA8"/>
    <w:rsid w:val="00AD64D7"/>
    <w:rsid w:val="00AD6745"/>
    <w:rsid w:val="00AD6B16"/>
    <w:rsid w:val="00AD70FB"/>
    <w:rsid w:val="00AD715E"/>
    <w:rsid w:val="00AD77E9"/>
    <w:rsid w:val="00AD7B1D"/>
    <w:rsid w:val="00AD7C38"/>
    <w:rsid w:val="00AD7D49"/>
    <w:rsid w:val="00AD7FCA"/>
    <w:rsid w:val="00AE0010"/>
    <w:rsid w:val="00AE0567"/>
    <w:rsid w:val="00AE06DE"/>
    <w:rsid w:val="00AE0A16"/>
    <w:rsid w:val="00AE0ECE"/>
    <w:rsid w:val="00AE0F5E"/>
    <w:rsid w:val="00AE1A58"/>
    <w:rsid w:val="00AE1D46"/>
    <w:rsid w:val="00AE1ED2"/>
    <w:rsid w:val="00AE1FD9"/>
    <w:rsid w:val="00AE2111"/>
    <w:rsid w:val="00AE2505"/>
    <w:rsid w:val="00AE2BB5"/>
    <w:rsid w:val="00AE2E6D"/>
    <w:rsid w:val="00AE2E97"/>
    <w:rsid w:val="00AE30B5"/>
    <w:rsid w:val="00AE3334"/>
    <w:rsid w:val="00AE34AF"/>
    <w:rsid w:val="00AE34BD"/>
    <w:rsid w:val="00AE3DEC"/>
    <w:rsid w:val="00AE3DFD"/>
    <w:rsid w:val="00AE3F74"/>
    <w:rsid w:val="00AE450A"/>
    <w:rsid w:val="00AE4841"/>
    <w:rsid w:val="00AE4ABA"/>
    <w:rsid w:val="00AE4B06"/>
    <w:rsid w:val="00AE5320"/>
    <w:rsid w:val="00AE54EC"/>
    <w:rsid w:val="00AE5571"/>
    <w:rsid w:val="00AE56A2"/>
    <w:rsid w:val="00AE60FF"/>
    <w:rsid w:val="00AE66C3"/>
    <w:rsid w:val="00AE68E3"/>
    <w:rsid w:val="00AE6969"/>
    <w:rsid w:val="00AE75BD"/>
    <w:rsid w:val="00AE766E"/>
    <w:rsid w:val="00AE79E0"/>
    <w:rsid w:val="00AE7A6E"/>
    <w:rsid w:val="00AE7ED1"/>
    <w:rsid w:val="00AF05DC"/>
    <w:rsid w:val="00AF0AAB"/>
    <w:rsid w:val="00AF0CD1"/>
    <w:rsid w:val="00AF11B8"/>
    <w:rsid w:val="00AF14BC"/>
    <w:rsid w:val="00AF217B"/>
    <w:rsid w:val="00AF290C"/>
    <w:rsid w:val="00AF2D3D"/>
    <w:rsid w:val="00AF2F8D"/>
    <w:rsid w:val="00AF3BDE"/>
    <w:rsid w:val="00AF3CAA"/>
    <w:rsid w:val="00AF3D5B"/>
    <w:rsid w:val="00AF41EC"/>
    <w:rsid w:val="00AF43DA"/>
    <w:rsid w:val="00AF4408"/>
    <w:rsid w:val="00AF4589"/>
    <w:rsid w:val="00AF4626"/>
    <w:rsid w:val="00AF4A95"/>
    <w:rsid w:val="00AF4B18"/>
    <w:rsid w:val="00AF4D57"/>
    <w:rsid w:val="00AF4EB3"/>
    <w:rsid w:val="00AF4ED3"/>
    <w:rsid w:val="00AF506B"/>
    <w:rsid w:val="00AF5300"/>
    <w:rsid w:val="00AF55D2"/>
    <w:rsid w:val="00AF562A"/>
    <w:rsid w:val="00AF5DF4"/>
    <w:rsid w:val="00AF6041"/>
    <w:rsid w:val="00AF6155"/>
    <w:rsid w:val="00AF61EF"/>
    <w:rsid w:val="00AF6555"/>
    <w:rsid w:val="00AF6DD4"/>
    <w:rsid w:val="00AF7186"/>
    <w:rsid w:val="00AF777F"/>
    <w:rsid w:val="00AF7E21"/>
    <w:rsid w:val="00B00255"/>
    <w:rsid w:val="00B00268"/>
    <w:rsid w:val="00B00329"/>
    <w:rsid w:val="00B007D7"/>
    <w:rsid w:val="00B00EE7"/>
    <w:rsid w:val="00B01315"/>
    <w:rsid w:val="00B013FD"/>
    <w:rsid w:val="00B016BF"/>
    <w:rsid w:val="00B01B65"/>
    <w:rsid w:val="00B01B85"/>
    <w:rsid w:val="00B01C93"/>
    <w:rsid w:val="00B01FC8"/>
    <w:rsid w:val="00B022A7"/>
    <w:rsid w:val="00B02419"/>
    <w:rsid w:val="00B025E7"/>
    <w:rsid w:val="00B026B3"/>
    <w:rsid w:val="00B02B93"/>
    <w:rsid w:val="00B03346"/>
    <w:rsid w:val="00B033F1"/>
    <w:rsid w:val="00B034EF"/>
    <w:rsid w:val="00B040C2"/>
    <w:rsid w:val="00B0461E"/>
    <w:rsid w:val="00B0477D"/>
    <w:rsid w:val="00B047DD"/>
    <w:rsid w:val="00B04C95"/>
    <w:rsid w:val="00B04D3D"/>
    <w:rsid w:val="00B054F2"/>
    <w:rsid w:val="00B0552B"/>
    <w:rsid w:val="00B05748"/>
    <w:rsid w:val="00B057E3"/>
    <w:rsid w:val="00B059AF"/>
    <w:rsid w:val="00B05C67"/>
    <w:rsid w:val="00B05F94"/>
    <w:rsid w:val="00B05FC8"/>
    <w:rsid w:val="00B065A2"/>
    <w:rsid w:val="00B07409"/>
    <w:rsid w:val="00B079A4"/>
    <w:rsid w:val="00B079E2"/>
    <w:rsid w:val="00B07DA0"/>
    <w:rsid w:val="00B1096A"/>
    <w:rsid w:val="00B10BB9"/>
    <w:rsid w:val="00B10CD5"/>
    <w:rsid w:val="00B10EE0"/>
    <w:rsid w:val="00B113D3"/>
    <w:rsid w:val="00B11848"/>
    <w:rsid w:val="00B11E54"/>
    <w:rsid w:val="00B11F56"/>
    <w:rsid w:val="00B120CF"/>
    <w:rsid w:val="00B12303"/>
    <w:rsid w:val="00B12373"/>
    <w:rsid w:val="00B13211"/>
    <w:rsid w:val="00B1389F"/>
    <w:rsid w:val="00B13D3F"/>
    <w:rsid w:val="00B13E60"/>
    <w:rsid w:val="00B13EFA"/>
    <w:rsid w:val="00B14188"/>
    <w:rsid w:val="00B14D3D"/>
    <w:rsid w:val="00B150AF"/>
    <w:rsid w:val="00B150D3"/>
    <w:rsid w:val="00B151B8"/>
    <w:rsid w:val="00B15234"/>
    <w:rsid w:val="00B15334"/>
    <w:rsid w:val="00B153C9"/>
    <w:rsid w:val="00B15527"/>
    <w:rsid w:val="00B155BB"/>
    <w:rsid w:val="00B155C6"/>
    <w:rsid w:val="00B15775"/>
    <w:rsid w:val="00B15909"/>
    <w:rsid w:val="00B15F87"/>
    <w:rsid w:val="00B1621E"/>
    <w:rsid w:val="00B16465"/>
    <w:rsid w:val="00B16495"/>
    <w:rsid w:val="00B166C1"/>
    <w:rsid w:val="00B167D5"/>
    <w:rsid w:val="00B168C4"/>
    <w:rsid w:val="00B16F21"/>
    <w:rsid w:val="00B17073"/>
    <w:rsid w:val="00B17094"/>
    <w:rsid w:val="00B1733B"/>
    <w:rsid w:val="00B174E5"/>
    <w:rsid w:val="00B17606"/>
    <w:rsid w:val="00B17D68"/>
    <w:rsid w:val="00B20DCA"/>
    <w:rsid w:val="00B21077"/>
    <w:rsid w:val="00B212B1"/>
    <w:rsid w:val="00B21822"/>
    <w:rsid w:val="00B21A0F"/>
    <w:rsid w:val="00B22392"/>
    <w:rsid w:val="00B224DA"/>
    <w:rsid w:val="00B22920"/>
    <w:rsid w:val="00B23137"/>
    <w:rsid w:val="00B23365"/>
    <w:rsid w:val="00B237A6"/>
    <w:rsid w:val="00B23A63"/>
    <w:rsid w:val="00B24028"/>
    <w:rsid w:val="00B2448F"/>
    <w:rsid w:val="00B2497A"/>
    <w:rsid w:val="00B24F3B"/>
    <w:rsid w:val="00B25435"/>
    <w:rsid w:val="00B2553E"/>
    <w:rsid w:val="00B25A83"/>
    <w:rsid w:val="00B25F92"/>
    <w:rsid w:val="00B260B0"/>
    <w:rsid w:val="00B26731"/>
    <w:rsid w:val="00B267D7"/>
    <w:rsid w:val="00B269A7"/>
    <w:rsid w:val="00B26B6C"/>
    <w:rsid w:val="00B273E6"/>
    <w:rsid w:val="00B27647"/>
    <w:rsid w:val="00B27837"/>
    <w:rsid w:val="00B278B6"/>
    <w:rsid w:val="00B278FE"/>
    <w:rsid w:val="00B27A9D"/>
    <w:rsid w:val="00B27CB0"/>
    <w:rsid w:val="00B27E90"/>
    <w:rsid w:val="00B27FCB"/>
    <w:rsid w:val="00B305BB"/>
    <w:rsid w:val="00B3060A"/>
    <w:rsid w:val="00B30655"/>
    <w:rsid w:val="00B30859"/>
    <w:rsid w:val="00B30952"/>
    <w:rsid w:val="00B30B92"/>
    <w:rsid w:val="00B30C46"/>
    <w:rsid w:val="00B30DFA"/>
    <w:rsid w:val="00B30E37"/>
    <w:rsid w:val="00B31451"/>
    <w:rsid w:val="00B31674"/>
    <w:rsid w:val="00B31A9C"/>
    <w:rsid w:val="00B31B0D"/>
    <w:rsid w:val="00B31FEB"/>
    <w:rsid w:val="00B321F8"/>
    <w:rsid w:val="00B326CE"/>
    <w:rsid w:val="00B3273F"/>
    <w:rsid w:val="00B3321F"/>
    <w:rsid w:val="00B33B95"/>
    <w:rsid w:val="00B34302"/>
    <w:rsid w:val="00B34777"/>
    <w:rsid w:val="00B34F80"/>
    <w:rsid w:val="00B3523F"/>
    <w:rsid w:val="00B365E1"/>
    <w:rsid w:val="00B367C6"/>
    <w:rsid w:val="00B367EE"/>
    <w:rsid w:val="00B36A04"/>
    <w:rsid w:val="00B36A8B"/>
    <w:rsid w:val="00B36B3E"/>
    <w:rsid w:val="00B36E44"/>
    <w:rsid w:val="00B36F94"/>
    <w:rsid w:val="00B370AC"/>
    <w:rsid w:val="00B37222"/>
    <w:rsid w:val="00B37B3D"/>
    <w:rsid w:val="00B37D8F"/>
    <w:rsid w:val="00B402E8"/>
    <w:rsid w:val="00B40709"/>
    <w:rsid w:val="00B40952"/>
    <w:rsid w:val="00B40B9A"/>
    <w:rsid w:val="00B40D1F"/>
    <w:rsid w:val="00B40DC8"/>
    <w:rsid w:val="00B40E8B"/>
    <w:rsid w:val="00B4110D"/>
    <w:rsid w:val="00B411A5"/>
    <w:rsid w:val="00B411DF"/>
    <w:rsid w:val="00B416C2"/>
    <w:rsid w:val="00B41CB2"/>
    <w:rsid w:val="00B41FD6"/>
    <w:rsid w:val="00B428AC"/>
    <w:rsid w:val="00B42988"/>
    <w:rsid w:val="00B42B2E"/>
    <w:rsid w:val="00B42BA1"/>
    <w:rsid w:val="00B42CD9"/>
    <w:rsid w:val="00B42DB3"/>
    <w:rsid w:val="00B42F23"/>
    <w:rsid w:val="00B43016"/>
    <w:rsid w:val="00B434DB"/>
    <w:rsid w:val="00B43B52"/>
    <w:rsid w:val="00B43B6F"/>
    <w:rsid w:val="00B43CE3"/>
    <w:rsid w:val="00B43EEE"/>
    <w:rsid w:val="00B43FBA"/>
    <w:rsid w:val="00B444ED"/>
    <w:rsid w:val="00B4512A"/>
    <w:rsid w:val="00B453A7"/>
    <w:rsid w:val="00B4552C"/>
    <w:rsid w:val="00B45823"/>
    <w:rsid w:val="00B466B1"/>
    <w:rsid w:val="00B4708E"/>
    <w:rsid w:val="00B47C2E"/>
    <w:rsid w:val="00B47D79"/>
    <w:rsid w:val="00B47F54"/>
    <w:rsid w:val="00B50058"/>
    <w:rsid w:val="00B500F8"/>
    <w:rsid w:val="00B502DE"/>
    <w:rsid w:val="00B503A7"/>
    <w:rsid w:val="00B5089E"/>
    <w:rsid w:val="00B509B5"/>
    <w:rsid w:val="00B50D10"/>
    <w:rsid w:val="00B512A1"/>
    <w:rsid w:val="00B516C9"/>
    <w:rsid w:val="00B52314"/>
    <w:rsid w:val="00B52509"/>
    <w:rsid w:val="00B527DB"/>
    <w:rsid w:val="00B52858"/>
    <w:rsid w:val="00B52B7A"/>
    <w:rsid w:val="00B52BCD"/>
    <w:rsid w:val="00B52C4B"/>
    <w:rsid w:val="00B52D44"/>
    <w:rsid w:val="00B52D5E"/>
    <w:rsid w:val="00B52E2F"/>
    <w:rsid w:val="00B52EF3"/>
    <w:rsid w:val="00B5343D"/>
    <w:rsid w:val="00B5372B"/>
    <w:rsid w:val="00B541DB"/>
    <w:rsid w:val="00B5428E"/>
    <w:rsid w:val="00B5446F"/>
    <w:rsid w:val="00B54A89"/>
    <w:rsid w:val="00B54CF8"/>
    <w:rsid w:val="00B5581A"/>
    <w:rsid w:val="00B5592B"/>
    <w:rsid w:val="00B55A5B"/>
    <w:rsid w:val="00B55F0E"/>
    <w:rsid w:val="00B561F1"/>
    <w:rsid w:val="00B567E3"/>
    <w:rsid w:val="00B56BC0"/>
    <w:rsid w:val="00B56CA9"/>
    <w:rsid w:val="00B572DB"/>
    <w:rsid w:val="00B5762F"/>
    <w:rsid w:val="00B57A48"/>
    <w:rsid w:val="00B600DE"/>
    <w:rsid w:val="00B605E6"/>
    <w:rsid w:val="00B60640"/>
    <w:rsid w:val="00B60B5B"/>
    <w:rsid w:val="00B60C4C"/>
    <w:rsid w:val="00B61882"/>
    <w:rsid w:val="00B625CE"/>
    <w:rsid w:val="00B62767"/>
    <w:rsid w:val="00B62852"/>
    <w:rsid w:val="00B62F6C"/>
    <w:rsid w:val="00B635AD"/>
    <w:rsid w:val="00B6381D"/>
    <w:rsid w:val="00B6384D"/>
    <w:rsid w:val="00B63AAD"/>
    <w:rsid w:val="00B63E23"/>
    <w:rsid w:val="00B63E4D"/>
    <w:rsid w:val="00B63FA2"/>
    <w:rsid w:val="00B64230"/>
    <w:rsid w:val="00B64380"/>
    <w:rsid w:val="00B64572"/>
    <w:rsid w:val="00B646A8"/>
    <w:rsid w:val="00B646F6"/>
    <w:rsid w:val="00B647C5"/>
    <w:rsid w:val="00B65975"/>
    <w:rsid w:val="00B659D3"/>
    <w:rsid w:val="00B66AF3"/>
    <w:rsid w:val="00B671C0"/>
    <w:rsid w:val="00B6722C"/>
    <w:rsid w:val="00B672C3"/>
    <w:rsid w:val="00B673DE"/>
    <w:rsid w:val="00B6760D"/>
    <w:rsid w:val="00B67689"/>
    <w:rsid w:val="00B679FD"/>
    <w:rsid w:val="00B67C9E"/>
    <w:rsid w:val="00B67CC1"/>
    <w:rsid w:val="00B70043"/>
    <w:rsid w:val="00B70714"/>
    <w:rsid w:val="00B70B49"/>
    <w:rsid w:val="00B71210"/>
    <w:rsid w:val="00B716E5"/>
    <w:rsid w:val="00B71BC6"/>
    <w:rsid w:val="00B71F94"/>
    <w:rsid w:val="00B72104"/>
    <w:rsid w:val="00B721F1"/>
    <w:rsid w:val="00B72228"/>
    <w:rsid w:val="00B7263D"/>
    <w:rsid w:val="00B72BAB"/>
    <w:rsid w:val="00B72DF3"/>
    <w:rsid w:val="00B73A55"/>
    <w:rsid w:val="00B73E6E"/>
    <w:rsid w:val="00B73E96"/>
    <w:rsid w:val="00B74C17"/>
    <w:rsid w:val="00B75DDE"/>
    <w:rsid w:val="00B76669"/>
    <w:rsid w:val="00B76757"/>
    <w:rsid w:val="00B7678A"/>
    <w:rsid w:val="00B76E4E"/>
    <w:rsid w:val="00B77833"/>
    <w:rsid w:val="00B77D17"/>
    <w:rsid w:val="00B80120"/>
    <w:rsid w:val="00B80154"/>
    <w:rsid w:val="00B807E3"/>
    <w:rsid w:val="00B809B4"/>
    <w:rsid w:val="00B809D0"/>
    <w:rsid w:val="00B81A1C"/>
    <w:rsid w:val="00B81D11"/>
    <w:rsid w:val="00B81F3A"/>
    <w:rsid w:val="00B821D5"/>
    <w:rsid w:val="00B82472"/>
    <w:rsid w:val="00B826EF"/>
    <w:rsid w:val="00B82AF1"/>
    <w:rsid w:val="00B83105"/>
    <w:rsid w:val="00B8330B"/>
    <w:rsid w:val="00B83BAB"/>
    <w:rsid w:val="00B83C6F"/>
    <w:rsid w:val="00B84211"/>
    <w:rsid w:val="00B84523"/>
    <w:rsid w:val="00B84661"/>
    <w:rsid w:val="00B84E94"/>
    <w:rsid w:val="00B84EE9"/>
    <w:rsid w:val="00B8510F"/>
    <w:rsid w:val="00B85372"/>
    <w:rsid w:val="00B855DC"/>
    <w:rsid w:val="00B859F8"/>
    <w:rsid w:val="00B85F50"/>
    <w:rsid w:val="00B8646C"/>
    <w:rsid w:val="00B87BB8"/>
    <w:rsid w:val="00B87C6E"/>
    <w:rsid w:val="00B87DCC"/>
    <w:rsid w:val="00B87EB4"/>
    <w:rsid w:val="00B87EC1"/>
    <w:rsid w:val="00B90049"/>
    <w:rsid w:val="00B906D4"/>
    <w:rsid w:val="00B906F7"/>
    <w:rsid w:val="00B907A9"/>
    <w:rsid w:val="00B90832"/>
    <w:rsid w:val="00B9097A"/>
    <w:rsid w:val="00B91008"/>
    <w:rsid w:val="00B91029"/>
    <w:rsid w:val="00B9133D"/>
    <w:rsid w:val="00B91F93"/>
    <w:rsid w:val="00B91FF2"/>
    <w:rsid w:val="00B920EF"/>
    <w:rsid w:val="00B9224F"/>
    <w:rsid w:val="00B92541"/>
    <w:rsid w:val="00B9278E"/>
    <w:rsid w:val="00B929EE"/>
    <w:rsid w:val="00B92A74"/>
    <w:rsid w:val="00B92E9F"/>
    <w:rsid w:val="00B9310E"/>
    <w:rsid w:val="00B936E1"/>
    <w:rsid w:val="00B93C85"/>
    <w:rsid w:val="00B93F52"/>
    <w:rsid w:val="00B941E8"/>
    <w:rsid w:val="00B94561"/>
    <w:rsid w:val="00B9459F"/>
    <w:rsid w:val="00B95567"/>
    <w:rsid w:val="00B958C5"/>
    <w:rsid w:val="00B95EA5"/>
    <w:rsid w:val="00B962AE"/>
    <w:rsid w:val="00B9632B"/>
    <w:rsid w:val="00B963A1"/>
    <w:rsid w:val="00B963F0"/>
    <w:rsid w:val="00B96614"/>
    <w:rsid w:val="00B96794"/>
    <w:rsid w:val="00B968D7"/>
    <w:rsid w:val="00B969DB"/>
    <w:rsid w:val="00B96B1A"/>
    <w:rsid w:val="00B96B79"/>
    <w:rsid w:val="00B96E47"/>
    <w:rsid w:val="00B96E79"/>
    <w:rsid w:val="00B96EE9"/>
    <w:rsid w:val="00B971D9"/>
    <w:rsid w:val="00B9724A"/>
    <w:rsid w:val="00B97FC3"/>
    <w:rsid w:val="00BA02D5"/>
    <w:rsid w:val="00BA0783"/>
    <w:rsid w:val="00BA0822"/>
    <w:rsid w:val="00BA0AF1"/>
    <w:rsid w:val="00BA0D00"/>
    <w:rsid w:val="00BA18D5"/>
    <w:rsid w:val="00BA2916"/>
    <w:rsid w:val="00BA29E3"/>
    <w:rsid w:val="00BA2CC3"/>
    <w:rsid w:val="00BA2DCE"/>
    <w:rsid w:val="00BA2DE4"/>
    <w:rsid w:val="00BA2EC1"/>
    <w:rsid w:val="00BA3140"/>
    <w:rsid w:val="00BA39AA"/>
    <w:rsid w:val="00BA434C"/>
    <w:rsid w:val="00BA4565"/>
    <w:rsid w:val="00BA4CFE"/>
    <w:rsid w:val="00BA4D44"/>
    <w:rsid w:val="00BA513E"/>
    <w:rsid w:val="00BA5340"/>
    <w:rsid w:val="00BA5BE3"/>
    <w:rsid w:val="00BA5E72"/>
    <w:rsid w:val="00BA6186"/>
    <w:rsid w:val="00BA6873"/>
    <w:rsid w:val="00BA69D8"/>
    <w:rsid w:val="00BA6BAE"/>
    <w:rsid w:val="00BA6CB0"/>
    <w:rsid w:val="00BA6CC6"/>
    <w:rsid w:val="00BA6DB2"/>
    <w:rsid w:val="00BA6E1A"/>
    <w:rsid w:val="00BA6FD5"/>
    <w:rsid w:val="00BA72E5"/>
    <w:rsid w:val="00BA73BF"/>
    <w:rsid w:val="00BA759E"/>
    <w:rsid w:val="00BB017F"/>
    <w:rsid w:val="00BB0214"/>
    <w:rsid w:val="00BB0259"/>
    <w:rsid w:val="00BB04CC"/>
    <w:rsid w:val="00BB060D"/>
    <w:rsid w:val="00BB0633"/>
    <w:rsid w:val="00BB0827"/>
    <w:rsid w:val="00BB093C"/>
    <w:rsid w:val="00BB11FA"/>
    <w:rsid w:val="00BB12D8"/>
    <w:rsid w:val="00BB182D"/>
    <w:rsid w:val="00BB1A97"/>
    <w:rsid w:val="00BB1AE5"/>
    <w:rsid w:val="00BB1E5A"/>
    <w:rsid w:val="00BB1F18"/>
    <w:rsid w:val="00BB2060"/>
    <w:rsid w:val="00BB2065"/>
    <w:rsid w:val="00BB218A"/>
    <w:rsid w:val="00BB21E9"/>
    <w:rsid w:val="00BB254B"/>
    <w:rsid w:val="00BB2998"/>
    <w:rsid w:val="00BB2D5A"/>
    <w:rsid w:val="00BB2F52"/>
    <w:rsid w:val="00BB3954"/>
    <w:rsid w:val="00BB3DD3"/>
    <w:rsid w:val="00BB4170"/>
    <w:rsid w:val="00BB4330"/>
    <w:rsid w:val="00BB4877"/>
    <w:rsid w:val="00BB48D4"/>
    <w:rsid w:val="00BB4942"/>
    <w:rsid w:val="00BB4C69"/>
    <w:rsid w:val="00BB4E4D"/>
    <w:rsid w:val="00BB537E"/>
    <w:rsid w:val="00BB5BC5"/>
    <w:rsid w:val="00BB5DD5"/>
    <w:rsid w:val="00BB5F76"/>
    <w:rsid w:val="00BB60E6"/>
    <w:rsid w:val="00BB6B35"/>
    <w:rsid w:val="00BB6C62"/>
    <w:rsid w:val="00BB6F78"/>
    <w:rsid w:val="00BB73BE"/>
    <w:rsid w:val="00BB786C"/>
    <w:rsid w:val="00BB7AB3"/>
    <w:rsid w:val="00BB7AD4"/>
    <w:rsid w:val="00BB7AFD"/>
    <w:rsid w:val="00BB7DB4"/>
    <w:rsid w:val="00BC00DC"/>
    <w:rsid w:val="00BC0232"/>
    <w:rsid w:val="00BC0657"/>
    <w:rsid w:val="00BC0888"/>
    <w:rsid w:val="00BC099A"/>
    <w:rsid w:val="00BC0A20"/>
    <w:rsid w:val="00BC0AF3"/>
    <w:rsid w:val="00BC1040"/>
    <w:rsid w:val="00BC17A4"/>
    <w:rsid w:val="00BC1CD2"/>
    <w:rsid w:val="00BC1ED3"/>
    <w:rsid w:val="00BC2341"/>
    <w:rsid w:val="00BC268C"/>
    <w:rsid w:val="00BC2811"/>
    <w:rsid w:val="00BC2C32"/>
    <w:rsid w:val="00BC2F2E"/>
    <w:rsid w:val="00BC300F"/>
    <w:rsid w:val="00BC307E"/>
    <w:rsid w:val="00BC310A"/>
    <w:rsid w:val="00BC3168"/>
    <w:rsid w:val="00BC336D"/>
    <w:rsid w:val="00BC3C60"/>
    <w:rsid w:val="00BC45E6"/>
    <w:rsid w:val="00BC50F9"/>
    <w:rsid w:val="00BC5191"/>
    <w:rsid w:val="00BC5538"/>
    <w:rsid w:val="00BC60A3"/>
    <w:rsid w:val="00BC6BBF"/>
    <w:rsid w:val="00BC6F7A"/>
    <w:rsid w:val="00BC745E"/>
    <w:rsid w:val="00BC75F6"/>
    <w:rsid w:val="00BC7648"/>
    <w:rsid w:val="00BC773C"/>
    <w:rsid w:val="00BC7D7E"/>
    <w:rsid w:val="00BC7E38"/>
    <w:rsid w:val="00BD07CA"/>
    <w:rsid w:val="00BD0AA0"/>
    <w:rsid w:val="00BD0D18"/>
    <w:rsid w:val="00BD0E8F"/>
    <w:rsid w:val="00BD1884"/>
    <w:rsid w:val="00BD18EF"/>
    <w:rsid w:val="00BD1B51"/>
    <w:rsid w:val="00BD1DEC"/>
    <w:rsid w:val="00BD203E"/>
    <w:rsid w:val="00BD225B"/>
    <w:rsid w:val="00BD27E5"/>
    <w:rsid w:val="00BD28CB"/>
    <w:rsid w:val="00BD293C"/>
    <w:rsid w:val="00BD2C5E"/>
    <w:rsid w:val="00BD3072"/>
    <w:rsid w:val="00BD3387"/>
    <w:rsid w:val="00BD3EC1"/>
    <w:rsid w:val="00BD438F"/>
    <w:rsid w:val="00BD454C"/>
    <w:rsid w:val="00BD4677"/>
    <w:rsid w:val="00BD47C2"/>
    <w:rsid w:val="00BD49BB"/>
    <w:rsid w:val="00BD4B9D"/>
    <w:rsid w:val="00BD4BCB"/>
    <w:rsid w:val="00BD57AB"/>
    <w:rsid w:val="00BD5897"/>
    <w:rsid w:val="00BD59E2"/>
    <w:rsid w:val="00BD5CC0"/>
    <w:rsid w:val="00BD6041"/>
    <w:rsid w:val="00BD60EC"/>
    <w:rsid w:val="00BD6758"/>
    <w:rsid w:val="00BD68C5"/>
    <w:rsid w:val="00BD68F3"/>
    <w:rsid w:val="00BD6B0E"/>
    <w:rsid w:val="00BD7211"/>
    <w:rsid w:val="00BD74BD"/>
    <w:rsid w:val="00BD769E"/>
    <w:rsid w:val="00BD7F88"/>
    <w:rsid w:val="00BE0247"/>
    <w:rsid w:val="00BE0351"/>
    <w:rsid w:val="00BE0854"/>
    <w:rsid w:val="00BE099F"/>
    <w:rsid w:val="00BE0BDA"/>
    <w:rsid w:val="00BE1268"/>
    <w:rsid w:val="00BE12D4"/>
    <w:rsid w:val="00BE180E"/>
    <w:rsid w:val="00BE1915"/>
    <w:rsid w:val="00BE1EF0"/>
    <w:rsid w:val="00BE1FD0"/>
    <w:rsid w:val="00BE25AE"/>
    <w:rsid w:val="00BE28BC"/>
    <w:rsid w:val="00BE2B00"/>
    <w:rsid w:val="00BE3289"/>
    <w:rsid w:val="00BE36C3"/>
    <w:rsid w:val="00BE3BE9"/>
    <w:rsid w:val="00BE4124"/>
    <w:rsid w:val="00BE489F"/>
    <w:rsid w:val="00BE4B91"/>
    <w:rsid w:val="00BE4CA4"/>
    <w:rsid w:val="00BE4D5C"/>
    <w:rsid w:val="00BE4FA1"/>
    <w:rsid w:val="00BE508B"/>
    <w:rsid w:val="00BE523B"/>
    <w:rsid w:val="00BE52E8"/>
    <w:rsid w:val="00BE5314"/>
    <w:rsid w:val="00BE54D2"/>
    <w:rsid w:val="00BE60D1"/>
    <w:rsid w:val="00BE6F11"/>
    <w:rsid w:val="00BE73CF"/>
    <w:rsid w:val="00BE76DE"/>
    <w:rsid w:val="00BE77B9"/>
    <w:rsid w:val="00BE79CC"/>
    <w:rsid w:val="00BE7CEF"/>
    <w:rsid w:val="00BF0093"/>
    <w:rsid w:val="00BF0EBE"/>
    <w:rsid w:val="00BF17B4"/>
    <w:rsid w:val="00BF1FA1"/>
    <w:rsid w:val="00BF28D4"/>
    <w:rsid w:val="00BF3481"/>
    <w:rsid w:val="00BF3DCD"/>
    <w:rsid w:val="00BF3FB0"/>
    <w:rsid w:val="00BF44A5"/>
    <w:rsid w:val="00BF46F8"/>
    <w:rsid w:val="00BF4C11"/>
    <w:rsid w:val="00BF4EF2"/>
    <w:rsid w:val="00BF504F"/>
    <w:rsid w:val="00BF5239"/>
    <w:rsid w:val="00BF53F1"/>
    <w:rsid w:val="00BF54D2"/>
    <w:rsid w:val="00BF5739"/>
    <w:rsid w:val="00BF5E48"/>
    <w:rsid w:val="00BF5F14"/>
    <w:rsid w:val="00BF6046"/>
    <w:rsid w:val="00BF63B4"/>
    <w:rsid w:val="00BF66C3"/>
    <w:rsid w:val="00BF6A72"/>
    <w:rsid w:val="00BF6D4B"/>
    <w:rsid w:val="00BF6FDB"/>
    <w:rsid w:val="00BF7195"/>
    <w:rsid w:val="00BF71B5"/>
    <w:rsid w:val="00BF73E7"/>
    <w:rsid w:val="00BF73FF"/>
    <w:rsid w:val="00BF744E"/>
    <w:rsid w:val="00BF746F"/>
    <w:rsid w:val="00BF76E5"/>
    <w:rsid w:val="00BF7EE2"/>
    <w:rsid w:val="00C0008B"/>
    <w:rsid w:val="00C002BD"/>
    <w:rsid w:val="00C0038A"/>
    <w:rsid w:val="00C00A10"/>
    <w:rsid w:val="00C00E71"/>
    <w:rsid w:val="00C010E7"/>
    <w:rsid w:val="00C01551"/>
    <w:rsid w:val="00C018E0"/>
    <w:rsid w:val="00C01A16"/>
    <w:rsid w:val="00C01A26"/>
    <w:rsid w:val="00C01B00"/>
    <w:rsid w:val="00C01B47"/>
    <w:rsid w:val="00C020E1"/>
    <w:rsid w:val="00C0216A"/>
    <w:rsid w:val="00C02982"/>
    <w:rsid w:val="00C02B8E"/>
    <w:rsid w:val="00C030C0"/>
    <w:rsid w:val="00C034E6"/>
    <w:rsid w:val="00C03791"/>
    <w:rsid w:val="00C039BC"/>
    <w:rsid w:val="00C04557"/>
    <w:rsid w:val="00C04619"/>
    <w:rsid w:val="00C04F60"/>
    <w:rsid w:val="00C05203"/>
    <w:rsid w:val="00C05AF8"/>
    <w:rsid w:val="00C062FD"/>
    <w:rsid w:val="00C0670A"/>
    <w:rsid w:val="00C073E2"/>
    <w:rsid w:val="00C07564"/>
    <w:rsid w:val="00C07986"/>
    <w:rsid w:val="00C079A5"/>
    <w:rsid w:val="00C079E0"/>
    <w:rsid w:val="00C100CB"/>
    <w:rsid w:val="00C1033B"/>
    <w:rsid w:val="00C1046C"/>
    <w:rsid w:val="00C10910"/>
    <w:rsid w:val="00C11582"/>
    <w:rsid w:val="00C117A6"/>
    <w:rsid w:val="00C119D1"/>
    <w:rsid w:val="00C121EF"/>
    <w:rsid w:val="00C12407"/>
    <w:rsid w:val="00C12861"/>
    <w:rsid w:val="00C12888"/>
    <w:rsid w:val="00C12984"/>
    <w:rsid w:val="00C12E17"/>
    <w:rsid w:val="00C1305B"/>
    <w:rsid w:val="00C13928"/>
    <w:rsid w:val="00C1410F"/>
    <w:rsid w:val="00C14127"/>
    <w:rsid w:val="00C14B77"/>
    <w:rsid w:val="00C14BE3"/>
    <w:rsid w:val="00C1532A"/>
    <w:rsid w:val="00C153AF"/>
    <w:rsid w:val="00C15487"/>
    <w:rsid w:val="00C15708"/>
    <w:rsid w:val="00C16D3B"/>
    <w:rsid w:val="00C17163"/>
    <w:rsid w:val="00C17306"/>
    <w:rsid w:val="00C17916"/>
    <w:rsid w:val="00C17BAE"/>
    <w:rsid w:val="00C17D49"/>
    <w:rsid w:val="00C2040B"/>
    <w:rsid w:val="00C2068F"/>
    <w:rsid w:val="00C20807"/>
    <w:rsid w:val="00C2093E"/>
    <w:rsid w:val="00C20AA9"/>
    <w:rsid w:val="00C20B88"/>
    <w:rsid w:val="00C20FBA"/>
    <w:rsid w:val="00C20FE8"/>
    <w:rsid w:val="00C21139"/>
    <w:rsid w:val="00C21A08"/>
    <w:rsid w:val="00C21B89"/>
    <w:rsid w:val="00C220A4"/>
    <w:rsid w:val="00C22208"/>
    <w:rsid w:val="00C222E5"/>
    <w:rsid w:val="00C225DA"/>
    <w:rsid w:val="00C22654"/>
    <w:rsid w:val="00C22C5C"/>
    <w:rsid w:val="00C22EB0"/>
    <w:rsid w:val="00C230A9"/>
    <w:rsid w:val="00C230AA"/>
    <w:rsid w:val="00C232D3"/>
    <w:rsid w:val="00C2380B"/>
    <w:rsid w:val="00C240FE"/>
    <w:rsid w:val="00C24183"/>
    <w:rsid w:val="00C2437B"/>
    <w:rsid w:val="00C24AA9"/>
    <w:rsid w:val="00C2506F"/>
    <w:rsid w:val="00C2547C"/>
    <w:rsid w:val="00C256BA"/>
    <w:rsid w:val="00C259C2"/>
    <w:rsid w:val="00C2650C"/>
    <w:rsid w:val="00C27031"/>
    <w:rsid w:val="00C272EE"/>
    <w:rsid w:val="00C27383"/>
    <w:rsid w:val="00C27A4A"/>
    <w:rsid w:val="00C27D10"/>
    <w:rsid w:val="00C27D42"/>
    <w:rsid w:val="00C3036C"/>
    <w:rsid w:val="00C30A94"/>
    <w:rsid w:val="00C30AAA"/>
    <w:rsid w:val="00C30FFB"/>
    <w:rsid w:val="00C317ED"/>
    <w:rsid w:val="00C31867"/>
    <w:rsid w:val="00C31A5B"/>
    <w:rsid w:val="00C31B2A"/>
    <w:rsid w:val="00C3206A"/>
    <w:rsid w:val="00C32156"/>
    <w:rsid w:val="00C321A3"/>
    <w:rsid w:val="00C32CC3"/>
    <w:rsid w:val="00C32E8A"/>
    <w:rsid w:val="00C332E3"/>
    <w:rsid w:val="00C3370F"/>
    <w:rsid w:val="00C33824"/>
    <w:rsid w:val="00C3394E"/>
    <w:rsid w:val="00C33974"/>
    <w:rsid w:val="00C341A3"/>
    <w:rsid w:val="00C3421E"/>
    <w:rsid w:val="00C34EB2"/>
    <w:rsid w:val="00C34FB4"/>
    <w:rsid w:val="00C35142"/>
    <w:rsid w:val="00C35339"/>
    <w:rsid w:val="00C358C2"/>
    <w:rsid w:val="00C35965"/>
    <w:rsid w:val="00C35BAC"/>
    <w:rsid w:val="00C362D2"/>
    <w:rsid w:val="00C368CE"/>
    <w:rsid w:val="00C36B4A"/>
    <w:rsid w:val="00C37A5C"/>
    <w:rsid w:val="00C37C6E"/>
    <w:rsid w:val="00C37F47"/>
    <w:rsid w:val="00C4021E"/>
    <w:rsid w:val="00C4082E"/>
    <w:rsid w:val="00C40859"/>
    <w:rsid w:val="00C40AF5"/>
    <w:rsid w:val="00C40D95"/>
    <w:rsid w:val="00C4161D"/>
    <w:rsid w:val="00C417A7"/>
    <w:rsid w:val="00C41A91"/>
    <w:rsid w:val="00C41EED"/>
    <w:rsid w:val="00C41FE0"/>
    <w:rsid w:val="00C4207B"/>
    <w:rsid w:val="00C425FB"/>
    <w:rsid w:val="00C42AA2"/>
    <w:rsid w:val="00C43306"/>
    <w:rsid w:val="00C43AEE"/>
    <w:rsid w:val="00C4446D"/>
    <w:rsid w:val="00C44686"/>
    <w:rsid w:val="00C44710"/>
    <w:rsid w:val="00C44B18"/>
    <w:rsid w:val="00C44C27"/>
    <w:rsid w:val="00C45410"/>
    <w:rsid w:val="00C455EC"/>
    <w:rsid w:val="00C456EB"/>
    <w:rsid w:val="00C45E11"/>
    <w:rsid w:val="00C45EFD"/>
    <w:rsid w:val="00C45FA4"/>
    <w:rsid w:val="00C461C2"/>
    <w:rsid w:val="00C46327"/>
    <w:rsid w:val="00C466B1"/>
    <w:rsid w:val="00C46843"/>
    <w:rsid w:val="00C46CC4"/>
    <w:rsid w:val="00C46FF5"/>
    <w:rsid w:val="00C4754B"/>
    <w:rsid w:val="00C4778E"/>
    <w:rsid w:val="00C47AB8"/>
    <w:rsid w:val="00C47FA9"/>
    <w:rsid w:val="00C5018D"/>
    <w:rsid w:val="00C505FF"/>
    <w:rsid w:val="00C5148E"/>
    <w:rsid w:val="00C514B4"/>
    <w:rsid w:val="00C517E1"/>
    <w:rsid w:val="00C51891"/>
    <w:rsid w:val="00C5198D"/>
    <w:rsid w:val="00C519AE"/>
    <w:rsid w:val="00C51B4C"/>
    <w:rsid w:val="00C5225E"/>
    <w:rsid w:val="00C524C5"/>
    <w:rsid w:val="00C52670"/>
    <w:rsid w:val="00C52693"/>
    <w:rsid w:val="00C526BB"/>
    <w:rsid w:val="00C5273C"/>
    <w:rsid w:val="00C52A06"/>
    <w:rsid w:val="00C52D14"/>
    <w:rsid w:val="00C52E9D"/>
    <w:rsid w:val="00C5308C"/>
    <w:rsid w:val="00C531CB"/>
    <w:rsid w:val="00C533FA"/>
    <w:rsid w:val="00C53573"/>
    <w:rsid w:val="00C53731"/>
    <w:rsid w:val="00C539D4"/>
    <w:rsid w:val="00C53FEC"/>
    <w:rsid w:val="00C54234"/>
    <w:rsid w:val="00C5434B"/>
    <w:rsid w:val="00C54559"/>
    <w:rsid w:val="00C54613"/>
    <w:rsid w:val="00C5487D"/>
    <w:rsid w:val="00C5490A"/>
    <w:rsid w:val="00C54C2B"/>
    <w:rsid w:val="00C550C0"/>
    <w:rsid w:val="00C5563F"/>
    <w:rsid w:val="00C55867"/>
    <w:rsid w:val="00C55B94"/>
    <w:rsid w:val="00C56613"/>
    <w:rsid w:val="00C5666C"/>
    <w:rsid w:val="00C5742B"/>
    <w:rsid w:val="00C57436"/>
    <w:rsid w:val="00C57A64"/>
    <w:rsid w:val="00C57EC2"/>
    <w:rsid w:val="00C57F9E"/>
    <w:rsid w:val="00C6010B"/>
    <w:rsid w:val="00C6053B"/>
    <w:rsid w:val="00C60638"/>
    <w:rsid w:val="00C60B92"/>
    <w:rsid w:val="00C6103F"/>
    <w:rsid w:val="00C61668"/>
    <w:rsid w:val="00C61A01"/>
    <w:rsid w:val="00C61CC9"/>
    <w:rsid w:val="00C61D81"/>
    <w:rsid w:val="00C626D4"/>
    <w:rsid w:val="00C62BEF"/>
    <w:rsid w:val="00C62F5D"/>
    <w:rsid w:val="00C632CB"/>
    <w:rsid w:val="00C634C3"/>
    <w:rsid w:val="00C634F0"/>
    <w:rsid w:val="00C635DC"/>
    <w:rsid w:val="00C63BD7"/>
    <w:rsid w:val="00C63D3F"/>
    <w:rsid w:val="00C64486"/>
    <w:rsid w:val="00C64824"/>
    <w:rsid w:val="00C649B3"/>
    <w:rsid w:val="00C64D57"/>
    <w:rsid w:val="00C6506E"/>
    <w:rsid w:val="00C65CC1"/>
    <w:rsid w:val="00C65DF7"/>
    <w:rsid w:val="00C65F86"/>
    <w:rsid w:val="00C66139"/>
    <w:rsid w:val="00C6660B"/>
    <w:rsid w:val="00C66821"/>
    <w:rsid w:val="00C66933"/>
    <w:rsid w:val="00C66B02"/>
    <w:rsid w:val="00C66C7C"/>
    <w:rsid w:val="00C66EC5"/>
    <w:rsid w:val="00C67016"/>
    <w:rsid w:val="00C67078"/>
    <w:rsid w:val="00C676AA"/>
    <w:rsid w:val="00C676F5"/>
    <w:rsid w:val="00C67A0B"/>
    <w:rsid w:val="00C67D06"/>
    <w:rsid w:val="00C67D0C"/>
    <w:rsid w:val="00C70292"/>
    <w:rsid w:val="00C71611"/>
    <w:rsid w:val="00C718E9"/>
    <w:rsid w:val="00C71B4D"/>
    <w:rsid w:val="00C71D23"/>
    <w:rsid w:val="00C71DEE"/>
    <w:rsid w:val="00C71E72"/>
    <w:rsid w:val="00C7252A"/>
    <w:rsid w:val="00C726F1"/>
    <w:rsid w:val="00C73000"/>
    <w:rsid w:val="00C73293"/>
    <w:rsid w:val="00C7398D"/>
    <w:rsid w:val="00C744EF"/>
    <w:rsid w:val="00C7487A"/>
    <w:rsid w:val="00C7557E"/>
    <w:rsid w:val="00C75629"/>
    <w:rsid w:val="00C756AB"/>
    <w:rsid w:val="00C75CD6"/>
    <w:rsid w:val="00C75D6D"/>
    <w:rsid w:val="00C75EA5"/>
    <w:rsid w:val="00C7626B"/>
    <w:rsid w:val="00C76392"/>
    <w:rsid w:val="00C766FB"/>
    <w:rsid w:val="00C76728"/>
    <w:rsid w:val="00C77213"/>
    <w:rsid w:val="00C77E20"/>
    <w:rsid w:val="00C77F3D"/>
    <w:rsid w:val="00C805AA"/>
    <w:rsid w:val="00C80954"/>
    <w:rsid w:val="00C80D52"/>
    <w:rsid w:val="00C81108"/>
    <w:rsid w:val="00C81379"/>
    <w:rsid w:val="00C814EC"/>
    <w:rsid w:val="00C81614"/>
    <w:rsid w:val="00C8169D"/>
    <w:rsid w:val="00C81C7B"/>
    <w:rsid w:val="00C81EA3"/>
    <w:rsid w:val="00C821AF"/>
    <w:rsid w:val="00C82715"/>
    <w:rsid w:val="00C82E6A"/>
    <w:rsid w:val="00C834F1"/>
    <w:rsid w:val="00C8356B"/>
    <w:rsid w:val="00C837B5"/>
    <w:rsid w:val="00C83BE9"/>
    <w:rsid w:val="00C8402C"/>
    <w:rsid w:val="00C84512"/>
    <w:rsid w:val="00C8457E"/>
    <w:rsid w:val="00C84624"/>
    <w:rsid w:val="00C8462A"/>
    <w:rsid w:val="00C849F3"/>
    <w:rsid w:val="00C84A20"/>
    <w:rsid w:val="00C84F5E"/>
    <w:rsid w:val="00C8558B"/>
    <w:rsid w:val="00C858B6"/>
    <w:rsid w:val="00C8597D"/>
    <w:rsid w:val="00C85B3C"/>
    <w:rsid w:val="00C861A1"/>
    <w:rsid w:val="00C86382"/>
    <w:rsid w:val="00C864B1"/>
    <w:rsid w:val="00C864CA"/>
    <w:rsid w:val="00C865D0"/>
    <w:rsid w:val="00C86A68"/>
    <w:rsid w:val="00C86B89"/>
    <w:rsid w:val="00C86D6F"/>
    <w:rsid w:val="00C8701C"/>
    <w:rsid w:val="00C8715D"/>
    <w:rsid w:val="00C8723F"/>
    <w:rsid w:val="00C8747C"/>
    <w:rsid w:val="00C87A59"/>
    <w:rsid w:val="00C90229"/>
    <w:rsid w:val="00C90475"/>
    <w:rsid w:val="00C909A8"/>
    <w:rsid w:val="00C90BF3"/>
    <w:rsid w:val="00C90F44"/>
    <w:rsid w:val="00C9114C"/>
    <w:rsid w:val="00C91398"/>
    <w:rsid w:val="00C917F5"/>
    <w:rsid w:val="00C918A9"/>
    <w:rsid w:val="00C92BB8"/>
    <w:rsid w:val="00C92F1F"/>
    <w:rsid w:val="00C93171"/>
    <w:rsid w:val="00C931BA"/>
    <w:rsid w:val="00C933C3"/>
    <w:rsid w:val="00C93A44"/>
    <w:rsid w:val="00C94333"/>
    <w:rsid w:val="00C947E8"/>
    <w:rsid w:val="00C94A7E"/>
    <w:rsid w:val="00C94CDF"/>
    <w:rsid w:val="00C952C5"/>
    <w:rsid w:val="00C953F4"/>
    <w:rsid w:val="00C95423"/>
    <w:rsid w:val="00C95A48"/>
    <w:rsid w:val="00C95CE5"/>
    <w:rsid w:val="00C95E4D"/>
    <w:rsid w:val="00C960FF"/>
    <w:rsid w:val="00C961E7"/>
    <w:rsid w:val="00C966A7"/>
    <w:rsid w:val="00C96C47"/>
    <w:rsid w:val="00C96D0B"/>
    <w:rsid w:val="00C973BB"/>
    <w:rsid w:val="00C978ED"/>
    <w:rsid w:val="00C97E5B"/>
    <w:rsid w:val="00CA0700"/>
    <w:rsid w:val="00CA071A"/>
    <w:rsid w:val="00CA0A76"/>
    <w:rsid w:val="00CA0B21"/>
    <w:rsid w:val="00CA0B6C"/>
    <w:rsid w:val="00CA0E79"/>
    <w:rsid w:val="00CA1089"/>
    <w:rsid w:val="00CA131B"/>
    <w:rsid w:val="00CA1477"/>
    <w:rsid w:val="00CA1484"/>
    <w:rsid w:val="00CA1E03"/>
    <w:rsid w:val="00CA1E48"/>
    <w:rsid w:val="00CA256D"/>
    <w:rsid w:val="00CA2A38"/>
    <w:rsid w:val="00CA2B0C"/>
    <w:rsid w:val="00CA2DD1"/>
    <w:rsid w:val="00CA2F35"/>
    <w:rsid w:val="00CA31B9"/>
    <w:rsid w:val="00CA3F0F"/>
    <w:rsid w:val="00CA3FE6"/>
    <w:rsid w:val="00CA477F"/>
    <w:rsid w:val="00CA4943"/>
    <w:rsid w:val="00CA4A15"/>
    <w:rsid w:val="00CA5039"/>
    <w:rsid w:val="00CA50EA"/>
    <w:rsid w:val="00CA5469"/>
    <w:rsid w:val="00CA64C9"/>
    <w:rsid w:val="00CA672C"/>
    <w:rsid w:val="00CA67D0"/>
    <w:rsid w:val="00CA68A0"/>
    <w:rsid w:val="00CA6B8D"/>
    <w:rsid w:val="00CA72F7"/>
    <w:rsid w:val="00CA7589"/>
    <w:rsid w:val="00CA77A8"/>
    <w:rsid w:val="00CA7C24"/>
    <w:rsid w:val="00CA7D3D"/>
    <w:rsid w:val="00CA7DE4"/>
    <w:rsid w:val="00CB0657"/>
    <w:rsid w:val="00CB0CE6"/>
    <w:rsid w:val="00CB0EA4"/>
    <w:rsid w:val="00CB12E1"/>
    <w:rsid w:val="00CB1361"/>
    <w:rsid w:val="00CB1589"/>
    <w:rsid w:val="00CB1975"/>
    <w:rsid w:val="00CB1E79"/>
    <w:rsid w:val="00CB1E8C"/>
    <w:rsid w:val="00CB208A"/>
    <w:rsid w:val="00CB2412"/>
    <w:rsid w:val="00CB2EAE"/>
    <w:rsid w:val="00CB317D"/>
    <w:rsid w:val="00CB31D1"/>
    <w:rsid w:val="00CB32E0"/>
    <w:rsid w:val="00CB337E"/>
    <w:rsid w:val="00CB4012"/>
    <w:rsid w:val="00CB44F1"/>
    <w:rsid w:val="00CB4896"/>
    <w:rsid w:val="00CB4F51"/>
    <w:rsid w:val="00CB5550"/>
    <w:rsid w:val="00CB57E8"/>
    <w:rsid w:val="00CB5BF3"/>
    <w:rsid w:val="00CB5F09"/>
    <w:rsid w:val="00CB62F0"/>
    <w:rsid w:val="00CB656F"/>
    <w:rsid w:val="00CB65D1"/>
    <w:rsid w:val="00CB6A04"/>
    <w:rsid w:val="00CB6BAA"/>
    <w:rsid w:val="00CB763C"/>
    <w:rsid w:val="00CB7897"/>
    <w:rsid w:val="00CC01CC"/>
    <w:rsid w:val="00CC0367"/>
    <w:rsid w:val="00CC0689"/>
    <w:rsid w:val="00CC079F"/>
    <w:rsid w:val="00CC0C37"/>
    <w:rsid w:val="00CC0D3D"/>
    <w:rsid w:val="00CC0F7C"/>
    <w:rsid w:val="00CC13A2"/>
    <w:rsid w:val="00CC13DB"/>
    <w:rsid w:val="00CC1C71"/>
    <w:rsid w:val="00CC1E62"/>
    <w:rsid w:val="00CC2612"/>
    <w:rsid w:val="00CC2688"/>
    <w:rsid w:val="00CC26F1"/>
    <w:rsid w:val="00CC2803"/>
    <w:rsid w:val="00CC2BF4"/>
    <w:rsid w:val="00CC2C5A"/>
    <w:rsid w:val="00CC2E03"/>
    <w:rsid w:val="00CC2E05"/>
    <w:rsid w:val="00CC314F"/>
    <w:rsid w:val="00CC327D"/>
    <w:rsid w:val="00CC32BF"/>
    <w:rsid w:val="00CC33FB"/>
    <w:rsid w:val="00CC3584"/>
    <w:rsid w:val="00CC39F1"/>
    <w:rsid w:val="00CC3C41"/>
    <w:rsid w:val="00CC3D40"/>
    <w:rsid w:val="00CC4388"/>
    <w:rsid w:val="00CC4F4C"/>
    <w:rsid w:val="00CC5324"/>
    <w:rsid w:val="00CC5660"/>
    <w:rsid w:val="00CC578F"/>
    <w:rsid w:val="00CC586F"/>
    <w:rsid w:val="00CC6D94"/>
    <w:rsid w:val="00CC6FF1"/>
    <w:rsid w:val="00CC7666"/>
    <w:rsid w:val="00CD01F1"/>
    <w:rsid w:val="00CD0226"/>
    <w:rsid w:val="00CD02B5"/>
    <w:rsid w:val="00CD0B2D"/>
    <w:rsid w:val="00CD1071"/>
    <w:rsid w:val="00CD109B"/>
    <w:rsid w:val="00CD10F6"/>
    <w:rsid w:val="00CD1571"/>
    <w:rsid w:val="00CD16EC"/>
    <w:rsid w:val="00CD1AAF"/>
    <w:rsid w:val="00CD23CC"/>
    <w:rsid w:val="00CD3252"/>
    <w:rsid w:val="00CD33F4"/>
    <w:rsid w:val="00CD389A"/>
    <w:rsid w:val="00CD391E"/>
    <w:rsid w:val="00CD3A93"/>
    <w:rsid w:val="00CD3CAB"/>
    <w:rsid w:val="00CD3DDB"/>
    <w:rsid w:val="00CD4A69"/>
    <w:rsid w:val="00CD4DCB"/>
    <w:rsid w:val="00CD4F77"/>
    <w:rsid w:val="00CD549D"/>
    <w:rsid w:val="00CD5622"/>
    <w:rsid w:val="00CD5972"/>
    <w:rsid w:val="00CD5C78"/>
    <w:rsid w:val="00CD604A"/>
    <w:rsid w:val="00CD67A7"/>
    <w:rsid w:val="00CD6CF8"/>
    <w:rsid w:val="00CD711F"/>
    <w:rsid w:val="00CD78AA"/>
    <w:rsid w:val="00CD7905"/>
    <w:rsid w:val="00CD7F89"/>
    <w:rsid w:val="00CE010A"/>
    <w:rsid w:val="00CE04FD"/>
    <w:rsid w:val="00CE087A"/>
    <w:rsid w:val="00CE08AF"/>
    <w:rsid w:val="00CE0B0E"/>
    <w:rsid w:val="00CE0D0F"/>
    <w:rsid w:val="00CE0E8F"/>
    <w:rsid w:val="00CE122A"/>
    <w:rsid w:val="00CE1BD3"/>
    <w:rsid w:val="00CE1D59"/>
    <w:rsid w:val="00CE20B5"/>
    <w:rsid w:val="00CE2147"/>
    <w:rsid w:val="00CE21AA"/>
    <w:rsid w:val="00CE2508"/>
    <w:rsid w:val="00CE2684"/>
    <w:rsid w:val="00CE26DE"/>
    <w:rsid w:val="00CE274E"/>
    <w:rsid w:val="00CE2C4F"/>
    <w:rsid w:val="00CE2E5B"/>
    <w:rsid w:val="00CE3504"/>
    <w:rsid w:val="00CE39BA"/>
    <w:rsid w:val="00CE4119"/>
    <w:rsid w:val="00CE4693"/>
    <w:rsid w:val="00CE4A61"/>
    <w:rsid w:val="00CE4AA4"/>
    <w:rsid w:val="00CE4EA1"/>
    <w:rsid w:val="00CE4F02"/>
    <w:rsid w:val="00CE5A58"/>
    <w:rsid w:val="00CE5AB9"/>
    <w:rsid w:val="00CE5CC2"/>
    <w:rsid w:val="00CE6B84"/>
    <w:rsid w:val="00CE71EB"/>
    <w:rsid w:val="00CE72BC"/>
    <w:rsid w:val="00CE75DF"/>
    <w:rsid w:val="00CE7C39"/>
    <w:rsid w:val="00CF0150"/>
    <w:rsid w:val="00CF039B"/>
    <w:rsid w:val="00CF080F"/>
    <w:rsid w:val="00CF0991"/>
    <w:rsid w:val="00CF0FB0"/>
    <w:rsid w:val="00CF12DD"/>
    <w:rsid w:val="00CF13B2"/>
    <w:rsid w:val="00CF159A"/>
    <w:rsid w:val="00CF1B25"/>
    <w:rsid w:val="00CF200B"/>
    <w:rsid w:val="00CF23FD"/>
    <w:rsid w:val="00CF255F"/>
    <w:rsid w:val="00CF27F7"/>
    <w:rsid w:val="00CF319A"/>
    <w:rsid w:val="00CF36B6"/>
    <w:rsid w:val="00CF384E"/>
    <w:rsid w:val="00CF3E07"/>
    <w:rsid w:val="00CF42EE"/>
    <w:rsid w:val="00CF47A7"/>
    <w:rsid w:val="00CF4A2A"/>
    <w:rsid w:val="00CF4C43"/>
    <w:rsid w:val="00CF5085"/>
    <w:rsid w:val="00CF5B2E"/>
    <w:rsid w:val="00CF6168"/>
    <w:rsid w:val="00CF6180"/>
    <w:rsid w:val="00CF6225"/>
    <w:rsid w:val="00CF6CEC"/>
    <w:rsid w:val="00CF6E60"/>
    <w:rsid w:val="00CF7283"/>
    <w:rsid w:val="00CF7299"/>
    <w:rsid w:val="00CF76E4"/>
    <w:rsid w:val="00CF776D"/>
    <w:rsid w:val="00CF7A0E"/>
    <w:rsid w:val="00D00955"/>
    <w:rsid w:val="00D009B8"/>
    <w:rsid w:val="00D00B02"/>
    <w:rsid w:val="00D01675"/>
    <w:rsid w:val="00D017B1"/>
    <w:rsid w:val="00D018E2"/>
    <w:rsid w:val="00D01C19"/>
    <w:rsid w:val="00D01DBA"/>
    <w:rsid w:val="00D024A4"/>
    <w:rsid w:val="00D031A9"/>
    <w:rsid w:val="00D0345A"/>
    <w:rsid w:val="00D037B0"/>
    <w:rsid w:val="00D038C2"/>
    <w:rsid w:val="00D03AD2"/>
    <w:rsid w:val="00D04509"/>
    <w:rsid w:val="00D04A74"/>
    <w:rsid w:val="00D04F7E"/>
    <w:rsid w:val="00D04FE6"/>
    <w:rsid w:val="00D051E5"/>
    <w:rsid w:val="00D05220"/>
    <w:rsid w:val="00D05570"/>
    <w:rsid w:val="00D06002"/>
    <w:rsid w:val="00D06833"/>
    <w:rsid w:val="00D06EB0"/>
    <w:rsid w:val="00D06F37"/>
    <w:rsid w:val="00D0743F"/>
    <w:rsid w:val="00D0748F"/>
    <w:rsid w:val="00D07566"/>
    <w:rsid w:val="00D07B3E"/>
    <w:rsid w:val="00D1016C"/>
    <w:rsid w:val="00D10339"/>
    <w:rsid w:val="00D10F89"/>
    <w:rsid w:val="00D11085"/>
    <w:rsid w:val="00D1132C"/>
    <w:rsid w:val="00D1188F"/>
    <w:rsid w:val="00D11960"/>
    <w:rsid w:val="00D11B5A"/>
    <w:rsid w:val="00D127E1"/>
    <w:rsid w:val="00D12A64"/>
    <w:rsid w:val="00D12E64"/>
    <w:rsid w:val="00D13086"/>
    <w:rsid w:val="00D134E5"/>
    <w:rsid w:val="00D13E52"/>
    <w:rsid w:val="00D14011"/>
    <w:rsid w:val="00D140B6"/>
    <w:rsid w:val="00D14111"/>
    <w:rsid w:val="00D144EA"/>
    <w:rsid w:val="00D1462A"/>
    <w:rsid w:val="00D14919"/>
    <w:rsid w:val="00D1566A"/>
    <w:rsid w:val="00D1575D"/>
    <w:rsid w:val="00D15BC0"/>
    <w:rsid w:val="00D15C1D"/>
    <w:rsid w:val="00D15E15"/>
    <w:rsid w:val="00D16508"/>
    <w:rsid w:val="00D165A4"/>
    <w:rsid w:val="00D16756"/>
    <w:rsid w:val="00D1749F"/>
    <w:rsid w:val="00D17F9D"/>
    <w:rsid w:val="00D2125D"/>
    <w:rsid w:val="00D218EE"/>
    <w:rsid w:val="00D21EC2"/>
    <w:rsid w:val="00D22258"/>
    <w:rsid w:val="00D22A9F"/>
    <w:rsid w:val="00D22C2D"/>
    <w:rsid w:val="00D22D9D"/>
    <w:rsid w:val="00D22F6E"/>
    <w:rsid w:val="00D231C3"/>
    <w:rsid w:val="00D233EC"/>
    <w:rsid w:val="00D23430"/>
    <w:rsid w:val="00D23471"/>
    <w:rsid w:val="00D2352D"/>
    <w:rsid w:val="00D23904"/>
    <w:rsid w:val="00D23B08"/>
    <w:rsid w:val="00D2458B"/>
    <w:rsid w:val="00D2462B"/>
    <w:rsid w:val="00D24FFA"/>
    <w:rsid w:val="00D255F1"/>
    <w:rsid w:val="00D2575B"/>
    <w:rsid w:val="00D25BF1"/>
    <w:rsid w:val="00D2677B"/>
    <w:rsid w:val="00D267CE"/>
    <w:rsid w:val="00D2681F"/>
    <w:rsid w:val="00D26A09"/>
    <w:rsid w:val="00D27391"/>
    <w:rsid w:val="00D277A2"/>
    <w:rsid w:val="00D27A2E"/>
    <w:rsid w:val="00D27BD0"/>
    <w:rsid w:val="00D27BF8"/>
    <w:rsid w:val="00D3143F"/>
    <w:rsid w:val="00D315B5"/>
    <w:rsid w:val="00D316BB"/>
    <w:rsid w:val="00D3183A"/>
    <w:rsid w:val="00D3185A"/>
    <w:rsid w:val="00D319C0"/>
    <w:rsid w:val="00D32137"/>
    <w:rsid w:val="00D3273B"/>
    <w:rsid w:val="00D32AA6"/>
    <w:rsid w:val="00D32CBA"/>
    <w:rsid w:val="00D331F9"/>
    <w:rsid w:val="00D33839"/>
    <w:rsid w:val="00D33A3D"/>
    <w:rsid w:val="00D33A64"/>
    <w:rsid w:val="00D33DB2"/>
    <w:rsid w:val="00D33E6A"/>
    <w:rsid w:val="00D3482C"/>
    <w:rsid w:val="00D34BC0"/>
    <w:rsid w:val="00D34CDF"/>
    <w:rsid w:val="00D351BC"/>
    <w:rsid w:val="00D3585F"/>
    <w:rsid w:val="00D35A1B"/>
    <w:rsid w:val="00D369C5"/>
    <w:rsid w:val="00D36DD7"/>
    <w:rsid w:val="00D3703C"/>
    <w:rsid w:val="00D3735E"/>
    <w:rsid w:val="00D37372"/>
    <w:rsid w:val="00D37576"/>
    <w:rsid w:val="00D37891"/>
    <w:rsid w:val="00D37968"/>
    <w:rsid w:val="00D37B69"/>
    <w:rsid w:val="00D37C2E"/>
    <w:rsid w:val="00D37D5C"/>
    <w:rsid w:val="00D37FAA"/>
    <w:rsid w:val="00D40067"/>
    <w:rsid w:val="00D400DF"/>
    <w:rsid w:val="00D40763"/>
    <w:rsid w:val="00D4084B"/>
    <w:rsid w:val="00D408B8"/>
    <w:rsid w:val="00D40D46"/>
    <w:rsid w:val="00D40DBE"/>
    <w:rsid w:val="00D4112E"/>
    <w:rsid w:val="00D4181E"/>
    <w:rsid w:val="00D41F54"/>
    <w:rsid w:val="00D42042"/>
    <w:rsid w:val="00D42839"/>
    <w:rsid w:val="00D429B4"/>
    <w:rsid w:val="00D4331A"/>
    <w:rsid w:val="00D433A0"/>
    <w:rsid w:val="00D43489"/>
    <w:rsid w:val="00D43530"/>
    <w:rsid w:val="00D43659"/>
    <w:rsid w:val="00D43A08"/>
    <w:rsid w:val="00D43A34"/>
    <w:rsid w:val="00D44247"/>
    <w:rsid w:val="00D4496C"/>
    <w:rsid w:val="00D44994"/>
    <w:rsid w:val="00D44BB2"/>
    <w:rsid w:val="00D44C6D"/>
    <w:rsid w:val="00D44D3D"/>
    <w:rsid w:val="00D45163"/>
    <w:rsid w:val="00D45277"/>
    <w:rsid w:val="00D455E8"/>
    <w:rsid w:val="00D45E72"/>
    <w:rsid w:val="00D46130"/>
    <w:rsid w:val="00D46240"/>
    <w:rsid w:val="00D46432"/>
    <w:rsid w:val="00D468DF"/>
    <w:rsid w:val="00D46C70"/>
    <w:rsid w:val="00D46E01"/>
    <w:rsid w:val="00D46E1D"/>
    <w:rsid w:val="00D46EBA"/>
    <w:rsid w:val="00D470DF"/>
    <w:rsid w:val="00D47188"/>
    <w:rsid w:val="00D472DF"/>
    <w:rsid w:val="00D4744B"/>
    <w:rsid w:val="00D47541"/>
    <w:rsid w:val="00D475B0"/>
    <w:rsid w:val="00D47941"/>
    <w:rsid w:val="00D47A19"/>
    <w:rsid w:val="00D5003C"/>
    <w:rsid w:val="00D501C3"/>
    <w:rsid w:val="00D505ED"/>
    <w:rsid w:val="00D506E7"/>
    <w:rsid w:val="00D5105F"/>
    <w:rsid w:val="00D51208"/>
    <w:rsid w:val="00D51716"/>
    <w:rsid w:val="00D51887"/>
    <w:rsid w:val="00D519E1"/>
    <w:rsid w:val="00D51ED2"/>
    <w:rsid w:val="00D52064"/>
    <w:rsid w:val="00D520A6"/>
    <w:rsid w:val="00D52157"/>
    <w:rsid w:val="00D521D1"/>
    <w:rsid w:val="00D5229E"/>
    <w:rsid w:val="00D523AE"/>
    <w:rsid w:val="00D52588"/>
    <w:rsid w:val="00D52647"/>
    <w:rsid w:val="00D52937"/>
    <w:rsid w:val="00D529D2"/>
    <w:rsid w:val="00D52CA4"/>
    <w:rsid w:val="00D52DB4"/>
    <w:rsid w:val="00D53F9C"/>
    <w:rsid w:val="00D5418A"/>
    <w:rsid w:val="00D54307"/>
    <w:rsid w:val="00D54953"/>
    <w:rsid w:val="00D549DF"/>
    <w:rsid w:val="00D54D60"/>
    <w:rsid w:val="00D5515A"/>
    <w:rsid w:val="00D5580C"/>
    <w:rsid w:val="00D55C03"/>
    <w:rsid w:val="00D56071"/>
    <w:rsid w:val="00D56118"/>
    <w:rsid w:val="00D562A1"/>
    <w:rsid w:val="00D56494"/>
    <w:rsid w:val="00D565D9"/>
    <w:rsid w:val="00D56DE7"/>
    <w:rsid w:val="00D57417"/>
    <w:rsid w:val="00D57A4F"/>
    <w:rsid w:val="00D57D0F"/>
    <w:rsid w:val="00D57D45"/>
    <w:rsid w:val="00D60709"/>
    <w:rsid w:val="00D60720"/>
    <w:rsid w:val="00D60C44"/>
    <w:rsid w:val="00D6102F"/>
    <w:rsid w:val="00D61047"/>
    <w:rsid w:val="00D6136C"/>
    <w:rsid w:val="00D617F1"/>
    <w:rsid w:val="00D61B5A"/>
    <w:rsid w:val="00D61BF0"/>
    <w:rsid w:val="00D61D42"/>
    <w:rsid w:val="00D62161"/>
    <w:rsid w:val="00D6242A"/>
    <w:rsid w:val="00D62567"/>
    <w:rsid w:val="00D627FD"/>
    <w:rsid w:val="00D629D5"/>
    <w:rsid w:val="00D63842"/>
    <w:rsid w:val="00D63951"/>
    <w:rsid w:val="00D64433"/>
    <w:rsid w:val="00D64721"/>
    <w:rsid w:val="00D6575A"/>
    <w:rsid w:val="00D657DF"/>
    <w:rsid w:val="00D658CB"/>
    <w:rsid w:val="00D65A60"/>
    <w:rsid w:val="00D65B4B"/>
    <w:rsid w:val="00D66012"/>
    <w:rsid w:val="00D66592"/>
    <w:rsid w:val="00D66987"/>
    <w:rsid w:val="00D66AE5"/>
    <w:rsid w:val="00D66BAD"/>
    <w:rsid w:val="00D66E0B"/>
    <w:rsid w:val="00D676DF"/>
    <w:rsid w:val="00D70058"/>
    <w:rsid w:val="00D70C95"/>
    <w:rsid w:val="00D70D95"/>
    <w:rsid w:val="00D710B4"/>
    <w:rsid w:val="00D71306"/>
    <w:rsid w:val="00D71347"/>
    <w:rsid w:val="00D71520"/>
    <w:rsid w:val="00D7158C"/>
    <w:rsid w:val="00D7179C"/>
    <w:rsid w:val="00D71E96"/>
    <w:rsid w:val="00D71EFE"/>
    <w:rsid w:val="00D72026"/>
    <w:rsid w:val="00D7228B"/>
    <w:rsid w:val="00D726F5"/>
    <w:rsid w:val="00D72793"/>
    <w:rsid w:val="00D72A99"/>
    <w:rsid w:val="00D72C86"/>
    <w:rsid w:val="00D73A8F"/>
    <w:rsid w:val="00D73BF4"/>
    <w:rsid w:val="00D74178"/>
    <w:rsid w:val="00D744A7"/>
    <w:rsid w:val="00D74600"/>
    <w:rsid w:val="00D74ADC"/>
    <w:rsid w:val="00D74B02"/>
    <w:rsid w:val="00D74D77"/>
    <w:rsid w:val="00D74E65"/>
    <w:rsid w:val="00D74F98"/>
    <w:rsid w:val="00D74FB6"/>
    <w:rsid w:val="00D7537E"/>
    <w:rsid w:val="00D75FEA"/>
    <w:rsid w:val="00D7615B"/>
    <w:rsid w:val="00D761CA"/>
    <w:rsid w:val="00D762B4"/>
    <w:rsid w:val="00D763F0"/>
    <w:rsid w:val="00D7656D"/>
    <w:rsid w:val="00D767FB"/>
    <w:rsid w:val="00D76AEB"/>
    <w:rsid w:val="00D77234"/>
    <w:rsid w:val="00D773CE"/>
    <w:rsid w:val="00D77616"/>
    <w:rsid w:val="00D77E7C"/>
    <w:rsid w:val="00D8016F"/>
    <w:rsid w:val="00D80316"/>
    <w:rsid w:val="00D80630"/>
    <w:rsid w:val="00D80B90"/>
    <w:rsid w:val="00D80C51"/>
    <w:rsid w:val="00D80CD6"/>
    <w:rsid w:val="00D80D88"/>
    <w:rsid w:val="00D817AB"/>
    <w:rsid w:val="00D81809"/>
    <w:rsid w:val="00D81B20"/>
    <w:rsid w:val="00D81B8E"/>
    <w:rsid w:val="00D82D1B"/>
    <w:rsid w:val="00D8338F"/>
    <w:rsid w:val="00D83634"/>
    <w:rsid w:val="00D8409A"/>
    <w:rsid w:val="00D84158"/>
    <w:rsid w:val="00D84308"/>
    <w:rsid w:val="00D84664"/>
    <w:rsid w:val="00D84D00"/>
    <w:rsid w:val="00D84DAB"/>
    <w:rsid w:val="00D84F9F"/>
    <w:rsid w:val="00D8575C"/>
    <w:rsid w:val="00D85902"/>
    <w:rsid w:val="00D85D64"/>
    <w:rsid w:val="00D85EC0"/>
    <w:rsid w:val="00D85FD2"/>
    <w:rsid w:val="00D86034"/>
    <w:rsid w:val="00D860E4"/>
    <w:rsid w:val="00D8669A"/>
    <w:rsid w:val="00D86CA1"/>
    <w:rsid w:val="00D86D7F"/>
    <w:rsid w:val="00D87205"/>
    <w:rsid w:val="00D879D4"/>
    <w:rsid w:val="00D87A38"/>
    <w:rsid w:val="00D87C3F"/>
    <w:rsid w:val="00D87C9C"/>
    <w:rsid w:val="00D90691"/>
    <w:rsid w:val="00D906CA"/>
    <w:rsid w:val="00D907CA"/>
    <w:rsid w:val="00D908F5"/>
    <w:rsid w:val="00D90BF4"/>
    <w:rsid w:val="00D90C72"/>
    <w:rsid w:val="00D910BA"/>
    <w:rsid w:val="00D91240"/>
    <w:rsid w:val="00D914FE"/>
    <w:rsid w:val="00D91A11"/>
    <w:rsid w:val="00D9216D"/>
    <w:rsid w:val="00D92598"/>
    <w:rsid w:val="00D929BA"/>
    <w:rsid w:val="00D92C76"/>
    <w:rsid w:val="00D92F61"/>
    <w:rsid w:val="00D93129"/>
    <w:rsid w:val="00D9332D"/>
    <w:rsid w:val="00D93510"/>
    <w:rsid w:val="00D93653"/>
    <w:rsid w:val="00D93AC2"/>
    <w:rsid w:val="00D94C57"/>
    <w:rsid w:val="00D94E49"/>
    <w:rsid w:val="00D95209"/>
    <w:rsid w:val="00D952F2"/>
    <w:rsid w:val="00D95970"/>
    <w:rsid w:val="00D961BC"/>
    <w:rsid w:val="00D9680E"/>
    <w:rsid w:val="00D968EE"/>
    <w:rsid w:val="00D96B9F"/>
    <w:rsid w:val="00D96D8D"/>
    <w:rsid w:val="00D96FD1"/>
    <w:rsid w:val="00D97048"/>
    <w:rsid w:val="00D9706A"/>
    <w:rsid w:val="00D9710D"/>
    <w:rsid w:val="00D97179"/>
    <w:rsid w:val="00D9764A"/>
    <w:rsid w:val="00D9767D"/>
    <w:rsid w:val="00D97D6A"/>
    <w:rsid w:val="00D97DF9"/>
    <w:rsid w:val="00DA053D"/>
    <w:rsid w:val="00DA07A9"/>
    <w:rsid w:val="00DA0985"/>
    <w:rsid w:val="00DA0ADE"/>
    <w:rsid w:val="00DA1491"/>
    <w:rsid w:val="00DA175C"/>
    <w:rsid w:val="00DA1859"/>
    <w:rsid w:val="00DA18BD"/>
    <w:rsid w:val="00DA1A73"/>
    <w:rsid w:val="00DA1A81"/>
    <w:rsid w:val="00DA2614"/>
    <w:rsid w:val="00DA323B"/>
    <w:rsid w:val="00DA354E"/>
    <w:rsid w:val="00DA3772"/>
    <w:rsid w:val="00DA38DB"/>
    <w:rsid w:val="00DA3A4E"/>
    <w:rsid w:val="00DA426A"/>
    <w:rsid w:val="00DA4613"/>
    <w:rsid w:val="00DA4D75"/>
    <w:rsid w:val="00DA4FB3"/>
    <w:rsid w:val="00DA592A"/>
    <w:rsid w:val="00DA62ED"/>
    <w:rsid w:val="00DA66F8"/>
    <w:rsid w:val="00DA696F"/>
    <w:rsid w:val="00DA69FA"/>
    <w:rsid w:val="00DA7A51"/>
    <w:rsid w:val="00DA7B15"/>
    <w:rsid w:val="00DA7C12"/>
    <w:rsid w:val="00DB0494"/>
    <w:rsid w:val="00DB04E1"/>
    <w:rsid w:val="00DB06F0"/>
    <w:rsid w:val="00DB0B0A"/>
    <w:rsid w:val="00DB0CD1"/>
    <w:rsid w:val="00DB15CB"/>
    <w:rsid w:val="00DB1679"/>
    <w:rsid w:val="00DB1693"/>
    <w:rsid w:val="00DB1D06"/>
    <w:rsid w:val="00DB1E91"/>
    <w:rsid w:val="00DB2506"/>
    <w:rsid w:val="00DB2A40"/>
    <w:rsid w:val="00DB2D82"/>
    <w:rsid w:val="00DB2F1C"/>
    <w:rsid w:val="00DB30E7"/>
    <w:rsid w:val="00DB31BE"/>
    <w:rsid w:val="00DB35D2"/>
    <w:rsid w:val="00DB3995"/>
    <w:rsid w:val="00DB3C59"/>
    <w:rsid w:val="00DB3F34"/>
    <w:rsid w:val="00DB40A1"/>
    <w:rsid w:val="00DB412B"/>
    <w:rsid w:val="00DB4592"/>
    <w:rsid w:val="00DB4641"/>
    <w:rsid w:val="00DB47FB"/>
    <w:rsid w:val="00DB481E"/>
    <w:rsid w:val="00DB4FAB"/>
    <w:rsid w:val="00DB5732"/>
    <w:rsid w:val="00DB5F30"/>
    <w:rsid w:val="00DB61B6"/>
    <w:rsid w:val="00DB640F"/>
    <w:rsid w:val="00DB6489"/>
    <w:rsid w:val="00DB67E2"/>
    <w:rsid w:val="00DB6844"/>
    <w:rsid w:val="00DB6CAC"/>
    <w:rsid w:val="00DB6CB0"/>
    <w:rsid w:val="00DB6D65"/>
    <w:rsid w:val="00DB6F14"/>
    <w:rsid w:val="00DB70B8"/>
    <w:rsid w:val="00DB70C8"/>
    <w:rsid w:val="00DB7ECD"/>
    <w:rsid w:val="00DC03E7"/>
    <w:rsid w:val="00DC0474"/>
    <w:rsid w:val="00DC0591"/>
    <w:rsid w:val="00DC05AC"/>
    <w:rsid w:val="00DC0B0C"/>
    <w:rsid w:val="00DC1B8A"/>
    <w:rsid w:val="00DC1DFD"/>
    <w:rsid w:val="00DC1F93"/>
    <w:rsid w:val="00DC2305"/>
    <w:rsid w:val="00DC2D4F"/>
    <w:rsid w:val="00DC2FFB"/>
    <w:rsid w:val="00DC31CC"/>
    <w:rsid w:val="00DC32AF"/>
    <w:rsid w:val="00DC3593"/>
    <w:rsid w:val="00DC3947"/>
    <w:rsid w:val="00DC396E"/>
    <w:rsid w:val="00DC3A1E"/>
    <w:rsid w:val="00DC3AB9"/>
    <w:rsid w:val="00DC3F14"/>
    <w:rsid w:val="00DC3F36"/>
    <w:rsid w:val="00DC42BB"/>
    <w:rsid w:val="00DC4704"/>
    <w:rsid w:val="00DC4D28"/>
    <w:rsid w:val="00DC5276"/>
    <w:rsid w:val="00DC536C"/>
    <w:rsid w:val="00DC69C0"/>
    <w:rsid w:val="00DC7458"/>
    <w:rsid w:val="00DC753D"/>
    <w:rsid w:val="00DC7B40"/>
    <w:rsid w:val="00DD0237"/>
    <w:rsid w:val="00DD07C8"/>
    <w:rsid w:val="00DD0A3F"/>
    <w:rsid w:val="00DD0A6E"/>
    <w:rsid w:val="00DD0E5A"/>
    <w:rsid w:val="00DD0FFC"/>
    <w:rsid w:val="00DD1216"/>
    <w:rsid w:val="00DD1369"/>
    <w:rsid w:val="00DD14E0"/>
    <w:rsid w:val="00DD15A9"/>
    <w:rsid w:val="00DD178F"/>
    <w:rsid w:val="00DD18DC"/>
    <w:rsid w:val="00DD195E"/>
    <w:rsid w:val="00DD1A87"/>
    <w:rsid w:val="00DD1E63"/>
    <w:rsid w:val="00DD2BAF"/>
    <w:rsid w:val="00DD2CF5"/>
    <w:rsid w:val="00DD2DAD"/>
    <w:rsid w:val="00DD350F"/>
    <w:rsid w:val="00DD37EF"/>
    <w:rsid w:val="00DD3979"/>
    <w:rsid w:val="00DD3A36"/>
    <w:rsid w:val="00DD3DAF"/>
    <w:rsid w:val="00DD443F"/>
    <w:rsid w:val="00DD4569"/>
    <w:rsid w:val="00DD58E1"/>
    <w:rsid w:val="00DD65FC"/>
    <w:rsid w:val="00DD672D"/>
    <w:rsid w:val="00DD69B5"/>
    <w:rsid w:val="00DD6CD3"/>
    <w:rsid w:val="00DD6CF7"/>
    <w:rsid w:val="00DD702E"/>
    <w:rsid w:val="00DD72F0"/>
    <w:rsid w:val="00DD73C8"/>
    <w:rsid w:val="00DD759E"/>
    <w:rsid w:val="00DD7E84"/>
    <w:rsid w:val="00DE0144"/>
    <w:rsid w:val="00DE01C7"/>
    <w:rsid w:val="00DE02CA"/>
    <w:rsid w:val="00DE037E"/>
    <w:rsid w:val="00DE03AA"/>
    <w:rsid w:val="00DE04C8"/>
    <w:rsid w:val="00DE068D"/>
    <w:rsid w:val="00DE06E8"/>
    <w:rsid w:val="00DE0AD8"/>
    <w:rsid w:val="00DE0D9A"/>
    <w:rsid w:val="00DE1BF4"/>
    <w:rsid w:val="00DE1C43"/>
    <w:rsid w:val="00DE1E11"/>
    <w:rsid w:val="00DE28DA"/>
    <w:rsid w:val="00DE2C09"/>
    <w:rsid w:val="00DE3293"/>
    <w:rsid w:val="00DE32F4"/>
    <w:rsid w:val="00DE378F"/>
    <w:rsid w:val="00DE3DBB"/>
    <w:rsid w:val="00DE4430"/>
    <w:rsid w:val="00DE4AC8"/>
    <w:rsid w:val="00DE4CCD"/>
    <w:rsid w:val="00DE533B"/>
    <w:rsid w:val="00DE60B0"/>
    <w:rsid w:val="00DE61A7"/>
    <w:rsid w:val="00DE665E"/>
    <w:rsid w:val="00DE729F"/>
    <w:rsid w:val="00DE764C"/>
    <w:rsid w:val="00DE768F"/>
    <w:rsid w:val="00DE79B8"/>
    <w:rsid w:val="00DE7F4A"/>
    <w:rsid w:val="00DE7F99"/>
    <w:rsid w:val="00DF039E"/>
    <w:rsid w:val="00DF0E4A"/>
    <w:rsid w:val="00DF0EB9"/>
    <w:rsid w:val="00DF14B2"/>
    <w:rsid w:val="00DF167D"/>
    <w:rsid w:val="00DF1C40"/>
    <w:rsid w:val="00DF231E"/>
    <w:rsid w:val="00DF256A"/>
    <w:rsid w:val="00DF2844"/>
    <w:rsid w:val="00DF2909"/>
    <w:rsid w:val="00DF2B5F"/>
    <w:rsid w:val="00DF2CD1"/>
    <w:rsid w:val="00DF2DE0"/>
    <w:rsid w:val="00DF2E6B"/>
    <w:rsid w:val="00DF463D"/>
    <w:rsid w:val="00DF4739"/>
    <w:rsid w:val="00DF4BAD"/>
    <w:rsid w:val="00DF5030"/>
    <w:rsid w:val="00DF518D"/>
    <w:rsid w:val="00DF573E"/>
    <w:rsid w:val="00DF6013"/>
    <w:rsid w:val="00DF6AF6"/>
    <w:rsid w:val="00DF6CF4"/>
    <w:rsid w:val="00DF728F"/>
    <w:rsid w:val="00DF7428"/>
    <w:rsid w:val="00DF75B1"/>
    <w:rsid w:val="00DF770D"/>
    <w:rsid w:val="00DF7B16"/>
    <w:rsid w:val="00DF7F05"/>
    <w:rsid w:val="00DF7FAA"/>
    <w:rsid w:val="00E00081"/>
    <w:rsid w:val="00E0038E"/>
    <w:rsid w:val="00E00850"/>
    <w:rsid w:val="00E00C37"/>
    <w:rsid w:val="00E014B0"/>
    <w:rsid w:val="00E02586"/>
    <w:rsid w:val="00E02C61"/>
    <w:rsid w:val="00E03487"/>
    <w:rsid w:val="00E038BA"/>
    <w:rsid w:val="00E03D30"/>
    <w:rsid w:val="00E04215"/>
    <w:rsid w:val="00E0468D"/>
    <w:rsid w:val="00E04DEA"/>
    <w:rsid w:val="00E04F78"/>
    <w:rsid w:val="00E051D8"/>
    <w:rsid w:val="00E0547F"/>
    <w:rsid w:val="00E05815"/>
    <w:rsid w:val="00E059A5"/>
    <w:rsid w:val="00E066BC"/>
    <w:rsid w:val="00E0683F"/>
    <w:rsid w:val="00E06B7B"/>
    <w:rsid w:val="00E06D13"/>
    <w:rsid w:val="00E070CD"/>
    <w:rsid w:val="00E0797F"/>
    <w:rsid w:val="00E0798B"/>
    <w:rsid w:val="00E07AB2"/>
    <w:rsid w:val="00E07B1B"/>
    <w:rsid w:val="00E07B1F"/>
    <w:rsid w:val="00E07E0D"/>
    <w:rsid w:val="00E10163"/>
    <w:rsid w:val="00E106B9"/>
    <w:rsid w:val="00E108F2"/>
    <w:rsid w:val="00E109C0"/>
    <w:rsid w:val="00E10CEB"/>
    <w:rsid w:val="00E11078"/>
    <w:rsid w:val="00E111F6"/>
    <w:rsid w:val="00E11422"/>
    <w:rsid w:val="00E1197E"/>
    <w:rsid w:val="00E11A63"/>
    <w:rsid w:val="00E124AE"/>
    <w:rsid w:val="00E12BF9"/>
    <w:rsid w:val="00E12C4B"/>
    <w:rsid w:val="00E12EEB"/>
    <w:rsid w:val="00E13686"/>
    <w:rsid w:val="00E13804"/>
    <w:rsid w:val="00E14106"/>
    <w:rsid w:val="00E1428D"/>
    <w:rsid w:val="00E14715"/>
    <w:rsid w:val="00E15690"/>
    <w:rsid w:val="00E15C67"/>
    <w:rsid w:val="00E162A0"/>
    <w:rsid w:val="00E166B1"/>
    <w:rsid w:val="00E16D2D"/>
    <w:rsid w:val="00E16F93"/>
    <w:rsid w:val="00E1724E"/>
    <w:rsid w:val="00E1767F"/>
    <w:rsid w:val="00E179CB"/>
    <w:rsid w:val="00E17D06"/>
    <w:rsid w:val="00E20762"/>
    <w:rsid w:val="00E20A88"/>
    <w:rsid w:val="00E215DE"/>
    <w:rsid w:val="00E21848"/>
    <w:rsid w:val="00E21E04"/>
    <w:rsid w:val="00E22AB4"/>
    <w:rsid w:val="00E22FAD"/>
    <w:rsid w:val="00E230F5"/>
    <w:rsid w:val="00E23295"/>
    <w:rsid w:val="00E23431"/>
    <w:rsid w:val="00E237D6"/>
    <w:rsid w:val="00E23CEC"/>
    <w:rsid w:val="00E23F22"/>
    <w:rsid w:val="00E24203"/>
    <w:rsid w:val="00E2536B"/>
    <w:rsid w:val="00E25400"/>
    <w:rsid w:val="00E2605B"/>
    <w:rsid w:val="00E263C4"/>
    <w:rsid w:val="00E2655E"/>
    <w:rsid w:val="00E2658D"/>
    <w:rsid w:val="00E26646"/>
    <w:rsid w:val="00E26800"/>
    <w:rsid w:val="00E26987"/>
    <w:rsid w:val="00E26E26"/>
    <w:rsid w:val="00E27892"/>
    <w:rsid w:val="00E279A4"/>
    <w:rsid w:val="00E300EB"/>
    <w:rsid w:val="00E3019F"/>
    <w:rsid w:val="00E3031C"/>
    <w:rsid w:val="00E30480"/>
    <w:rsid w:val="00E3068D"/>
    <w:rsid w:val="00E30C3A"/>
    <w:rsid w:val="00E30D54"/>
    <w:rsid w:val="00E31092"/>
    <w:rsid w:val="00E31148"/>
    <w:rsid w:val="00E315C5"/>
    <w:rsid w:val="00E318E0"/>
    <w:rsid w:val="00E31EED"/>
    <w:rsid w:val="00E31FA6"/>
    <w:rsid w:val="00E324C6"/>
    <w:rsid w:val="00E32AA9"/>
    <w:rsid w:val="00E32ABD"/>
    <w:rsid w:val="00E32ACF"/>
    <w:rsid w:val="00E32B57"/>
    <w:rsid w:val="00E3365F"/>
    <w:rsid w:val="00E336AA"/>
    <w:rsid w:val="00E33999"/>
    <w:rsid w:val="00E342C6"/>
    <w:rsid w:val="00E344D8"/>
    <w:rsid w:val="00E35232"/>
    <w:rsid w:val="00E35281"/>
    <w:rsid w:val="00E355E3"/>
    <w:rsid w:val="00E35762"/>
    <w:rsid w:val="00E35BB1"/>
    <w:rsid w:val="00E36278"/>
    <w:rsid w:val="00E363E7"/>
    <w:rsid w:val="00E36516"/>
    <w:rsid w:val="00E36A7C"/>
    <w:rsid w:val="00E36AF0"/>
    <w:rsid w:val="00E36CB8"/>
    <w:rsid w:val="00E37B10"/>
    <w:rsid w:val="00E40ECD"/>
    <w:rsid w:val="00E40FC9"/>
    <w:rsid w:val="00E4111E"/>
    <w:rsid w:val="00E41777"/>
    <w:rsid w:val="00E41E5B"/>
    <w:rsid w:val="00E41EF0"/>
    <w:rsid w:val="00E421BF"/>
    <w:rsid w:val="00E42B0D"/>
    <w:rsid w:val="00E42EA7"/>
    <w:rsid w:val="00E430E6"/>
    <w:rsid w:val="00E432D1"/>
    <w:rsid w:val="00E4376A"/>
    <w:rsid w:val="00E43A20"/>
    <w:rsid w:val="00E43AE9"/>
    <w:rsid w:val="00E43D6A"/>
    <w:rsid w:val="00E44287"/>
    <w:rsid w:val="00E44328"/>
    <w:rsid w:val="00E44431"/>
    <w:rsid w:val="00E449B1"/>
    <w:rsid w:val="00E454AB"/>
    <w:rsid w:val="00E4574C"/>
    <w:rsid w:val="00E457FD"/>
    <w:rsid w:val="00E45B36"/>
    <w:rsid w:val="00E46E05"/>
    <w:rsid w:val="00E472ED"/>
    <w:rsid w:val="00E505DC"/>
    <w:rsid w:val="00E507EB"/>
    <w:rsid w:val="00E50C70"/>
    <w:rsid w:val="00E50E9A"/>
    <w:rsid w:val="00E510C3"/>
    <w:rsid w:val="00E51385"/>
    <w:rsid w:val="00E51794"/>
    <w:rsid w:val="00E51E3A"/>
    <w:rsid w:val="00E52625"/>
    <w:rsid w:val="00E52922"/>
    <w:rsid w:val="00E533CE"/>
    <w:rsid w:val="00E53872"/>
    <w:rsid w:val="00E53CA5"/>
    <w:rsid w:val="00E54063"/>
    <w:rsid w:val="00E54105"/>
    <w:rsid w:val="00E54303"/>
    <w:rsid w:val="00E546F5"/>
    <w:rsid w:val="00E5470B"/>
    <w:rsid w:val="00E554C1"/>
    <w:rsid w:val="00E55997"/>
    <w:rsid w:val="00E55DE4"/>
    <w:rsid w:val="00E565EB"/>
    <w:rsid w:val="00E56A9D"/>
    <w:rsid w:val="00E56B30"/>
    <w:rsid w:val="00E56CCF"/>
    <w:rsid w:val="00E5702F"/>
    <w:rsid w:val="00E57225"/>
    <w:rsid w:val="00E57357"/>
    <w:rsid w:val="00E57817"/>
    <w:rsid w:val="00E57A05"/>
    <w:rsid w:val="00E6079F"/>
    <w:rsid w:val="00E609F4"/>
    <w:rsid w:val="00E60C78"/>
    <w:rsid w:val="00E61725"/>
    <w:rsid w:val="00E61E48"/>
    <w:rsid w:val="00E6204B"/>
    <w:rsid w:val="00E628F0"/>
    <w:rsid w:val="00E631BE"/>
    <w:rsid w:val="00E6387D"/>
    <w:rsid w:val="00E638FB"/>
    <w:rsid w:val="00E63A92"/>
    <w:rsid w:val="00E63C5C"/>
    <w:rsid w:val="00E63E82"/>
    <w:rsid w:val="00E643E4"/>
    <w:rsid w:val="00E64655"/>
    <w:rsid w:val="00E6504C"/>
    <w:rsid w:val="00E65455"/>
    <w:rsid w:val="00E6568E"/>
    <w:rsid w:val="00E658CE"/>
    <w:rsid w:val="00E65C67"/>
    <w:rsid w:val="00E65C79"/>
    <w:rsid w:val="00E66AC7"/>
    <w:rsid w:val="00E66F97"/>
    <w:rsid w:val="00E674C7"/>
    <w:rsid w:val="00E675A1"/>
    <w:rsid w:val="00E67698"/>
    <w:rsid w:val="00E67DE8"/>
    <w:rsid w:val="00E67F89"/>
    <w:rsid w:val="00E7030D"/>
    <w:rsid w:val="00E706BF"/>
    <w:rsid w:val="00E7097E"/>
    <w:rsid w:val="00E709D2"/>
    <w:rsid w:val="00E70A91"/>
    <w:rsid w:val="00E70B1D"/>
    <w:rsid w:val="00E70D68"/>
    <w:rsid w:val="00E71CB8"/>
    <w:rsid w:val="00E71E66"/>
    <w:rsid w:val="00E71E6F"/>
    <w:rsid w:val="00E72C7F"/>
    <w:rsid w:val="00E72DD9"/>
    <w:rsid w:val="00E72E1F"/>
    <w:rsid w:val="00E72F30"/>
    <w:rsid w:val="00E72FE5"/>
    <w:rsid w:val="00E731F0"/>
    <w:rsid w:val="00E739C8"/>
    <w:rsid w:val="00E73BFF"/>
    <w:rsid w:val="00E73C88"/>
    <w:rsid w:val="00E73DAD"/>
    <w:rsid w:val="00E74129"/>
    <w:rsid w:val="00E741A8"/>
    <w:rsid w:val="00E7432A"/>
    <w:rsid w:val="00E744EB"/>
    <w:rsid w:val="00E744F6"/>
    <w:rsid w:val="00E74540"/>
    <w:rsid w:val="00E74A64"/>
    <w:rsid w:val="00E74AEA"/>
    <w:rsid w:val="00E751C3"/>
    <w:rsid w:val="00E7556A"/>
    <w:rsid w:val="00E7592E"/>
    <w:rsid w:val="00E7597D"/>
    <w:rsid w:val="00E75E39"/>
    <w:rsid w:val="00E7662C"/>
    <w:rsid w:val="00E76DC5"/>
    <w:rsid w:val="00E77184"/>
    <w:rsid w:val="00E77227"/>
    <w:rsid w:val="00E77606"/>
    <w:rsid w:val="00E7763C"/>
    <w:rsid w:val="00E777E0"/>
    <w:rsid w:val="00E80489"/>
    <w:rsid w:val="00E80698"/>
    <w:rsid w:val="00E80B97"/>
    <w:rsid w:val="00E811CA"/>
    <w:rsid w:val="00E8126B"/>
    <w:rsid w:val="00E81754"/>
    <w:rsid w:val="00E82294"/>
    <w:rsid w:val="00E827B0"/>
    <w:rsid w:val="00E829EE"/>
    <w:rsid w:val="00E82F7E"/>
    <w:rsid w:val="00E834A2"/>
    <w:rsid w:val="00E8372B"/>
    <w:rsid w:val="00E837A6"/>
    <w:rsid w:val="00E837B4"/>
    <w:rsid w:val="00E83B29"/>
    <w:rsid w:val="00E83BBA"/>
    <w:rsid w:val="00E843EA"/>
    <w:rsid w:val="00E8446C"/>
    <w:rsid w:val="00E84E7D"/>
    <w:rsid w:val="00E85BFB"/>
    <w:rsid w:val="00E85CA4"/>
    <w:rsid w:val="00E86035"/>
    <w:rsid w:val="00E861D9"/>
    <w:rsid w:val="00E863CC"/>
    <w:rsid w:val="00E866DF"/>
    <w:rsid w:val="00E86930"/>
    <w:rsid w:val="00E87660"/>
    <w:rsid w:val="00E8769E"/>
    <w:rsid w:val="00E878BC"/>
    <w:rsid w:val="00E879DF"/>
    <w:rsid w:val="00E87BB7"/>
    <w:rsid w:val="00E87E41"/>
    <w:rsid w:val="00E902A1"/>
    <w:rsid w:val="00E91884"/>
    <w:rsid w:val="00E919FC"/>
    <w:rsid w:val="00E91AA0"/>
    <w:rsid w:val="00E91E23"/>
    <w:rsid w:val="00E92297"/>
    <w:rsid w:val="00E92705"/>
    <w:rsid w:val="00E929C4"/>
    <w:rsid w:val="00E92BE3"/>
    <w:rsid w:val="00E92DB7"/>
    <w:rsid w:val="00E93097"/>
    <w:rsid w:val="00E9399B"/>
    <w:rsid w:val="00E9429B"/>
    <w:rsid w:val="00E94387"/>
    <w:rsid w:val="00E94826"/>
    <w:rsid w:val="00E949BE"/>
    <w:rsid w:val="00E95244"/>
    <w:rsid w:val="00E96062"/>
    <w:rsid w:val="00E972F7"/>
    <w:rsid w:val="00E97336"/>
    <w:rsid w:val="00E97688"/>
    <w:rsid w:val="00EA0259"/>
    <w:rsid w:val="00EA02F2"/>
    <w:rsid w:val="00EA0346"/>
    <w:rsid w:val="00EA04AC"/>
    <w:rsid w:val="00EA0625"/>
    <w:rsid w:val="00EA063B"/>
    <w:rsid w:val="00EA0B49"/>
    <w:rsid w:val="00EA0EEC"/>
    <w:rsid w:val="00EA1019"/>
    <w:rsid w:val="00EA15A3"/>
    <w:rsid w:val="00EA1683"/>
    <w:rsid w:val="00EA1823"/>
    <w:rsid w:val="00EA1ACB"/>
    <w:rsid w:val="00EA1AFB"/>
    <w:rsid w:val="00EA1EE7"/>
    <w:rsid w:val="00EA22A5"/>
    <w:rsid w:val="00EA2B76"/>
    <w:rsid w:val="00EA2F80"/>
    <w:rsid w:val="00EA3476"/>
    <w:rsid w:val="00EA45C5"/>
    <w:rsid w:val="00EA48D3"/>
    <w:rsid w:val="00EA4B05"/>
    <w:rsid w:val="00EA4E39"/>
    <w:rsid w:val="00EA4FF8"/>
    <w:rsid w:val="00EA5180"/>
    <w:rsid w:val="00EA51DE"/>
    <w:rsid w:val="00EA5345"/>
    <w:rsid w:val="00EA53B0"/>
    <w:rsid w:val="00EA53FB"/>
    <w:rsid w:val="00EA6136"/>
    <w:rsid w:val="00EA6237"/>
    <w:rsid w:val="00EA62FD"/>
    <w:rsid w:val="00EA645F"/>
    <w:rsid w:val="00EA64B6"/>
    <w:rsid w:val="00EA6D14"/>
    <w:rsid w:val="00EA6EF0"/>
    <w:rsid w:val="00EA7145"/>
    <w:rsid w:val="00EA757F"/>
    <w:rsid w:val="00EA7659"/>
    <w:rsid w:val="00EA7664"/>
    <w:rsid w:val="00EA7BF1"/>
    <w:rsid w:val="00EA7C78"/>
    <w:rsid w:val="00EA7DFB"/>
    <w:rsid w:val="00EB02BC"/>
    <w:rsid w:val="00EB054E"/>
    <w:rsid w:val="00EB06CF"/>
    <w:rsid w:val="00EB0F26"/>
    <w:rsid w:val="00EB1034"/>
    <w:rsid w:val="00EB117C"/>
    <w:rsid w:val="00EB1F47"/>
    <w:rsid w:val="00EB2054"/>
    <w:rsid w:val="00EB2111"/>
    <w:rsid w:val="00EB2FD8"/>
    <w:rsid w:val="00EB35F4"/>
    <w:rsid w:val="00EB3C44"/>
    <w:rsid w:val="00EB3F77"/>
    <w:rsid w:val="00EB413E"/>
    <w:rsid w:val="00EB4174"/>
    <w:rsid w:val="00EB43B6"/>
    <w:rsid w:val="00EB44BD"/>
    <w:rsid w:val="00EB484E"/>
    <w:rsid w:val="00EB4984"/>
    <w:rsid w:val="00EB52F4"/>
    <w:rsid w:val="00EB5E0F"/>
    <w:rsid w:val="00EB627A"/>
    <w:rsid w:val="00EB636E"/>
    <w:rsid w:val="00EB659F"/>
    <w:rsid w:val="00EB6817"/>
    <w:rsid w:val="00EB6A25"/>
    <w:rsid w:val="00EB6E97"/>
    <w:rsid w:val="00EB72ED"/>
    <w:rsid w:val="00EB74E6"/>
    <w:rsid w:val="00EB7510"/>
    <w:rsid w:val="00EB7B59"/>
    <w:rsid w:val="00EC025D"/>
    <w:rsid w:val="00EC0524"/>
    <w:rsid w:val="00EC061A"/>
    <w:rsid w:val="00EC0746"/>
    <w:rsid w:val="00EC075D"/>
    <w:rsid w:val="00EC093F"/>
    <w:rsid w:val="00EC104E"/>
    <w:rsid w:val="00EC10DB"/>
    <w:rsid w:val="00EC1423"/>
    <w:rsid w:val="00EC215E"/>
    <w:rsid w:val="00EC2449"/>
    <w:rsid w:val="00EC24B9"/>
    <w:rsid w:val="00EC25E6"/>
    <w:rsid w:val="00EC2695"/>
    <w:rsid w:val="00EC2980"/>
    <w:rsid w:val="00EC2A8F"/>
    <w:rsid w:val="00EC2A97"/>
    <w:rsid w:val="00EC43B1"/>
    <w:rsid w:val="00EC43E0"/>
    <w:rsid w:val="00EC45B6"/>
    <w:rsid w:val="00EC4960"/>
    <w:rsid w:val="00EC50F5"/>
    <w:rsid w:val="00EC522F"/>
    <w:rsid w:val="00EC5481"/>
    <w:rsid w:val="00EC5537"/>
    <w:rsid w:val="00EC57AB"/>
    <w:rsid w:val="00EC5FDF"/>
    <w:rsid w:val="00EC606D"/>
    <w:rsid w:val="00EC6309"/>
    <w:rsid w:val="00EC65D3"/>
    <w:rsid w:val="00EC688B"/>
    <w:rsid w:val="00EC6E17"/>
    <w:rsid w:val="00EC7357"/>
    <w:rsid w:val="00EC7469"/>
    <w:rsid w:val="00EC7C10"/>
    <w:rsid w:val="00ED03CB"/>
    <w:rsid w:val="00ED065B"/>
    <w:rsid w:val="00ED0828"/>
    <w:rsid w:val="00ED0A91"/>
    <w:rsid w:val="00ED0D43"/>
    <w:rsid w:val="00ED0E8B"/>
    <w:rsid w:val="00ED0EB1"/>
    <w:rsid w:val="00ED0F0B"/>
    <w:rsid w:val="00ED160F"/>
    <w:rsid w:val="00ED1DD1"/>
    <w:rsid w:val="00ED24D0"/>
    <w:rsid w:val="00ED25CB"/>
    <w:rsid w:val="00ED2851"/>
    <w:rsid w:val="00ED2F2C"/>
    <w:rsid w:val="00ED2FF7"/>
    <w:rsid w:val="00ED34D9"/>
    <w:rsid w:val="00ED361C"/>
    <w:rsid w:val="00ED3803"/>
    <w:rsid w:val="00ED3889"/>
    <w:rsid w:val="00ED4156"/>
    <w:rsid w:val="00ED46F3"/>
    <w:rsid w:val="00ED51CD"/>
    <w:rsid w:val="00ED55DE"/>
    <w:rsid w:val="00ED56DB"/>
    <w:rsid w:val="00ED5717"/>
    <w:rsid w:val="00ED5F9F"/>
    <w:rsid w:val="00ED5FE7"/>
    <w:rsid w:val="00ED615B"/>
    <w:rsid w:val="00ED632F"/>
    <w:rsid w:val="00ED641F"/>
    <w:rsid w:val="00ED646F"/>
    <w:rsid w:val="00ED689C"/>
    <w:rsid w:val="00ED6ABD"/>
    <w:rsid w:val="00ED6DE5"/>
    <w:rsid w:val="00ED6EDF"/>
    <w:rsid w:val="00ED6F94"/>
    <w:rsid w:val="00ED7218"/>
    <w:rsid w:val="00ED7C43"/>
    <w:rsid w:val="00EE055A"/>
    <w:rsid w:val="00EE057D"/>
    <w:rsid w:val="00EE05D3"/>
    <w:rsid w:val="00EE0981"/>
    <w:rsid w:val="00EE0D95"/>
    <w:rsid w:val="00EE18FF"/>
    <w:rsid w:val="00EE1A73"/>
    <w:rsid w:val="00EE1E82"/>
    <w:rsid w:val="00EE2001"/>
    <w:rsid w:val="00EE2588"/>
    <w:rsid w:val="00EE2639"/>
    <w:rsid w:val="00EE267B"/>
    <w:rsid w:val="00EE2D41"/>
    <w:rsid w:val="00EE2DA0"/>
    <w:rsid w:val="00EE2E96"/>
    <w:rsid w:val="00EE302C"/>
    <w:rsid w:val="00EE30FA"/>
    <w:rsid w:val="00EE36C3"/>
    <w:rsid w:val="00EE39C6"/>
    <w:rsid w:val="00EE3E3D"/>
    <w:rsid w:val="00EE3FBA"/>
    <w:rsid w:val="00EE40A9"/>
    <w:rsid w:val="00EE43F7"/>
    <w:rsid w:val="00EE4A3A"/>
    <w:rsid w:val="00EE4A5C"/>
    <w:rsid w:val="00EE4B70"/>
    <w:rsid w:val="00EE4FE9"/>
    <w:rsid w:val="00EE5298"/>
    <w:rsid w:val="00EE540A"/>
    <w:rsid w:val="00EE5690"/>
    <w:rsid w:val="00EE5C2C"/>
    <w:rsid w:val="00EE5DAD"/>
    <w:rsid w:val="00EE5DF4"/>
    <w:rsid w:val="00EE6060"/>
    <w:rsid w:val="00EE6863"/>
    <w:rsid w:val="00EE6900"/>
    <w:rsid w:val="00EE6AAE"/>
    <w:rsid w:val="00EE6C9C"/>
    <w:rsid w:val="00EE6EE9"/>
    <w:rsid w:val="00EE7CBB"/>
    <w:rsid w:val="00EE7F58"/>
    <w:rsid w:val="00EF0281"/>
    <w:rsid w:val="00EF09AA"/>
    <w:rsid w:val="00EF0A6D"/>
    <w:rsid w:val="00EF0BA3"/>
    <w:rsid w:val="00EF0CCE"/>
    <w:rsid w:val="00EF106B"/>
    <w:rsid w:val="00EF19C5"/>
    <w:rsid w:val="00EF1C40"/>
    <w:rsid w:val="00EF1DB9"/>
    <w:rsid w:val="00EF1FE9"/>
    <w:rsid w:val="00EF2447"/>
    <w:rsid w:val="00EF29DD"/>
    <w:rsid w:val="00EF309E"/>
    <w:rsid w:val="00EF34FF"/>
    <w:rsid w:val="00EF38A3"/>
    <w:rsid w:val="00EF402B"/>
    <w:rsid w:val="00EF4358"/>
    <w:rsid w:val="00EF46ED"/>
    <w:rsid w:val="00EF4701"/>
    <w:rsid w:val="00EF4E9F"/>
    <w:rsid w:val="00EF52E5"/>
    <w:rsid w:val="00EF5621"/>
    <w:rsid w:val="00EF6415"/>
    <w:rsid w:val="00EF6540"/>
    <w:rsid w:val="00EF6AD1"/>
    <w:rsid w:val="00EF6EB9"/>
    <w:rsid w:val="00EF70D9"/>
    <w:rsid w:val="00EF752D"/>
    <w:rsid w:val="00EF75B2"/>
    <w:rsid w:val="00EF764C"/>
    <w:rsid w:val="00EF7D05"/>
    <w:rsid w:val="00F00187"/>
    <w:rsid w:val="00F00493"/>
    <w:rsid w:val="00F00681"/>
    <w:rsid w:val="00F009BE"/>
    <w:rsid w:val="00F00E70"/>
    <w:rsid w:val="00F012A2"/>
    <w:rsid w:val="00F01344"/>
    <w:rsid w:val="00F0152E"/>
    <w:rsid w:val="00F01A85"/>
    <w:rsid w:val="00F01E1F"/>
    <w:rsid w:val="00F01FC0"/>
    <w:rsid w:val="00F022EC"/>
    <w:rsid w:val="00F02467"/>
    <w:rsid w:val="00F02850"/>
    <w:rsid w:val="00F02B69"/>
    <w:rsid w:val="00F03343"/>
    <w:rsid w:val="00F0347A"/>
    <w:rsid w:val="00F0357E"/>
    <w:rsid w:val="00F0484C"/>
    <w:rsid w:val="00F04E53"/>
    <w:rsid w:val="00F04E9C"/>
    <w:rsid w:val="00F055C9"/>
    <w:rsid w:val="00F06128"/>
    <w:rsid w:val="00F065BA"/>
    <w:rsid w:val="00F0674A"/>
    <w:rsid w:val="00F06751"/>
    <w:rsid w:val="00F0697C"/>
    <w:rsid w:val="00F06A84"/>
    <w:rsid w:val="00F06C24"/>
    <w:rsid w:val="00F06C46"/>
    <w:rsid w:val="00F06D52"/>
    <w:rsid w:val="00F06FB5"/>
    <w:rsid w:val="00F07030"/>
    <w:rsid w:val="00F071E1"/>
    <w:rsid w:val="00F07437"/>
    <w:rsid w:val="00F07535"/>
    <w:rsid w:val="00F075AB"/>
    <w:rsid w:val="00F07D78"/>
    <w:rsid w:val="00F07F79"/>
    <w:rsid w:val="00F1005E"/>
    <w:rsid w:val="00F10124"/>
    <w:rsid w:val="00F1044D"/>
    <w:rsid w:val="00F10A7E"/>
    <w:rsid w:val="00F1113A"/>
    <w:rsid w:val="00F1129F"/>
    <w:rsid w:val="00F11716"/>
    <w:rsid w:val="00F11A38"/>
    <w:rsid w:val="00F11A64"/>
    <w:rsid w:val="00F1275B"/>
    <w:rsid w:val="00F127E1"/>
    <w:rsid w:val="00F12847"/>
    <w:rsid w:val="00F128C9"/>
    <w:rsid w:val="00F12B1B"/>
    <w:rsid w:val="00F12C1F"/>
    <w:rsid w:val="00F12D92"/>
    <w:rsid w:val="00F12F67"/>
    <w:rsid w:val="00F1306C"/>
    <w:rsid w:val="00F1372F"/>
    <w:rsid w:val="00F13893"/>
    <w:rsid w:val="00F138B3"/>
    <w:rsid w:val="00F13BE4"/>
    <w:rsid w:val="00F13CC9"/>
    <w:rsid w:val="00F14495"/>
    <w:rsid w:val="00F144F8"/>
    <w:rsid w:val="00F14A73"/>
    <w:rsid w:val="00F14B58"/>
    <w:rsid w:val="00F150C4"/>
    <w:rsid w:val="00F15116"/>
    <w:rsid w:val="00F15121"/>
    <w:rsid w:val="00F1583A"/>
    <w:rsid w:val="00F15985"/>
    <w:rsid w:val="00F15A15"/>
    <w:rsid w:val="00F15AC3"/>
    <w:rsid w:val="00F15BB3"/>
    <w:rsid w:val="00F162DC"/>
    <w:rsid w:val="00F163B4"/>
    <w:rsid w:val="00F16847"/>
    <w:rsid w:val="00F16A4F"/>
    <w:rsid w:val="00F170C2"/>
    <w:rsid w:val="00F17805"/>
    <w:rsid w:val="00F17FC8"/>
    <w:rsid w:val="00F204DA"/>
    <w:rsid w:val="00F214E6"/>
    <w:rsid w:val="00F21759"/>
    <w:rsid w:val="00F2192E"/>
    <w:rsid w:val="00F21955"/>
    <w:rsid w:val="00F21CD4"/>
    <w:rsid w:val="00F21D40"/>
    <w:rsid w:val="00F21D9A"/>
    <w:rsid w:val="00F21EB2"/>
    <w:rsid w:val="00F21F0B"/>
    <w:rsid w:val="00F220CC"/>
    <w:rsid w:val="00F224F8"/>
    <w:rsid w:val="00F228F1"/>
    <w:rsid w:val="00F22A61"/>
    <w:rsid w:val="00F22B16"/>
    <w:rsid w:val="00F22B80"/>
    <w:rsid w:val="00F23C79"/>
    <w:rsid w:val="00F23D30"/>
    <w:rsid w:val="00F24005"/>
    <w:rsid w:val="00F24088"/>
    <w:rsid w:val="00F2425C"/>
    <w:rsid w:val="00F244F9"/>
    <w:rsid w:val="00F2450E"/>
    <w:rsid w:val="00F24F5C"/>
    <w:rsid w:val="00F24F80"/>
    <w:rsid w:val="00F253B1"/>
    <w:rsid w:val="00F25444"/>
    <w:rsid w:val="00F255A5"/>
    <w:rsid w:val="00F256AA"/>
    <w:rsid w:val="00F259CE"/>
    <w:rsid w:val="00F264EE"/>
    <w:rsid w:val="00F26BD5"/>
    <w:rsid w:val="00F27570"/>
    <w:rsid w:val="00F30823"/>
    <w:rsid w:val="00F30A08"/>
    <w:rsid w:val="00F30AE8"/>
    <w:rsid w:val="00F30EE2"/>
    <w:rsid w:val="00F3103A"/>
    <w:rsid w:val="00F310EA"/>
    <w:rsid w:val="00F31129"/>
    <w:rsid w:val="00F311D2"/>
    <w:rsid w:val="00F31556"/>
    <w:rsid w:val="00F31577"/>
    <w:rsid w:val="00F315A9"/>
    <w:rsid w:val="00F316BD"/>
    <w:rsid w:val="00F31A8D"/>
    <w:rsid w:val="00F31B46"/>
    <w:rsid w:val="00F31EF5"/>
    <w:rsid w:val="00F31F0A"/>
    <w:rsid w:val="00F320F2"/>
    <w:rsid w:val="00F32122"/>
    <w:rsid w:val="00F32159"/>
    <w:rsid w:val="00F322C0"/>
    <w:rsid w:val="00F32E60"/>
    <w:rsid w:val="00F330B1"/>
    <w:rsid w:val="00F331C8"/>
    <w:rsid w:val="00F3337D"/>
    <w:rsid w:val="00F3396A"/>
    <w:rsid w:val="00F33A6D"/>
    <w:rsid w:val="00F34075"/>
    <w:rsid w:val="00F34369"/>
    <w:rsid w:val="00F34A47"/>
    <w:rsid w:val="00F34E08"/>
    <w:rsid w:val="00F34F92"/>
    <w:rsid w:val="00F35711"/>
    <w:rsid w:val="00F35AC6"/>
    <w:rsid w:val="00F35C11"/>
    <w:rsid w:val="00F35D03"/>
    <w:rsid w:val="00F35E7A"/>
    <w:rsid w:val="00F3622B"/>
    <w:rsid w:val="00F3641B"/>
    <w:rsid w:val="00F36A5A"/>
    <w:rsid w:val="00F36FC5"/>
    <w:rsid w:val="00F37CAE"/>
    <w:rsid w:val="00F37FDF"/>
    <w:rsid w:val="00F4001F"/>
    <w:rsid w:val="00F40126"/>
    <w:rsid w:val="00F401CA"/>
    <w:rsid w:val="00F40D76"/>
    <w:rsid w:val="00F40FCB"/>
    <w:rsid w:val="00F40FE9"/>
    <w:rsid w:val="00F41DAE"/>
    <w:rsid w:val="00F41E48"/>
    <w:rsid w:val="00F423F4"/>
    <w:rsid w:val="00F424A0"/>
    <w:rsid w:val="00F42AD0"/>
    <w:rsid w:val="00F42F47"/>
    <w:rsid w:val="00F430DE"/>
    <w:rsid w:val="00F4312B"/>
    <w:rsid w:val="00F4323E"/>
    <w:rsid w:val="00F43577"/>
    <w:rsid w:val="00F43850"/>
    <w:rsid w:val="00F43C50"/>
    <w:rsid w:val="00F43CC8"/>
    <w:rsid w:val="00F43FAA"/>
    <w:rsid w:val="00F4494B"/>
    <w:rsid w:val="00F449D5"/>
    <w:rsid w:val="00F4550C"/>
    <w:rsid w:val="00F45692"/>
    <w:rsid w:val="00F45C64"/>
    <w:rsid w:val="00F46183"/>
    <w:rsid w:val="00F46315"/>
    <w:rsid w:val="00F463BC"/>
    <w:rsid w:val="00F46CE7"/>
    <w:rsid w:val="00F46D99"/>
    <w:rsid w:val="00F470D8"/>
    <w:rsid w:val="00F4717F"/>
    <w:rsid w:val="00F4719F"/>
    <w:rsid w:val="00F473EE"/>
    <w:rsid w:val="00F474FC"/>
    <w:rsid w:val="00F477BD"/>
    <w:rsid w:val="00F47FE9"/>
    <w:rsid w:val="00F503D0"/>
    <w:rsid w:val="00F50770"/>
    <w:rsid w:val="00F5089F"/>
    <w:rsid w:val="00F50AF8"/>
    <w:rsid w:val="00F50C28"/>
    <w:rsid w:val="00F510B8"/>
    <w:rsid w:val="00F514AB"/>
    <w:rsid w:val="00F51AF2"/>
    <w:rsid w:val="00F51B06"/>
    <w:rsid w:val="00F51DAC"/>
    <w:rsid w:val="00F52076"/>
    <w:rsid w:val="00F520BF"/>
    <w:rsid w:val="00F520E4"/>
    <w:rsid w:val="00F52363"/>
    <w:rsid w:val="00F5240A"/>
    <w:rsid w:val="00F5266A"/>
    <w:rsid w:val="00F527A0"/>
    <w:rsid w:val="00F528E9"/>
    <w:rsid w:val="00F52926"/>
    <w:rsid w:val="00F52A0D"/>
    <w:rsid w:val="00F52C41"/>
    <w:rsid w:val="00F52CC4"/>
    <w:rsid w:val="00F52ED4"/>
    <w:rsid w:val="00F52FEB"/>
    <w:rsid w:val="00F53510"/>
    <w:rsid w:val="00F535E8"/>
    <w:rsid w:val="00F5375F"/>
    <w:rsid w:val="00F5386A"/>
    <w:rsid w:val="00F53A2F"/>
    <w:rsid w:val="00F53ED8"/>
    <w:rsid w:val="00F544EC"/>
    <w:rsid w:val="00F54500"/>
    <w:rsid w:val="00F55397"/>
    <w:rsid w:val="00F55479"/>
    <w:rsid w:val="00F5563E"/>
    <w:rsid w:val="00F55720"/>
    <w:rsid w:val="00F55CA9"/>
    <w:rsid w:val="00F5639B"/>
    <w:rsid w:val="00F56656"/>
    <w:rsid w:val="00F5671F"/>
    <w:rsid w:val="00F5672C"/>
    <w:rsid w:val="00F56741"/>
    <w:rsid w:val="00F569E0"/>
    <w:rsid w:val="00F56FCD"/>
    <w:rsid w:val="00F570FE"/>
    <w:rsid w:val="00F5718C"/>
    <w:rsid w:val="00F573D5"/>
    <w:rsid w:val="00F57567"/>
    <w:rsid w:val="00F576F8"/>
    <w:rsid w:val="00F57C77"/>
    <w:rsid w:val="00F602E4"/>
    <w:rsid w:val="00F605F9"/>
    <w:rsid w:val="00F60E09"/>
    <w:rsid w:val="00F613D3"/>
    <w:rsid w:val="00F61778"/>
    <w:rsid w:val="00F618C5"/>
    <w:rsid w:val="00F618E8"/>
    <w:rsid w:val="00F61BD2"/>
    <w:rsid w:val="00F61C76"/>
    <w:rsid w:val="00F61D21"/>
    <w:rsid w:val="00F61D67"/>
    <w:rsid w:val="00F61EFE"/>
    <w:rsid w:val="00F630A3"/>
    <w:rsid w:val="00F63400"/>
    <w:rsid w:val="00F63465"/>
    <w:rsid w:val="00F63567"/>
    <w:rsid w:val="00F639D7"/>
    <w:rsid w:val="00F63F3A"/>
    <w:rsid w:val="00F64BFB"/>
    <w:rsid w:val="00F64E80"/>
    <w:rsid w:val="00F65064"/>
    <w:rsid w:val="00F65082"/>
    <w:rsid w:val="00F65784"/>
    <w:rsid w:val="00F657B8"/>
    <w:rsid w:val="00F65AEE"/>
    <w:rsid w:val="00F65B1C"/>
    <w:rsid w:val="00F65CE3"/>
    <w:rsid w:val="00F65E2F"/>
    <w:rsid w:val="00F664C6"/>
    <w:rsid w:val="00F66DB1"/>
    <w:rsid w:val="00F66DC9"/>
    <w:rsid w:val="00F6723D"/>
    <w:rsid w:val="00F675C2"/>
    <w:rsid w:val="00F67F4D"/>
    <w:rsid w:val="00F70199"/>
    <w:rsid w:val="00F70A2A"/>
    <w:rsid w:val="00F7104A"/>
    <w:rsid w:val="00F71571"/>
    <w:rsid w:val="00F7196C"/>
    <w:rsid w:val="00F719A2"/>
    <w:rsid w:val="00F71FF5"/>
    <w:rsid w:val="00F7226E"/>
    <w:rsid w:val="00F72AEA"/>
    <w:rsid w:val="00F72DE9"/>
    <w:rsid w:val="00F72F49"/>
    <w:rsid w:val="00F733C9"/>
    <w:rsid w:val="00F73AAE"/>
    <w:rsid w:val="00F73DEB"/>
    <w:rsid w:val="00F74142"/>
    <w:rsid w:val="00F74172"/>
    <w:rsid w:val="00F74F6C"/>
    <w:rsid w:val="00F751F5"/>
    <w:rsid w:val="00F75212"/>
    <w:rsid w:val="00F7578C"/>
    <w:rsid w:val="00F75CBB"/>
    <w:rsid w:val="00F75EDB"/>
    <w:rsid w:val="00F75FCF"/>
    <w:rsid w:val="00F76C34"/>
    <w:rsid w:val="00F77026"/>
    <w:rsid w:val="00F77282"/>
    <w:rsid w:val="00F77CA0"/>
    <w:rsid w:val="00F8043C"/>
    <w:rsid w:val="00F813CF"/>
    <w:rsid w:val="00F815B9"/>
    <w:rsid w:val="00F816D0"/>
    <w:rsid w:val="00F81835"/>
    <w:rsid w:val="00F81C9D"/>
    <w:rsid w:val="00F81D58"/>
    <w:rsid w:val="00F81EF2"/>
    <w:rsid w:val="00F828E2"/>
    <w:rsid w:val="00F828E6"/>
    <w:rsid w:val="00F82AF7"/>
    <w:rsid w:val="00F832B4"/>
    <w:rsid w:val="00F832C7"/>
    <w:rsid w:val="00F838C4"/>
    <w:rsid w:val="00F8392A"/>
    <w:rsid w:val="00F83A2B"/>
    <w:rsid w:val="00F83D1D"/>
    <w:rsid w:val="00F83F3F"/>
    <w:rsid w:val="00F83FC9"/>
    <w:rsid w:val="00F84039"/>
    <w:rsid w:val="00F84385"/>
    <w:rsid w:val="00F844C4"/>
    <w:rsid w:val="00F845A1"/>
    <w:rsid w:val="00F84A0E"/>
    <w:rsid w:val="00F84B29"/>
    <w:rsid w:val="00F84C66"/>
    <w:rsid w:val="00F84DD3"/>
    <w:rsid w:val="00F85145"/>
    <w:rsid w:val="00F852D6"/>
    <w:rsid w:val="00F85445"/>
    <w:rsid w:val="00F8548E"/>
    <w:rsid w:val="00F85752"/>
    <w:rsid w:val="00F85880"/>
    <w:rsid w:val="00F86222"/>
    <w:rsid w:val="00F865A4"/>
    <w:rsid w:val="00F86700"/>
    <w:rsid w:val="00F8678C"/>
    <w:rsid w:val="00F86A2D"/>
    <w:rsid w:val="00F86C4E"/>
    <w:rsid w:val="00F86F0A"/>
    <w:rsid w:val="00F8708E"/>
    <w:rsid w:val="00F87923"/>
    <w:rsid w:val="00F879A0"/>
    <w:rsid w:val="00F87A0E"/>
    <w:rsid w:val="00F87A23"/>
    <w:rsid w:val="00F87B32"/>
    <w:rsid w:val="00F90525"/>
    <w:rsid w:val="00F90694"/>
    <w:rsid w:val="00F90A7F"/>
    <w:rsid w:val="00F90BE9"/>
    <w:rsid w:val="00F90D32"/>
    <w:rsid w:val="00F911FF"/>
    <w:rsid w:val="00F913C3"/>
    <w:rsid w:val="00F9157A"/>
    <w:rsid w:val="00F91DD7"/>
    <w:rsid w:val="00F91FCC"/>
    <w:rsid w:val="00F92137"/>
    <w:rsid w:val="00F9224F"/>
    <w:rsid w:val="00F9232D"/>
    <w:rsid w:val="00F92C9E"/>
    <w:rsid w:val="00F932AB"/>
    <w:rsid w:val="00F932E9"/>
    <w:rsid w:val="00F93409"/>
    <w:rsid w:val="00F93500"/>
    <w:rsid w:val="00F93682"/>
    <w:rsid w:val="00F93685"/>
    <w:rsid w:val="00F93710"/>
    <w:rsid w:val="00F937F0"/>
    <w:rsid w:val="00F93915"/>
    <w:rsid w:val="00F93959"/>
    <w:rsid w:val="00F93B51"/>
    <w:rsid w:val="00F93ECC"/>
    <w:rsid w:val="00F93EE0"/>
    <w:rsid w:val="00F93F99"/>
    <w:rsid w:val="00F942A2"/>
    <w:rsid w:val="00F943F1"/>
    <w:rsid w:val="00F9458D"/>
    <w:rsid w:val="00F94C2C"/>
    <w:rsid w:val="00F9502A"/>
    <w:rsid w:val="00F9504C"/>
    <w:rsid w:val="00F95447"/>
    <w:rsid w:val="00F95906"/>
    <w:rsid w:val="00F95C8F"/>
    <w:rsid w:val="00F96159"/>
    <w:rsid w:val="00F968C6"/>
    <w:rsid w:val="00F96F27"/>
    <w:rsid w:val="00F971A9"/>
    <w:rsid w:val="00F97594"/>
    <w:rsid w:val="00F97C89"/>
    <w:rsid w:val="00F97CB6"/>
    <w:rsid w:val="00F97DC9"/>
    <w:rsid w:val="00F97FB3"/>
    <w:rsid w:val="00FA0B18"/>
    <w:rsid w:val="00FA10B4"/>
    <w:rsid w:val="00FA1235"/>
    <w:rsid w:val="00FA12CF"/>
    <w:rsid w:val="00FA155C"/>
    <w:rsid w:val="00FA1909"/>
    <w:rsid w:val="00FA1A8C"/>
    <w:rsid w:val="00FA1DA1"/>
    <w:rsid w:val="00FA1F84"/>
    <w:rsid w:val="00FA234F"/>
    <w:rsid w:val="00FA23A3"/>
    <w:rsid w:val="00FA280E"/>
    <w:rsid w:val="00FA2A37"/>
    <w:rsid w:val="00FA2A4F"/>
    <w:rsid w:val="00FA2B50"/>
    <w:rsid w:val="00FA2F60"/>
    <w:rsid w:val="00FA39B6"/>
    <w:rsid w:val="00FA3DEE"/>
    <w:rsid w:val="00FA3E04"/>
    <w:rsid w:val="00FA4053"/>
    <w:rsid w:val="00FA414E"/>
    <w:rsid w:val="00FA4F8E"/>
    <w:rsid w:val="00FA53F2"/>
    <w:rsid w:val="00FA5C15"/>
    <w:rsid w:val="00FA6371"/>
    <w:rsid w:val="00FA65E1"/>
    <w:rsid w:val="00FA6D0A"/>
    <w:rsid w:val="00FA6E7B"/>
    <w:rsid w:val="00FA70D4"/>
    <w:rsid w:val="00FA7127"/>
    <w:rsid w:val="00FA7538"/>
    <w:rsid w:val="00FA7740"/>
    <w:rsid w:val="00FA7D7F"/>
    <w:rsid w:val="00FB01ED"/>
    <w:rsid w:val="00FB025A"/>
    <w:rsid w:val="00FB0D05"/>
    <w:rsid w:val="00FB11AE"/>
    <w:rsid w:val="00FB1BF7"/>
    <w:rsid w:val="00FB22D6"/>
    <w:rsid w:val="00FB2374"/>
    <w:rsid w:val="00FB2F4E"/>
    <w:rsid w:val="00FB3042"/>
    <w:rsid w:val="00FB3D99"/>
    <w:rsid w:val="00FB4C39"/>
    <w:rsid w:val="00FB51D5"/>
    <w:rsid w:val="00FB6096"/>
    <w:rsid w:val="00FB60D1"/>
    <w:rsid w:val="00FB60EB"/>
    <w:rsid w:val="00FB676A"/>
    <w:rsid w:val="00FB6DEB"/>
    <w:rsid w:val="00FB6E1C"/>
    <w:rsid w:val="00FB76C5"/>
    <w:rsid w:val="00FB7D7A"/>
    <w:rsid w:val="00FB7F05"/>
    <w:rsid w:val="00FC0511"/>
    <w:rsid w:val="00FC0763"/>
    <w:rsid w:val="00FC07B7"/>
    <w:rsid w:val="00FC097D"/>
    <w:rsid w:val="00FC09C4"/>
    <w:rsid w:val="00FC0A3F"/>
    <w:rsid w:val="00FC0B4B"/>
    <w:rsid w:val="00FC122F"/>
    <w:rsid w:val="00FC184C"/>
    <w:rsid w:val="00FC1CA5"/>
    <w:rsid w:val="00FC1D13"/>
    <w:rsid w:val="00FC1FB3"/>
    <w:rsid w:val="00FC2288"/>
    <w:rsid w:val="00FC251B"/>
    <w:rsid w:val="00FC29A3"/>
    <w:rsid w:val="00FC2D3D"/>
    <w:rsid w:val="00FC3A15"/>
    <w:rsid w:val="00FC3B62"/>
    <w:rsid w:val="00FC41A2"/>
    <w:rsid w:val="00FC4271"/>
    <w:rsid w:val="00FC45E6"/>
    <w:rsid w:val="00FC4938"/>
    <w:rsid w:val="00FC4DA9"/>
    <w:rsid w:val="00FC4ED6"/>
    <w:rsid w:val="00FC5353"/>
    <w:rsid w:val="00FC592B"/>
    <w:rsid w:val="00FC598F"/>
    <w:rsid w:val="00FC59AD"/>
    <w:rsid w:val="00FC5B04"/>
    <w:rsid w:val="00FC5DC2"/>
    <w:rsid w:val="00FC5DC8"/>
    <w:rsid w:val="00FC5EA1"/>
    <w:rsid w:val="00FC5F86"/>
    <w:rsid w:val="00FC632E"/>
    <w:rsid w:val="00FC646C"/>
    <w:rsid w:val="00FC68D0"/>
    <w:rsid w:val="00FC6EBE"/>
    <w:rsid w:val="00FC7982"/>
    <w:rsid w:val="00FC7CD6"/>
    <w:rsid w:val="00FD0452"/>
    <w:rsid w:val="00FD0ACC"/>
    <w:rsid w:val="00FD1482"/>
    <w:rsid w:val="00FD1E1E"/>
    <w:rsid w:val="00FD204D"/>
    <w:rsid w:val="00FD29DB"/>
    <w:rsid w:val="00FD29F1"/>
    <w:rsid w:val="00FD2CB8"/>
    <w:rsid w:val="00FD36E0"/>
    <w:rsid w:val="00FD38D9"/>
    <w:rsid w:val="00FD3998"/>
    <w:rsid w:val="00FD3B58"/>
    <w:rsid w:val="00FD3BE6"/>
    <w:rsid w:val="00FD3EC3"/>
    <w:rsid w:val="00FD4274"/>
    <w:rsid w:val="00FD4296"/>
    <w:rsid w:val="00FD4681"/>
    <w:rsid w:val="00FD4843"/>
    <w:rsid w:val="00FD4917"/>
    <w:rsid w:val="00FD4A02"/>
    <w:rsid w:val="00FD58D6"/>
    <w:rsid w:val="00FD5B0B"/>
    <w:rsid w:val="00FD5C65"/>
    <w:rsid w:val="00FD6FD8"/>
    <w:rsid w:val="00FD71CD"/>
    <w:rsid w:val="00FD7240"/>
    <w:rsid w:val="00FD73F1"/>
    <w:rsid w:val="00FD7626"/>
    <w:rsid w:val="00FD7895"/>
    <w:rsid w:val="00FD791D"/>
    <w:rsid w:val="00FD7D73"/>
    <w:rsid w:val="00FD7E2A"/>
    <w:rsid w:val="00FE00B3"/>
    <w:rsid w:val="00FE044C"/>
    <w:rsid w:val="00FE04BC"/>
    <w:rsid w:val="00FE050A"/>
    <w:rsid w:val="00FE0670"/>
    <w:rsid w:val="00FE08DA"/>
    <w:rsid w:val="00FE092F"/>
    <w:rsid w:val="00FE09EE"/>
    <w:rsid w:val="00FE09F2"/>
    <w:rsid w:val="00FE1002"/>
    <w:rsid w:val="00FE1019"/>
    <w:rsid w:val="00FE12BC"/>
    <w:rsid w:val="00FE18BF"/>
    <w:rsid w:val="00FE1C97"/>
    <w:rsid w:val="00FE1F56"/>
    <w:rsid w:val="00FE200E"/>
    <w:rsid w:val="00FE219E"/>
    <w:rsid w:val="00FE25A7"/>
    <w:rsid w:val="00FE294C"/>
    <w:rsid w:val="00FE2CD5"/>
    <w:rsid w:val="00FE2CE6"/>
    <w:rsid w:val="00FE34CE"/>
    <w:rsid w:val="00FE3F22"/>
    <w:rsid w:val="00FE40A3"/>
    <w:rsid w:val="00FE4297"/>
    <w:rsid w:val="00FE47DE"/>
    <w:rsid w:val="00FE48B9"/>
    <w:rsid w:val="00FE48F3"/>
    <w:rsid w:val="00FE4A6D"/>
    <w:rsid w:val="00FE505F"/>
    <w:rsid w:val="00FE54D5"/>
    <w:rsid w:val="00FE58E7"/>
    <w:rsid w:val="00FE5B67"/>
    <w:rsid w:val="00FE656E"/>
    <w:rsid w:val="00FE70B4"/>
    <w:rsid w:val="00FE70DB"/>
    <w:rsid w:val="00FE72C6"/>
    <w:rsid w:val="00FE7B3E"/>
    <w:rsid w:val="00FE7E67"/>
    <w:rsid w:val="00FE7E70"/>
    <w:rsid w:val="00FF02A4"/>
    <w:rsid w:val="00FF07CA"/>
    <w:rsid w:val="00FF08BE"/>
    <w:rsid w:val="00FF0942"/>
    <w:rsid w:val="00FF0C70"/>
    <w:rsid w:val="00FF0C76"/>
    <w:rsid w:val="00FF0CB0"/>
    <w:rsid w:val="00FF1247"/>
    <w:rsid w:val="00FF1746"/>
    <w:rsid w:val="00FF18A6"/>
    <w:rsid w:val="00FF1DB3"/>
    <w:rsid w:val="00FF2228"/>
    <w:rsid w:val="00FF2550"/>
    <w:rsid w:val="00FF2676"/>
    <w:rsid w:val="00FF2759"/>
    <w:rsid w:val="00FF2EE6"/>
    <w:rsid w:val="00FF318A"/>
    <w:rsid w:val="00FF33B2"/>
    <w:rsid w:val="00FF369C"/>
    <w:rsid w:val="00FF3A2F"/>
    <w:rsid w:val="00FF3D64"/>
    <w:rsid w:val="00FF3EA1"/>
    <w:rsid w:val="00FF3EBA"/>
    <w:rsid w:val="00FF454D"/>
    <w:rsid w:val="00FF473C"/>
    <w:rsid w:val="00FF48B0"/>
    <w:rsid w:val="00FF4AD9"/>
    <w:rsid w:val="00FF4E7D"/>
    <w:rsid w:val="00FF4F4E"/>
    <w:rsid w:val="00FF4F6D"/>
    <w:rsid w:val="00FF520E"/>
    <w:rsid w:val="00FF5335"/>
    <w:rsid w:val="00FF59FF"/>
    <w:rsid w:val="00FF5B17"/>
    <w:rsid w:val="00FF627C"/>
    <w:rsid w:val="00FF6313"/>
    <w:rsid w:val="00FF67D1"/>
    <w:rsid w:val="00FF69A4"/>
    <w:rsid w:val="00FF7079"/>
    <w:rsid w:val="00FF72D2"/>
    <w:rsid w:val="00FF72E5"/>
    <w:rsid w:val="00FF734C"/>
    <w:rsid w:val="00FF73EB"/>
    <w:rsid w:val="00FF74BD"/>
    <w:rsid w:val="00FF78A8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08D4D1"/>
  <w15:chartTrackingRefBased/>
  <w15:docId w15:val="{84AAD96A-07C3-4E79-A823-F2675591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6046"/>
    <w:pPr>
      <w:jc w:val="center"/>
    </w:pPr>
  </w:style>
  <w:style w:type="character" w:customStyle="1" w:styleId="a4">
    <w:name w:val="記 (文字)"/>
    <w:basedOn w:val="a0"/>
    <w:link w:val="a3"/>
    <w:uiPriority w:val="99"/>
    <w:rsid w:val="00BF6046"/>
  </w:style>
  <w:style w:type="paragraph" w:styleId="a5">
    <w:name w:val="Closing"/>
    <w:basedOn w:val="a"/>
    <w:link w:val="a6"/>
    <w:uiPriority w:val="99"/>
    <w:unhideWhenUsed/>
    <w:rsid w:val="00BF6046"/>
    <w:pPr>
      <w:jc w:val="right"/>
    </w:pPr>
  </w:style>
  <w:style w:type="character" w:customStyle="1" w:styleId="a6">
    <w:name w:val="結語 (文字)"/>
    <w:basedOn w:val="a0"/>
    <w:link w:val="a5"/>
    <w:uiPriority w:val="99"/>
    <w:rsid w:val="00BF6046"/>
  </w:style>
  <w:style w:type="paragraph" w:styleId="a7">
    <w:name w:val="Balloon Text"/>
    <w:basedOn w:val="a"/>
    <w:link w:val="a8"/>
    <w:uiPriority w:val="99"/>
    <w:semiHidden/>
    <w:unhideWhenUsed/>
    <w:rsid w:val="00A544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447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01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10A"/>
  </w:style>
  <w:style w:type="paragraph" w:styleId="ab">
    <w:name w:val="footer"/>
    <w:basedOn w:val="a"/>
    <w:link w:val="ac"/>
    <w:uiPriority w:val="99"/>
    <w:unhideWhenUsed/>
    <w:rsid w:val="00CE01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10A"/>
  </w:style>
  <w:style w:type="paragraph" w:styleId="ad">
    <w:name w:val="List Paragraph"/>
    <w:basedOn w:val="a"/>
    <w:uiPriority w:val="34"/>
    <w:qFormat/>
    <w:rsid w:val="008B13A9"/>
    <w:pPr>
      <w:ind w:leftChars="400" w:left="840"/>
    </w:pPr>
  </w:style>
  <w:style w:type="paragraph" w:styleId="ae">
    <w:name w:val="Body Text"/>
    <w:basedOn w:val="a"/>
    <w:link w:val="af"/>
    <w:unhideWhenUsed/>
    <w:rsid w:val="004912C4"/>
    <w:rPr>
      <w:rFonts w:ascii="ＭＳ ゴシック" w:eastAsia="ＭＳ ゴシック"/>
      <w:b/>
      <w:sz w:val="28"/>
      <w:szCs w:val="24"/>
    </w:rPr>
  </w:style>
  <w:style w:type="character" w:customStyle="1" w:styleId="af">
    <w:name w:val="本文 (文字)"/>
    <w:basedOn w:val="a0"/>
    <w:link w:val="ae"/>
    <w:rsid w:val="004912C4"/>
    <w:rPr>
      <w:rFonts w:ascii="ＭＳ ゴシック" w:eastAsia="ＭＳ ゴシック"/>
      <w:b/>
      <w:kern w:val="2"/>
      <w:sz w:val="28"/>
      <w:szCs w:val="24"/>
    </w:rPr>
  </w:style>
  <w:style w:type="table" w:styleId="af0">
    <w:name w:val="Table Grid"/>
    <w:basedOn w:val="a1"/>
    <w:uiPriority w:val="39"/>
    <w:rsid w:val="009F7CF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金城学</dc:creator>
  <cp:keywords/>
  <dc:description/>
  <cp:lastModifiedBy>rengou2</cp:lastModifiedBy>
  <cp:revision>3</cp:revision>
  <cp:lastPrinted>2015-10-13T00:26:00Z</cp:lastPrinted>
  <dcterms:created xsi:type="dcterms:W3CDTF">2015-10-13T00:20:00Z</dcterms:created>
  <dcterms:modified xsi:type="dcterms:W3CDTF">2015-10-13T00:28:00Z</dcterms:modified>
</cp:coreProperties>
</file>